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CE1" w:rsidRPr="007E745E" w:rsidRDefault="0018506C" w:rsidP="008A6BE7">
      <w:pPr>
        <w:pStyle w:val="a3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E745E">
        <w:rPr>
          <w:rFonts w:ascii="Times New Roman" w:hAnsi="Times New Roman" w:cs="Times New Roman"/>
          <w:color w:val="231F20"/>
          <w:w w:val="90"/>
          <w:sz w:val="28"/>
          <w:szCs w:val="28"/>
          <w:lang w:val="ru-RU"/>
        </w:rPr>
        <w:t xml:space="preserve">СИСТЕМА ПИТАНИЯ </w:t>
      </w:r>
      <w:r w:rsidRPr="007E745E">
        <w:rPr>
          <w:rFonts w:ascii="Times New Roman" w:hAnsi="Times New Roman" w:cs="Times New Roman"/>
          <w:color w:val="231F20"/>
          <w:spacing w:val="-3"/>
          <w:w w:val="90"/>
          <w:sz w:val="28"/>
          <w:szCs w:val="28"/>
          <w:lang w:val="ru-RU"/>
        </w:rPr>
        <w:t xml:space="preserve">ДВИГАТЕЛЯ </w:t>
      </w:r>
      <w:r w:rsidRPr="007E745E">
        <w:rPr>
          <w:rFonts w:ascii="Times New Roman" w:hAnsi="Times New Roman" w:cs="Times New Roman"/>
          <w:color w:val="231F20"/>
          <w:w w:val="90"/>
          <w:sz w:val="28"/>
          <w:szCs w:val="28"/>
          <w:lang w:val="ru-RU"/>
        </w:rPr>
        <w:t xml:space="preserve">ВНУТРЕННЕГО СГОРАНИЯ </w:t>
      </w:r>
      <w:r w:rsidRPr="007E745E">
        <w:rPr>
          <w:rFonts w:ascii="Times New Roman" w:hAnsi="Times New Roman" w:cs="Times New Roman"/>
          <w:color w:val="231F20"/>
          <w:w w:val="95"/>
          <w:sz w:val="28"/>
          <w:szCs w:val="28"/>
          <w:lang w:val="ru-RU"/>
        </w:rPr>
        <w:t>С ИСКРОВЫМ</w:t>
      </w:r>
      <w:r w:rsidRPr="007E745E">
        <w:rPr>
          <w:rFonts w:ascii="Times New Roman" w:hAnsi="Times New Roman" w:cs="Times New Roman"/>
          <w:color w:val="231F20"/>
          <w:spacing w:val="34"/>
          <w:w w:val="95"/>
          <w:sz w:val="28"/>
          <w:szCs w:val="28"/>
          <w:lang w:val="ru-RU"/>
        </w:rPr>
        <w:t xml:space="preserve"> </w:t>
      </w:r>
      <w:r w:rsidRPr="007E745E">
        <w:rPr>
          <w:rFonts w:ascii="Times New Roman" w:hAnsi="Times New Roman" w:cs="Times New Roman"/>
          <w:color w:val="231F20"/>
          <w:w w:val="95"/>
          <w:sz w:val="28"/>
          <w:szCs w:val="28"/>
          <w:lang w:val="ru-RU"/>
        </w:rPr>
        <w:t>ЗАЖИГАНИЕМ</w:t>
      </w:r>
    </w:p>
    <w:p w:rsidR="003C3CE1" w:rsidRPr="008A6BE7" w:rsidRDefault="003C3CE1" w:rsidP="008A6BE7">
      <w:pPr>
        <w:pStyle w:val="a3"/>
        <w:ind w:firstLine="720"/>
        <w:rPr>
          <w:rFonts w:ascii="Times New Roman" w:hAnsi="Times New Roman" w:cs="Times New Roman"/>
          <w:sz w:val="2"/>
          <w:lang w:val="ru-RU"/>
        </w:rPr>
      </w:pPr>
    </w:p>
    <w:p w:rsidR="003C3CE1" w:rsidRPr="008A6BE7" w:rsidRDefault="003C3CE1" w:rsidP="008A6BE7">
      <w:pPr>
        <w:pStyle w:val="a3"/>
        <w:ind w:firstLine="720"/>
        <w:rPr>
          <w:rFonts w:ascii="Times New Roman" w:hAnsi="Times New Roman" w:cs="Times New Roman"/>
          <w:sz w:val="25"/>
          <w:lang w:val="ru-RU"/>
        </w:rPr>
      </w:pPr>
    </w:p>
    <w:p w:rsidR="003C3CE1" w:rsidRPr="008A6BE7" w:rsidRDefault="0018506C" w:rsidP="008A6BE7">
      <w:pPr>
        <w:pStyle w:val="a3"/>
        <w:ind w:firstLine="720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ИСПОЛЬЗУЕМОЕ ТОПЛИВО</w:t>
      </w:r>
    </w:p>
    <w:p w:rsidR="003C3CE1" w:rsidRPr="008A6BE7" w:rsidRDefault="0018506C" w:rsidP="008A6BE7">
      <w:pPr>
        <w:pStyle w:val="a3"/>
        <w:ind w:firstLine="72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Топливом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двигателей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искровым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зажиганием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обычно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служит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бензин.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Одной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наиболее важных характеристик бензина является октановое число, которое указывает на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способность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сопротивляться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детонации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сгоранию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очень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высокой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скоростью,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приводящей к резкому повышению температуры и давления, что может привести к разрушению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деталей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двигателя.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Октановым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числом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называется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процентное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содержание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изооктана в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нормальным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гептаном,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когда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имеет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ту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же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детонационную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стойкость, что и данное топливо. Октановое число может различаться в зависимости от того, какой метод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использовался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измерения.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Существует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метода: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исследовательский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моторный.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Октановое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число,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полученное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исследовательским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методом,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обычно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характеризует способность топлива сопротивляться детонации при разгоне, а моторным методом —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сопротивление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детонации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постоянной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высокой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скорости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нагрузках.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Независимо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того, каким способом определено октановое число, оно может быть увеличено применением различных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добавок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топливу.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течение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многих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лет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этой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целью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использовались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добавки, содержащие свинец. Сейчас они запрещены, не только из-за того, что свинец отравляет атмосферу,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связи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тем,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наличие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свинца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топливе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выводит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строя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каталитические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нейтрализаторы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(устройства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снижения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вредных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компонентов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газах,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которых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будет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рассказано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ниже).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Этилированный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(с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добавками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свинца)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сейчас запрещен к применению в большинстве стран. Соответствующее октановое число вплоть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98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(по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исследовательскому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методу)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обеспечивается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применением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специальных </w:t>
      </w:r>
      <w:proofErr w:type="gramStart"/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топливных </w:t>
      </w:r>
      <w:r w:rsidRPr="008A6BE7">
        <w:rPr>
          <w:rFonts w:ascii="Times New Roman" w:hAnsi="Times New Roman" w:cs="Times New Roman"/>
          <w:color w:val="231F20"/>
          <w:spacing w:val="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присадок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>.</w:t>
      </w:r>
    </w:p>
    <w:p w:rsidR="003C3CE1" w:rsidRPr="008A6BE7" w:rsidRDefault="0018506C" w:rsidP="008A6BE7">
      <w:pPr>
        <w:pStyle w:val="a3"/>
        <w:spacing w:before="1"/>
        <w:ind w:left="150" w:right="127" w:firstLine="72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Бензин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единственное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топливо,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которое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использоваться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двигателях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искровым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зажиганием.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Существует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много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альтернативных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видов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топлива,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различные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спирты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(этанол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метанол),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водород,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углеводородные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газы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>,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такие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как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сжиженный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нефтяной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газ,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смесь пропана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бутана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природный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(метан).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один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этих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видов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быть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использован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непосредственно,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любой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бензиновых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двигателей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требует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модификации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для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их</w:t>
      </w:r>
      <w:r w:rsidRPr="008A6BE7">
        <w:rPr>
          <w:rFonts w:ascii="Times New Roman" w:hAnsi="Times New Roman" w:cs="Times New Roman"/>
          <w:color w:val="231F20"/>
          <w:spacing w:val="3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использования.</w:t>
      </w:r>
    </w:p>
    <w:p w:rsidR="003C3CE1" w:rsidRPr="008A6BE7" w:rsidRDefault="0018506C" w:rsidP="008A6BE7">
      <w:pPr>
        <w:pStyle w:val="a3"/>
        <w:spacing w:before="122"/>
        <w:ind w:left="130" w:right="105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недостаточно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подать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топливо.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Необходимо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приготовить горючую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паров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которая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должна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быть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гомогенной,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>т.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е.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хорошо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перемешанной и иметь определенный состав, чтобы обеспечить наиболее эффективное </w:t>
      </w:r>
      <w:r w:rsidRPr="008A6BE7">
        <w:rPr>
          <w:rFonts w:ascii="Times New Roman" w:hAnsi="Times New Roman" w:cs="Times New Roman"/>
          <w:color w:val="231F20"/>
          <w:lang w:val="ru-RU"/>
        </w:rPr>
        <w:t>сгорание.</w:t>
      </w:r>
    </w:p>
    <w:p w:rsidR="003C3CE1" w:rsidRPr="008A6BE7" w:rsidRDefault="0018506C" w:rsidP="008A6BE7">
      <w:pPr>
        <w:pStyle w:val="a3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питания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бензинового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ДВС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искровым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зажиганием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служит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приготовле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ния</w:t>
      </w:r>
      <w:r w:rsidRPr="008A6BE7">
        <w:rPr>
          <w:rFonts w:ascii="Times New Roman" w:hAnsi="Times New Roman" w:cs="Times New Roman"/>
          <w:color w:val="231F20"/>
          <w:spacing w:val="-13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удаления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цилиндров</w:t>
      </w:r>
      <w:r w:rsidRPr="008A6BE7">
        <w:rPr>
          <w:rFonts w:ascii="Times New Roman" w:hAnsi="Times New Roman" w:cs="Times New Roman"/>
          <w:color w:val="231F20"/>
          <w:spacing w:val="-1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отработавших </w:t>
      </w:r>
      <w:r w:rsidRPr="008A6BE7">
        <w:rPr>
          <w:rFonts w:ascii="Times New Roman" w:hAnsi="Times New Roman" w:cs="Times New Roman"/>
          <w:color w:val="231F20"/>
          <w:lang w:val="ru-RU"/>
        </w:rPr>
        <w:t>газов.</w:t>
      </w:r>
    </w:p>
    <w:p w:rsidR="003C3CE1" w:rsidRPr="008A6BE7" w:rsidRDefault="0018506C" w:rsidP="008A6BE7">
      <w:pPr>
        <w:pStyle w:val="a3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Процесс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приготовления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называют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карбюрацией.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Долгое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9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качестве основного устройства для приготовления смеси бензина и воздуха и подачи ее в</w:t>
      </w:r>
      <w:r w:rsidRPr="008A6BE7">
        <w:rPr>
          <w:rFonts w:ascii="Times New Roman" w:hAnsi="Times New Roman" w:cs="Times New Roman"/>
          <w:color w:val="231F20"/>
          <w:spacing w:val="-2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использовался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агрегат,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называемый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карбюратором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2.55).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простейшем карбюраторе (рис. 2.56) топливо находится в поплавковой камере, где поддерживается</w:t>
      </w:r>
      <w:r w:rsidRPr="008A6BE7">
        <w:rPr>
          <w:rFonts w:ascii="Times New Roman" w:hAnsi="Times New Roman" w:cs="Times New Roman"/>
          <w:color w:val="231F20"/>
          <w:spacing w:val="-2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постоянный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уровень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топлива.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Поплавковая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камера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связана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каналом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со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смесительной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камерой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карбюратора. В смесительной камере имеется диффузор — местное сужение камеры. Диф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фузор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дает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возможность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увеличить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скорость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проходящего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через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смесительную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камеру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воздуха. В самую узкую часть диффузора выведен распылитель, соединенный каналом с поплавковой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камерой.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нижней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части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смесительной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камеры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имеется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дроссельная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заслонка, которая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поворачивается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нажатии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водителем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педали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«газа».</w:t>
      </w:r>
    </w:p>
    <w:p w:rsidR="008A6BE7" w:rsidRPr="008A6BE7" w:rsidRDefault="0018506C" w:rsidP="008A6BE7">
      <w:pPr>
        <w:pStyle w:val="a3"/>
        <w:spacing w:before="52"/>
        <w:ind w:left="11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Когда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двигатель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работает,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через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смеситель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карбюратора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проходит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воздух.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диффузоре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скорость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увеличивается,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перед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распылителем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образуется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разрежение, которое приводит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к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стеканию топлива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в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смесительную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камеру, где оно</w:t>
      </w:r>
      <w:r w:rsidRPr="008A6BE7">
        <w:rPr>
          <w:rFonts w:ascii="Times New Roman" w:hAnsi="Times New Roman" w:cs="Times New Roman"/>
          <w:color w:val="231F20"/>
          <w:spacing w:val="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смеши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 </w:t>
      </w:r>
      <w:proofErr w:type="spellStart"/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вается</w:t>
      </w:r>
      <w:proofErr w:type="spellEnd"/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с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воздухом. 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Таким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образом, кар</w:t>
      </w:r>
      <w:r w:rsidR="008A6BE7" w:rsidRPr="008A6BE7">
        <w:rPr>
          <w:rFonts w:ascii="Times New Roman" w:hAnsi="Times New Roman" w:cs="Times New Roman"/>
          <w:color w:val="231F20"/>
          <w:spacing w:val="2"/>
          <w:w w:val="90"/>
          <w:lang w:val="ru-RU"/>
        </w:rPr>
        <w:t xml:space="preserve">бюратор, работающий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по </w:t>
      </w:r>
      <w:r w:rsidR="008A6BE7" w:rsidRPr="008A6BE7">
        <w:rPr>
          <w:rFonts w:ascii="Times New Roman" w:hAnsi="Times New Roman" w:cs="Times New Roman"/>
          <w:color w:val="231F20"/>
          <w:spacing w:val="2"/>
          <w:w w:val="90"/>
          <w:lang w:val="ru-RU"/>
        </w:rPr>
        <w:t>принципу пуль</w:t>
      </w:r>
      <w:r w:rsidR="008A6BE7" w:rsidRPr="008A6BE7">
        <w:rPr>
          <w:rFonts w:ascii="Times New Roman" w:hAnsi="Times New Roman" w:cs="Times New Roman"/>
          <w:color w:val="231F20"/>
          <w:spacing w:val="4"/>
          <w:w w:val="95"/>
          <w:lang w:val="ru-RU"/>
        </w:rPr>
        <w:t>веризатора, создает топливно-воздуш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ную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горючую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смесь.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Нажимая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педаль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«газа», </w:t>
      </w:r>
      <w:r w:rsidR="008A6BE7" w:rsidRPr="008A6BE7">
        <w:rPr>
          <w:rFonts w:ascii="Times New Roman" w:hAnsi="Times New Roman" w:cs="Times New Roman"/>
          <w:color w:val="231F20"/>
          <w:spacing w:val="6"/>
          <w:w w:val="95"/>
          <w:lang w:val="ru-RU"/>
        </w:rPr>
        <w:t xml:space="preserve">водитель поворачивает </w:t>
      </w:r>
      <w:r w:rsidR="008A6BE7" w:rsidRPr="008A6BE7">
        <w:rPr>
          <w:rFonts w:ascii="Times New Roman" w:hAnsi="Times New Roman" w:cs="Times New Roman"/>
          <w:color w:val="231F20"/>
          <w:spacing w:val="7"/>
          <w:w w:val="95"/>
          <w:lang w:val="ru-RU"/>
        </w:rPr>
        <w:t xml:space="preserve">дроссельную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заслонку карбюратора, изменяет</w:t>
      </w:r>
      <w:r w:rsidR="008A6BE7" w:rsidRPr="008A6BE7">
        <w:rPr>
          <w:rFonts w:ascii="Times New Roman" w:hAnsi="Times New Roman" w:cs="Times New Roman"/>
          <w:color w:val="231F20"/>
          <w:spacing w:val="-23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количест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>во</w:t>
      </w:r>
      <w:r w:rsidR="008A6BE7"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смеси,</w:t>
      </w:r>
      <w:r w:rsidR="008A6BE7"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поступающей</w:t>
      </w:r>
      <w:r w:rsidR="008A6BE7"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="008A6BE7"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>цилиндры</w:t>
      </w:r>
      <w:r w:rsidR="008A6BE7"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двигателя, 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а </w:t>
      </w:r>
      <w:r w:rsidR="008A6BE7"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следовательно, </w:t>
      </w:r>
      <w:r w:rsidR="008A6BE7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его </w:t>
      </w:r>
      <w:proofErr w:type="gramStart"/>
      <w:r w:rsidR="008A6BE7" w:rsidRPr="008A6BE7">
        <w:rPr>
          <w:rFonts w:ascii="Times New Roman" w:hAnsi="Times New Roman" w:cs="Times New Roman"/>
          <w:color w:val="231F20"/>
          <w:spacing w:val="3"/>
          <w:w w:val="95"/>
          <w:lang w:val="ru-RU"/>
        </w:rPr>
        <w:t xml:space="preserve">мощность  </w:t>
      </w:r>
      <w:r w:rsidR="008A6BE7"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proofErr w:type="gramEnd"/>
      <w:r w:rsidR="008A6BE7" w:rsidRPr="008A6BE7">
        <w:rPr>
          <w:rFonts w:ascii="Times New Roman" w:hAnsi="Times New Roman" w:cs="Times New Roman"/>
          <w:color w:val="231F20"/>
          <w:spacing w:val="14"/>
          <w:w w:val="90"/>
          <w:lang w:val="ru-RU"/>
        </w:rPr>
        <w:t xml:space="preserve"> </w:t>
      </w:r>
      <w:r w:rsidR="008A6BE7" w:rsidRPr="008A6BE7">
        <w:rPr>
          <w:rFonts w:ascii="Times New Roman" w:hAnsi="Times New Roman" w:cs="Times New Roman"/>
          <w:color w:val="231F20"/>
          <w:spacing w:val="3"/>
          <w:w w:val="90"/>
          <w:lang w:val="ru-RU"/>
        </w:rPr>
        <w:t>обороты.</w:t>
      </w:r>
    </w:p>
    <w:p w:rsidR="008A6BE7" w:rsidRPr="008A6BE7" w:rsidRDefault="008A6BE7" w:rsidP="008A6BE7">
      <w:pPr>
        <w:pStyle w:val="a3"/>
        <w:ind w:left="110" w:right="5" w:firstLine="283"/>
        <w:jc w:val="both"/>
        <w:rPr>
          <w:rFonts w:ascii="Times New Roman" w:hAnsi="Times New Roman" w:cs="Times New Roman"/>
          <w:lang w:val="ru-RU"/>
        </w:rPr>
      </w:pP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Из-за того что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 бензин и воздух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имеют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различную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плотность,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повороте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сельной заслонки изменяется не только ко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личество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подаваемой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камеры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сгорания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горючей смеси, но и соотношение между ко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личеством</w:t>
      </w:r>
      <w:r w:rsidRPr="008A6BE7">
        <w:rPr>
          <w:rFonts w:ascii="Times New Roman" w:hAnsi="Times New Roman" w:cs="Times New Roman"/>
          <w:color w:val="231F20"/>
          <w:spacing w:val="-2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2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ней.</w:t>
      </w:r>
    </w:p>
    <w:p w:rsidR="003C3CE1" w:rsidRPr="008A6BE7" w:rsidRDefault="003C3CE1" w:rsidP="008A6BE7">
      <w:pPr>
        <w:pStyle w:val="a3"/>
        <w:ind w:left="130" w:right="107" w:firstLine="283"/>
        <w:jc w:val="both"/>
        <w:rPr>
          <w:rFonts w:ascii="Times New Roman" w:hAnsi="Times New Roman" w:cs="Times New Roman"/>
          <w:lang w:val="ru-RU"/>
        </w:rPr>
      </w:pPr>
    </w:p>
    <w:p w:rsidR="003C3CE1" w:rsidRPr="008A6BE7" w:rsidRDefault="002C03FB" w:rsidP="008A6BE7">
      <w:pPr>
        <w:pStyle w:val="a3"/>
        <w:spacing w:before="2"/>
        <w:rPr>
          <w:rFonts w:ascii="Times New Roman" w:hAnsi="Times New Roman" w:cs="Times New Roman"/>
          <w:sz w:val="20"/>
          <w:lang w:val="ru-RU"/>
        </w:rPr>
      </w:pPr>
      <w:r>
        <w:rPr>
          <w:rFonts w:ascii="Times New Roman" w:hAnsi="Times New Roman" w:cs="Times New Roman"/>
        </w:rPr>
        <w:lastRenderedPageBreak/>
        <w:pict>
          <v:group id="_x0000_s3539" style="position:absolute;margin-left:59.55pt;margin-top:14.35pt;width:181.45pt;height:201.75pt;z-index:251632640;mso-wrap-distance-left:0;mso-wrap-distance-right:0;mso-position-horizontal-relative:page" coordorigin="1191,287" coordsize="3629,403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573" type="#_x0000_t75" style="position:absolute;left:1196;top:509;width:3595;height:3582">
              <v:imagedata r:id="rId7" o:title=""/>
            </v:shape>
            <v:rect id="_x0000_s3572" style="position:absolute;left:1195;top:494;width:329;height:3612" stroked="f"/>
            <v:rect id="_x0000_s3571" style="position:absolute;left:4435;top:494;width:379;height:3612" stroked="f"/>
            <v:line id="_x0000_s3570" style="position:absolute" from="1470,3203" to="2196,3203" strokecolor="#231f20" strokeweight=".51pt"/>
            <v:line id="_x0000_s3569" style="position:absolute" from="1470,3197" to="2196,3197" strokecolor="white" strokeweight=".51pt"/>
            <v:shape id="_x0000_s3568" style="position:absolute;left:1333;top:3153;width:82;height:117" coordorigin="1333,3153" coordsize="82,117" o:spt="100" adj="0,,0" path="m1415,3257r-82,l1333,3269r82,l1415,3257xm1383,3170r-15,l1368,3257r15,l1383,3170xm1383,3153r-11,l1367,3158r-7,7l1350,3173r-14,8l1336,3195r6,-3l1349,3187r9,-7l1368,3170r15,l1383,3153xe" fillcolor="#231f20" stroked="f">
              <v:stroke joinstyle="round"/>
              <v:formulas/>
              <v:path arrowok="t" o:connecttype="segments"/>
            </v:shape>
            <v:line id="_x0000_s3567" style="position:absolute" from="1470,2723" to="1656,2723" strokecolor="#231f20" strokeweight=".1125mm"/>
            <v:line id="_x0000_s3566" style="position:absolute" from="1470,2717" to="1656,2717" strokecolor="white" strokeweight=".1125mm"/>
            <v:shape id="_x0000_s3565" style="position:absolute;left:1330;top:2671;width:83;height:119" coordorigin="1330,2671" coordsize="83,119" o:spt="100" adj="0,,0" path="m1406,2683r-27,l1386,2686r10,8l1398,2701r,19l1389,2731r-59,46l1330,2789r83,l1413,2777r-64,l1387,2747r14,-12l1408,2724r4,-10l1413,2706r,-9l1410,2687r-4,-4xm1381,2671r-22,l1347,2675r-12,16l1332,2698r-2,7l1344,2709r,-6l1347,2698r2,-3l1354,2688r8,-5l1406,2683r-16,-11l1381,2671xe" fillcolor="#231f20" stroked="f">
              <v:stroke joinstyle="round"/>
              <v:formulas/>
              <v:path arrowok="t" o:connecttype="segments"/>
            </v:shape>
            <v:line id="_x0000_s3564" style="position:absolute" from="1470,2123" to="2046,2123" strokecolor="#231f20" strokeweight=".51pt"/>
            <v:line id="_x0000_s3563" style="position:absolute" from="1470,2117" to="2046,2117" strokecolor="white" strokeweight=".51pt"/>
            <v:shape id="_x0000_s3562" style="position:absolute;left:1327;top:2071;width:89;height:121" coordorigin="1327,2071" coordsize="89,121" o:spt="100" adj="0,,0" path="m1341,2158r-14,5l1329,2168r5,10l1345,2184r3,2l1357,2191r22,l1393,2189r9,-7l1407,2179r-43,l1358,2177r-13,-8l1342,2164r-1,-6xm1406,2083r-28,l1384,2085r5,3l1395,2093r1,6l1396,2114r-9,5l1386,2120r-4,2l1376,2123r-20,l1356,2135r25,l1388,2138r7,4l1401,2148r,18l1396,2171r-10,7l1375,2179r32,l1409,2177r6,-9l1415,2143r-9,-13l1388,2128r13,-3l1411,2116r,-20l1410,2086r-4,-3xm1381,2071r-20,l1353,2074r-5,3l1344,2080r-8,6l1331,2097r14,4l1347,2096r4,-5l1360,2085r6,-2l1406,2083r-15,-10l1381,2071xe" fillcolor="#231f20" stroked="f">
              <v:stroke joinstyle="round"/>
              <v:formulas/>
              <v:path arrowok="t" o:connecttype="segments"/>
            </v:shape>
            <v:line id="_x0000_s3561" style="position:absolute" from="1470,1358" to="2046,1358" strokecolor="#231f20" strokeweight=".51pt"/>
            <v:line id="_x0000_s3560" style="position:absolute" from="1470,1352" to="2046,1352" strokecolor="white" strokeweight=".51pt"/>
            <v:shape id="_x0000_s3559" style="position:absolute;left:1326;top:1308;width:92;height:117" coordorigin="1326,1308" coordsize="92,117" o:spt="100" adj="0,,0" path="m1398,1397r-14,l1384,1424r14,l1398,1397xm1398,1308r-18,l1326,1387r,10l1417,1397r,-12l1341,1385r43,-66l1398,1319r,-11xm1398,1319r-14,l1384,1385r14,l1398,1319xe" fillcolor="#231f20" stroked="f">
              <v:stroke joinstyle="round"/>
              <v:formulas/>
              <v:path arrowok="t" o:connecttype="segments"/>
            </v:shape>
            <v:line id="_x0000_s3558" style="position:absolute" from="1470,1148" to="2346,1148" strokecolor="#231f20" strokeweight=".51pt"/>
            <v:line id="_x0000_s3557" style="position:absolute" from="1470,1142" to="2346,1142" strokecolor="white" strokeweight=".51pt"/>
            <v:shape id="_x0000_s3556" style="position:absolute;left:1329;top:1098;width:86;height:119" coordorigin="1329,1098" coordsize="86,119" o:spt="100" adj="0,,0" path="m1341,1184r-12,4l1331,1196r5,5l1340,1205r5,5l1355,1216r30,l1396,1210r7,-7l1361,1203r-7,-3l1344,1190r-2,-3l1341,1184xm1383,1135r-15,l1357,1136r-11,12l1380,1148r7,3l1392,1155r5,6l1400,1168r,15l1397,1189r-4,5l1387,1200r-7,3l1403,1203r9,-9l1414,1183r,-17l1412,1154r-11,-9l1393,1138r-10,-3xm1407,1098r-69,l1334,1160r11,3l1352,1153r10,-5l1346,1148r2,-38l1405,1110r2,-12xe" fillcolor="#231f20" stroked="f">
              <v:stroke joinstyle="round"/>
              <v:formulas/>
              <v:path arrowok="t" o:connecttype="segments"/>
            </v:shape>
            <v:line id="_x0000_s3555" style="position:absolute" from="3666,924" to="4505,924" strokecolor="#231f20" strokeweight=".51pt"/>
            <v:line id="_x0000_s3554" style="position:absolute" from="3666,918" to="4505,918" strokecolor="white" strokeweight=".51pt"/>
            <v:shape id="_x0000_s3553" style="position:absolute;left:4565;top:865;width:89;height:120" coordorigin="4565,865" coordsize="89,120" o:spt="100" adj="0,,0" path="m4612,865r-8,l4594,868r-10,6l4574,886r-5,13l4566,912r-1,9l4565,930r1,10l4568,950r3,9l4575,966r9,10l4594,981r9,3l4611,985r16,-3l4641,973r1,-1l4605,972r-8,-2l4587,961r-4,-7l4583,947r3,-11l4590,930r-11,l4579,927r,-18l4593,880r12,-3l4642,877r-1,-2l4630,868r-18,-3xm4643,919r-16,l4639,931r,30l4626,972r16,l4650,961r3,-16l4650,930r-7,-11xm4615,907r-11,1l4594,913r-9,8l4579,930r11,l4592,927r9,-6l4612,919r31,l4642,918r-12,-8l4615,907xm4642,877r-16,l4634,885r4,9l4650,890r-3,-6l4642,877xe" fillcolor="#231f20" stroked="f">
              <v:stroke joinstyle="round"/>
              <v:formulas/>
              <v:path arrowok="t" o:connecttype="segments"/>
            </v:shape>
            <v:line id="_x0000_s3552" style="position:absolute" from="3726,2199" to="4505,2199" strokecolor="#231f20" strokeweight=".51pt"/>
            <v:line id="_x0000_s3551" style="position:absolute" from="3726,2193" to="4505,2193" strokecolor="white" strokeweight=".51pt"/>
            <v:shape id="_x0000_s3550" style="position:absolute;left:4570;top:2141;width:79;height:117" coordorigin="4570,2141" coordsize="79,117" path="m4648,2141r-77,l4570,2154r63,l4626,2162r-30,62l4592,2258r15,l4607,2242r3,-15l4639,2162r9,-12l4648,2141xe" fillcolor="#231f20" stroked="f">
              <v:path arrowok="t"/>
            </v:shape>
            <v:line id="_x0000_s3549" style="position:absolute" from="3021,2349" to="4505,2349" strokecolor="#231f20" strokeweight=".51pt"/>
            <v:line id="_x0000_s3548" style="position:absolute" from="3021,2343" to="4505,2343" strokecolor="white" strokeweight=".51pt"/>
            <v:shape id="_x0000_s3547" style="position:absolute;left:4564;top:2290;width:91;height:121" coordorigin="4564,2290" coordsize="91,121" o:spt="100" adj="0,,0" path="m4610,2290r-18,2l4579,2300r-7,9l4570,2320r,13l4580,2343r12,4l4582,2351r-8,6l4567,2366r-3,12l4567,2390r8,10l4590,2407r20,3l4629,2407r14,-8l4644,2398r-60,l4579,2385r,-12l4580,2366r15,-9l4601,2355r7,-2l4641,2353r-4,-2l4626,2345r12,-3l4640,2340r-31,l4587,2334r-3,-9l4584,2312r6,-11l4642,2301r-4,-4l4626,2292r-16,-2xm4641,2353r-33,l4613,2355r11,4l4639,2365r,21l4633,2398r11,l4651,2389r3,-12l4652,2366r-6,-9l4641,2353xm4642,2301r-14,l4635,2311r,17l4628,2336r-19,4l4640,2340r9,-6l4649,2318r-3,-12l4642,2301xe" fillcolor="#231f20" stroked="f">
              <v:stroke joinstyle="round"/>
              <v:formulas/>
              <v:path arrowok="t" o:connecttype="segments"/>
            </v:shape>
            <v:line id="_x0000_s3546" style="position:absolute" from="3786,3234" to="4505,3234" strokecolor="#231f20" strokeweight=".51pt"/>
            <v:line id="_x0000_s3545" style="position:absolute" from="3786,3228" to="4505,3228" strokecolor="white" strokeweight=".51pt"/>
            <v:shape id="_x0000_s3544" style="position:absolute;left:4565;top:3175;width:89;height:121" coordorigin="4565,3175" coordsize="89,121" o:spt="100" adj="0,,0" path="m4581,3267r-12,4l4572,3277r6,8l4589,3292r17,3l4614,3294r10,-3l4634,3285r2,-3l4591,3282r-7,-9l4581,3267xm4653,3229r-14,l4638,3237r,9l4638,3256r-13,21l4617,3282r19,l4644,3273r4,-9l4651,3254r2,-11l4653,3233r,-4xm4627,3175r-20,l4591,3178r-14,8l4568,3198r-3,17l4568,3229r8,12l4588,3249r15,3l4614,3251r10,-5l4631,3240r-32,l4591,3237r-9,-10l4579,3220r,-13l4582,3199r10,-9l4598,3187r41,l4638,3185r-11,-10xm4639,3187r-17,l4635,3196r,16l4632,3224r-7,9l4615,3238r-9,2l4631,3240r2,-1l4639,3229r14,l4653,3222r-2,-11l4647,3201r-4,-9l4639,3187xe" fillcolor="#231f20" stroked="f">
              <v:stroke joinstyle="round"/>
              <v:formulas/>
              <v:path arrowok="t" o:connecttype="segments"/>
            </v:shape>
            <v:line id="_x0000_s3543" style="position:absolute" from="3291,3759" to="4505,3759" strokecolor="#231f20" strokeweight=".51pt"/>
            <v:line id="_x0000_s3542" style="position:absolute" from="3291,3753" to="4505,3753" strokecolor="white" strokeweight=".51pt"/>
            <v:shape id="_x0000_s3541" type="#_x0000_t75" style="position:absolute;left:4571;top:3700;width:183;height:120">
              <v:imagedata r:id="rId8" o:title=""/>
            </v:shape>
            <v:rect id="_x0000_s3540" style="position:absolute;left:1196;top:292;width:3618;height:4025" filled="f" strokecolor="#231f20" strokeweight=".5pt"/>
            <w10:wrap type="topAndBottom" anchorx="page"/>
          </v:group>
        </w:pict>
      </w:r>
      <w:r>
        <w:rPr>
          <w:rFonts w:ascii="Times New Roman" w:hAnsi="Times New Roman" w:cs="Times New Roman"/>
        </w:rPr>
        <w:pict>
          <v:group id="_x0000_s3494" style="position:absolute;margin-left:254.95pt;margin-top:14.35pt;width:181.45pt;height:201.75pt;z-index:251633664;mso-wrap-distance-left:0;mso-wrap-distance-right:0;mso-position-horizontal-relative:page" coordorigin="5099,287" coordsize="3629,4035">
            <v:shape id="_x0000_s3538" type="#_x0000_t75" style="position:absolute;left:5302;top:881;width:3204;height:2838">
              <v:imagedata r:id="rId9" o:title=""/>
            </v:shape>
            <v:rect id="_x0000_s3537" style="position:absolute;left:5157;top:869;width:294;height:2861" stroked="f"/>
            <v:rect id="_x0000_s3536" style="position:absolute;left:8302;top:869;width:350;height:2861" stroked="f"/>
            <v:line id="_x0000_s3535" style="position:absolute" from="5408,3284" to="6844,3284" strokecolor="#231f20" strokeweight=".17464mm"/>
            <v:line id="_x0000_s3534" style="position:absolute" from="5408,3279" to="6844,3279" strokecolor="white" strokeweight=".17464mm"/>
            <v:shape id="_x0000_s3533" style="position:absolute;left:5237;top:3225;width:81;height:115" coordorigin="5237,3225" coordsize="81,115" o:spt="100" adj="0,,0" path="m5311,3237r-26,l5291,3239r11,9l5303,3254r,18l5295,3283r-58,45l5237,3339r81,l5318,3327r-63,l5293,3299r13,-12l5313,3276r4,-10l5318,3258r,-8l5315,3240r-4,-3xm5286,3225r-21,l5254,3229r-12,15l5239,3251r-2,7l5251,3262r,-6l5253,3251r3,-3l5260,3242r8,-5l5311,3237r-15,-11l5286,3225xe" fillcolor="#231f20" stroked="f">
              <v:stroke joinstyle="round"/>
              <v:formulas/>
              <v:path arrowok="t" o:connecttype="segments"/>
            </v:shape>
            <v:line id="_x0000_s3532" style="position:absolute" from="5408,2822" to="6181,2822" strokecolor="#231f20" strokeweight=".17464mm"/>
            <v:line id="_x0000_s3531" style="position:absolute" from="5408,2817" to="6181,2817" strokecolor="white" strokeweight=".17464mm"/>
            <v:shape id="_x0000_s3530" type="#_x0000_t75" style="position:absolute;left:5188;top:2763;width:176;height:115">
              <v:imagedata r:id="rId10" o:title=""/>
            </v:shape>
            <v:line id="_x0000_s3529" style="position:absolute" from="5408,2443" to="6418,2443" strokecolor="#231f20" strokeweight=".17464mm"/>
            <v:line id="_x0000_s3528" style="position:absolute" from="5408,2438" to="6418,2438" strokecolor="white" strokeweight=".17464mm"/>
            <v:shape id="_x0000_s3527" type="#_x0000_t75" style="position:absolute;left:5188;top:2404;width:178;height:116">
              <v:imagedata r:id="rId11" o:title=""/>
            </v:shape>
            <v:line id="_x0000_s3526" style="position:absolute" from="5408,2301" to="6063,2301" strokecolor="#231f20" strokeweight=".17464mm"/>
            <v:line id="_x0000_s3525" style="position:absolute" from="5408,2296" to="6063,2296" strokecolor="white" strokeweight=".17464mm"/>
            <v:shape id="_x0000_s3524" style="position:absolute;left:5234;top:2244;width:89;height:114" coordorigin="5234,2244" coordsize="89,114" o:spt="100" adj="0,,0" path="m5303,2331r-14,l5289,2357r14,l5303,2331xm5303,2244r-18,l5234,2321r,10l5322,2331r,-12l5248,2319r41,-64l5303,2255r,-11xm5303,2255r-14,l5289,2319r14,l5303,2255xe" fillcolor="#231f20" stroked="f">
              <v:stroke joinstyle="round"/>
              <v:formulas/>
              <v:path arrowok="t" o:connecttype="segments"/>
            </v:shape>
            <v:shape id="_x0000_s3523" style="position:absolute;left:5408;top:1603;width:220;height:106" coordorigin="5408,1603" coordsize="220,106" path="m5408,1603r144,l5627,1709e" filled="f" strokecolor="#231f20" strokeweight=".17464mm">
              <v:path arrowok="t"/>
            </v:shape>
            <v:shape id="_x0000_s3522" style="position:absolute;left:5408;top:1598;width:223;height:108" coordorigin="5408,1598" coordsize="223,108" path="m5408,1598r146,l5631,1706e" filled="f" strokecolor="white" strokeweight=".17464mm">
              <v:path arrowok="t"/>
            </v:shape>
            <v:shape id="_x0000_s3521" type="#_x0000_t75" style="position:absolute;left:5188;top:1553;width:177;height:115">
              <v:imagedata r:id="rId12" o:title=""/>
            </v:shape>
            <v:line id="_x0000_s3520" style="position:absolute" from="5408,1899" to="5696,1899" strokecolor="#231f20" strokeweight=".17464mm"/>
            <v:line id="_x0000_s3519" style="position:absolute" from="5408,1894" to="5696,1894" strokecolor="white" strokeweight=".17464mm"/>
            <v:shape id="_x0000_s3518" type="#_x0000_t75" style="position:absolute;left:5188;top:1849;width:180;height:113">
              <v:imagedata r:id="rId13" o:title=""/>
            </v:shape>
            <v:line id="_x0000_s3517" style="position:absolute" from="7636,1921" to="8352,1921" strokecolor="#231f20" strokeweight=".17464mm"/>
            <v:line id="_x0000_s3516" style="position:absolute" from="7636,1916" to="8352,1916" strokecolor="white" strokeweight=".17464mm"/>
            <v:shape id="_x0000_s3515" style="position:absolute;left:8399;top:1876;width:88;height:117" coordorigin="8399,1876" coordsize="88,117" o:spt="100" adj="0,,0" path="m8444,1876r-18,2l8414,1885r-7,10l8405,1905r,12l8415,1928r11,4l8417,1935r-8,6l8402,1950r-3,11l8402,1973r8,9l8424,1989r20,3l8463,1989r13,-7l8477,1980r-58,l8413,1968r,-11l8415,1950r9,-6l8429,1941r7,-2l8442,1937r32,l8470,1935r-10,-5l8471,1927r2,-2l8443,1925r-22,-7l8419,1910r,-13l8424,1887r51,l8471,1883r-12,-5l8444,1876xm8474,1937r-32,l8446,1939r12,4l8472,1949r,20l8466,1980r11,l8484,1972r3,-12l8485,1949r-6,-8l8474,1937xm8475,1887r-14,l8468,1896r,17l8462,1921r-19,4l8473,1925r9,-7l8482,1904r-3,-12l8475,1887xe" fillcolor="#231f20" stroked="f">
              <v:stroke joinstyle="round"/>
              <v:formulas/>
              <v:path arrowok="t" o:connecttype="segments"/>
            </v:shape>
            <v:line id="_x0000_s3514" style="position:absolute" from="7826,2302" to="8352,2302" strokecolor="#231f20" strokeweight=".09208mm"/>
            <v:line id="_x0000_s3513" style="position:absolute" from="7826,2295" to="8352,2295" strokecolor="white" strokeweight=".17886mm"/>
            <v:shape id="_x0000_s3512" type="#_x0000_t75" style="position:absolute;left:8406;top:2198;width:178;height:113">
              <v:imagedata r:id="rId14" o:title=""/>
            </v:shape>
            <v:shape id="_x0000_s3511" type="#_x0000_t75" style="position:absolute;left:8406;top:2343;width:174;height:113">
              <v:imagedata r:id="rId15" o:title=""/>
            </v:shape>
            <v:shape id="_x0000_s3510" type="#_x0000_t75" style="position:absolute;left:8406;top:2487;width:179;height:116">
              <v:imagedata r:id="rId16" o:title=""/>
            </v:shape>
            <v:shape id="_x0000_s3509" style="position:absolute;left:8145;top:2783;width:207;height:228" coordorigin="8145,2783" coordsize="207,228" path="m8352,3010r-89,l8145,2783e" filled="f" strokecolor="#231f20" strokeweight=".17464mm">
              <v:path arrowok="t"/>
            </v:shape>
            <v:shape id="_x0000_s3508" style="position:absolute;left:8150;top:2784;width:202;height:222" coordorigin="8150,2784" coordsize="202,222" path="m8352,3005r-83,l8150,2784e" filled="f" strokecolor="white" strokeweight=".17464mm">
              <v:path arrowok="t"/>
            </v:shape>
            <v:shape id="_x0000_s3507" type="#_x0000_t75" style="position:absolute;left:8406;top:2964;width:178;height:116">
              <v:imagedata r:id="rId17" o:title=""/>
            </v:shape>
            <v:line id="_x0000_s3506" style="position:absolute" from="7340,3152" to="8352,3152" strokecolor="#231f20" strokeweight=".17464mm"/>
            <v:line id="_x0000_s3505" style="position:absolute" from="7340,3147" to="8352,3147" strokecolor="white" strokeweight=".17464mm"/>
            <v:shape id="_x0000_s3504" style="position:absolute;left:8406;top:3108;width:80;height:114" coordorigin="8406,3108" coordsize="80,114" o:spt="100" adj="0,,0" path="m8485,3209r-79,l8406,3221r79,l8485,3209xm8454,3125r-14,l8440,3209r14,l8454,3125xm8454,3108r-11,l8439,3113r-7,7l8422,3128r-13,7l8409,3149r6,-3l8426,3139r14,-14l8454,3125r,-17xe" fillcolor="#231f20" stroked="f">
              <v:stroke joinstyle="round"/>
              <v:formulas/>
              <v:path arrowok="t" o:connecttype="segments"/>
            </v:shape>
            <v:shape id="_x0000_s3503" type="#_x0000_t75" style="position:absolute;left:7604;top:2364;width:157;height:158">
              <v:imagedata r:id="rId18" o:title=""/>
            </v:shape>
            <v:shape id="_x0000_s3502" type="#_x0000_t75" style="position:absolute;left:7494;top:2459;width:164;height:172">
              <v:imagedata r:id="rId19" o:title=""/>
            </v:shape>
            <v:shape id="_x0000_s3501" type="#_x0000_t75" style="position:absolute;left:7605;top:2368;width:152;height:152">
              <v:imagedata r:id="rId20" o:title=""/>
            </v:shape>
            <v:shape id="_x0000_s3500" type="#_x0000_t75" style="position:absolute;left:7507;top:2470;width:140;height:148">
              <v:imagedata r:id="rId21" o:title=""/>
            </v:shape>
            <v:shape id="_x0000_s3499" style="position:absolute;left:7350;top:2406;width:1002;height:202" coordorigin="7350,2406" coordsize="1002,202" o:spt="100" adj="0,,0" path="m7351,2599r-1,1l7357,2607r5,-5l7355,2602r-4,-3xm7551,2406r-196,196l7362,2602r191,-191l8352,2411r,-5l7551,2406xm8352,2411r-799,l8352,2411r,xe" fillcolor="#231f20" stroked="f">
              <v:stroke joinstyle="round"/>
              <v:formulas/>
              <v:path arrowok="t" o:connecttype="segments"/>
            </v:shape>
            <v:shape id="_x0000_s3498" style="position:absolute;left:7348;top:2396;width:1004;height:207" coordorigin="7348,2396" coordsize="1004,207" o:spt="100" adj="0,,0" path="m7548,2396r-2,1l7348,2595r7,7l7551,2406r801,l8352,2396r-804,xm8352,2406r-801,l8352,2406r,xe" stroked="f">
              <v:stroke joinstyle="round"/>
              <v:formulas/>
              <v:path arrowok="t" o:connecttype="segments"/>
            </v:shape>
            <v:shape id="_x0000_s3497" style="position:absolute;left:7439;top:2532;width:914;height:113" coordorigin="7439,2532" coordsize="914,113" o:spt="100" adj="0,,0" path="m7440,2636r-1,l7445,2644r6,-4l7442,2640r-2,-4xm7588,2532r-146,108l7451,2640r140,-103l8352,2537r,-5l7588,2532xm8352,2537r-761,l8352,2537r,xe" fillcolor="#231f20" stroked="f">
              <v:stroke joinstyle="round"/>
              <v:formulas/>
              <v:path arrowok="t" o:connecttype="segments"/>
            </v:shape>
            <v:shape id="_x0000_s3496" style="position:absolute;left:7437;top:2522;width:916;height:118" coordorigin="7437,2522" coordsize="916,118" o:spt="100" adj="0,,0" path="m7585,2522r-1,1l7437,2632r5,8l7588,2532r764,l8352,2522r-767,xm8352,2532r-764,l8352,2532r,xe" stroked="f">
              <v:stroke joinstyle="round"/>
              <v:formulas/>
              <v:path arrowok="t" o:connecttype="segments"/>
            </v:shape>
            <v:rect id="_x0000_s3495" style="position:absolute;left:5104;top:292;width:3618;height:4025" filled="f" strokecolor="#231f20" strokeweight=".5pt"/>
            <w10:wrap type="topAndBottom" anchorx="page"/>
          </v:group>
        </w:pict>
      </w:r>
    </w:p>
    <w:p w:rsidR="003C3CE1" w:rsidRDefault="0018506C" w:rsidP="008A6BE7">
      <w:pPr>
        <w:pStyle w:val="a3"/>
        <w:ind w:left="131" w:right="110"/>
        <w:jc w:val="both"/>
        <w:rPr>
          <w:rFonts w:ascii="Times New Roman" w:hAnsi="Times New Roman" w:cs="Times New Roman"/>
          <w:color w:val="231F20"/>
          <w:w w:val="90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Рис. 2.55. Внешний вид карбюратора: 1 — блок подогрева зоны дроссельной заслонки;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2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штуцер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вентиляции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картера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двигателя;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3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крышка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ускорительного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насоса;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4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ромагнитный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запорный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клапан;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крышка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карбюратора;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6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шпилька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крепления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воздушного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фильтра;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7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рычаг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управления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воздушной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заслонкой;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8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крышка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пускового</w:t>
      </w:r>
      <w:r w:rsidRPr="008A6BE7">
        <w:rPr>
          <w:rFonts w:ascii="Times New Roman" w:hAnsi="Times New Roman" w:cs="Times New Roman"/>
          <w:color w:val="231F20"/>
          <w:spacing w:val="-2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устройства;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9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сектор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рычага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привода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дроссельных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заслонок;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10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колодка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провода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датчика-винта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ЭПХХ;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11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регулировочный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винт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холостого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хода;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12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крышка</w:t>
      </w:r>
      <w:r w:rsidRPr="008A6BE7">
        <w:rPr>
          <w:rFonts w:ascii="Times New Roman" w:hAnsi="Times New Roman" w:cs="Times New Roman"/>
          <w:color w:val="231F20"/>
          <w:spacing w:val="-10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экономай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зера;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13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корпус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карбюратора;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14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штуцер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топлива;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15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штуцер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отвода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ва;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16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регулировочный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винт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качества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холостого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хода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(по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стрелке);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17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штуцер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для подачи разрежения к вакуумному регулятору</w:t>
      </w:r>
      <w:r w:rsidRPr="008A6BE7">
        <w:rPr>
          <w:rFonts w:ascii="Times New Roman" w:hAnsi="Times New Roman" w:cs="Times New Roman"/>
          <w:color w:val="231F20"/>
          <w:spacing w:val="-3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зажигания</w:t>
      </w:r>
    </w:p>
    <w:p w:rsidR="008A6BE7" w:rsidRPr="008A6BE7" w:rsidRDefault="002C03FB" w:rsidP="008A6BE7">
      <w:pPr>
        <w:pStyle w:val="a3"/>
        <w:ind w:left="125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3580" style="width:181.45pt;height:156.2pt;mso-position-horizontal-relative:char;mso-position-vertical-relative:line" coordsize="3629,3124">
            <v:shape id="_x0000_s3581" type="#_x0000_t75" style="position:absolute;left:206;top:291;width:3179;height:2412">
              <v:imagedata r:id="rId22" o:title=""/>
            </v:shape>
            <v:shape id="_x0000_s3582" type="#_x0000_t75" style="position:absolute;left:2371;top:296;width:863;height:159">
              <v:imagedata r:id="rId23" o:title=""/>
            </v:shape>
            <v:line id="_x0000_s3583" style="position:absolute" from="2366,455" to="3238,455" strokecolor="#231f20" strokeweight=".5pt"/>
            <v:line id="_x0000_s3584" style="position:absolute" from="2371,302" to="2371,450" strokecolor="#231f20" strokeweight=".16333mm"/>
            <v:line id="_x0000_s3585" style="position:absolute" from="2366,297" to="3238,297" strokecolor="#231f20" strokeweight=".5pt"/>
            <v:line id="_x0000_s3586" style="position:absolute" from="3234,301" to="3234,451" strokecolor="#231f20" strokeweight=".16297mm"/>
            <v:rect id="_x0000_s3587" style="position:absolute;left:2426;top:455;width:753;height:625" fillcolor="#414142" stroked="f"/>
            <v:shape id="_x0000_s3588" type="#_x0000_t75" style="position:absolute;left:2426;top:455;width:753;height:625">
              <v:imagedata r:id="rId24" o:title=""/>
            </v:shape>
            <v:line id="_x0000_s3589" style="position:absolute" from="2422,1080" to="3182,1080" strokecolor="#231f20" strokeweight=".4pt"/>
            <v:line id="_x0000_s3590" style="position:absolute" from="2426,458" to="2426,1076" strokecolor="#231f20" strokeweight=".1231mm"/>
            <v:line id="_x0000_s3591" style="position:absolute" from="2422,455" to="3182,455" strokecolor="#231f20" strokeweight=".3pt"/>
            <v:line id="_x0000_s3592" style="position:absolute" from="3179,459" to="3179,1077" strokecolor="#231f20" strokeweight=".1221mm"/>
            <v:rect id="_x0000_s3593" style="position:absolute;left:2534;top:2222;width:538;height:475" fillcolor="#414142" stroked="f"/>
            <v:shape id="_x0000_s3594" type="#_x0000_t75" style="position:absolute;left:2534;top:2222;width:538;height:475">
              <v:imagedata r:id="rId25" o:title=""/>
            </v:shape>
            <v:line id="_x0000_s3595" style="position:absolute" from="2530,2697" to="3075,2697" strokecolor="#231f20" strokeweight=".4pt"/>
            <v:line id="_x0000_s3596" style="position:absolute" from="2534,2225" to="2534,2693" strokecolor="#231f20" strokeweight=".1231mm"/>
            <v:line id="_x0000_s3597" style="position:absolute" from="2530,2222" to="3075,2222" strokecolor="#231f20" strokeweight=".3pt"/>
            <v:line id="_x0000_s3598" style="position:absolute" from="3071,2226" to="3071,2693" strokecolor="#231f20" strokeweight=".1228mm"/>
            <v:shape id="_x0000_s3599" style="position:absolute;left:2485;top:1080;width:637;height:1142" coordorigin="2485,1080" coordsize="637,1142" path="m3122,1080r-637,l2541,1092r45,29l2620,1165r18,52l2643,1254r1,49l2640,1376r-13,109l2534,2222r537,l2977,1485r-12,-109l2960,1303r2,-49l2967,1217r18,-53l3019,1121r47,-30l3122,1080xe" fillcolor="#231f20" stroked="f">
              <v:path arrowok="t"/>
            </v:shape>
            <v:shape id="_x0000_s3600" type="#_x0000_t75" style="position:absolute;left:2485;top:1080;width:637;height:1142">
              <v:imagedata r:id="rId26" o:title=""/>
            </v:shape>
            <v:shape id="_x0000_s3601" style="position:absolute;left:2485;top:1078;width:637;height:1147" coordorigin="2485,1078" coordsize="637,1147" o:spt="100" adj="0,,0" path="m3122,1078r-637,l2485,1083r53,10l2583,1122r34,42l2635,1217r5,37l2642,1303r-5,72l2625,1485r-94,739l3074,2224r-1,-4l2536,2220r94,-736l2638,1419r5,-53l2646,1324r,-33l2646,1268r-1,-19l2642,1232r-2,-16l2624,1169r-27,-39l2561,1100r-43,-18l3122,1082r,-4xm3122,1082r-35,l3044,1100r-37,29l2980,1169r-15,47l2962,1232r-2,17l2959,1269r-1,22l2959,1324r3,42l2967,1419r8,66l3067,2205r1,15l3073,2220r-94,-736l2972,1419r-6,-53l2964,1324r-1,-33l2963,1268r2,-18l2967,1233r2,-16l2988,1163r35,-43l3069,1093r53,-11xe" fillcolor="#231f20" stroked="f">
              <v:stroke joinstyle="round"/>
              <v:formulas/>
              <v:path arrowok="t" o:connecttype="segments"/>
            </v:shape>
            <v:shape id="_x0000_s3602" style="position:absolute;left:2534;top:1165;width:538;height:1532" coordorigin="2534,1165" coordsize="538,1532" path="m2828,1165r-26,l2802,1289r9,17l2813,1332r-11,79l2773,1521r-20,66l2709,1734r-25,82l2660,1903r-24,91l2613,2088r-22,97l2572,2285r-16,101l2544,2489r-8,104l2534,2697r537,l3071,2222r-11,-90l3048,2039r-12,-94l3024,1851r-13,-93l2997,1668r-14,-86l2967,1500r-16,-76l2934,1356r-18,-60l2875,1207r-23,-28l2828,1165xe" fillcolor="#fcbd87" stroked="f">
              <v:path arrowok="t"/>
            </v:shape>
            <v:shape id="_x0000_s3603" type="#_x0000_t75" style="position:absolute;left:2534;top:1165;width:538;height:1531">
              <v:imagedata r:id="rId27" o:title=""/>
            </v:shape>
            <v:shape id="_x0000_s3604" style="position:absolute;left:2531;top:1161;width:543;height:1538" coordorigin="2531,1161" coordsize="543,1538" o:spt="100" adj="0,,0" path="m2813,1161r-11,2l2801,1165r-1,14l2800,1289r11,32l2806,1375r-16,74l2765,1540r-32,107l2712,1713r-20,70l2670,1857r-21,75l2629,2010r-20,81l2591,2174r-17,84l2560,2344r-12,87l2539,2519r-6,89l2531,2694r,5l3073,2699r,-5l2536,2694r2,-88l2544,2517r9,-87l2565,2343r14,-86l2596,2173r18,-82l2634,2010r20,-78l2675,1856r21,-72l2717,1714r20,-66l2768,1544r25,-88l2810,1384r6,-55l2815,1316r-2,-12l2809,1295r-5,-7l2804,1271r,-43l2805,1167r12,-3l2832,1164r-9,-2l2813,1161xm2832,1164r-15,l2830,1166r12,8l2867,1199r23,40l2912,1292r20,65l2951,1432r17,83l2985,1606r15,96l3015,1802r13,102l3042,2010r27,212l3069,2694r4,l3073,2222r-26,-212l3035,1919r-13,-95l3009,1731r-14,-91l2980,1554r-16,-81l2948,1399r-18,-66l2911,1275r-21,-47l2868,1193r-24,-23l2834,1165r-2,-1xe" fillcolor="#231f20" stroked="f">
              <v:stroke joinstyle="round"/>
              <v:formulas/>
              <v:path arrowok="t" o:connecttype="segments"/>
            </v:shape>
            <v:shape id="_x0000_s3605" style="position:absolute;left:407;top:699;width:1894;height:652" coordorigin="407,699" coordsize="1894,652" path="m2300,699r-1142,l1116,708r-34,23l1058,766r-8,42l1050,1080r-643,l407,1351r1893,l2300,699xe" fillcolor="#231f20" stroked="f">
              <v:path arrowok="t"/>
            </v:shape>
            <v:shape id="_x0000_s3606" type="#_x0000_t75" style="position:absolute;left:407;top:699;width:1893;height:652">
              <v:imagedata r:id="rId28" o:title=""/>
            </v:shape>
            <v:shape id="_x0000_s3607" style="position:absolute;left:403;top:696;width:1901;height:659" coordorigin="403,696" coordsize="1901,659" o:spt="100" adj="0,,0" path="m2304,696r-1146,l1115,705r-36,24l1055,764r-9,44l1046,1077r-643,l403,1355r1901,l2304,1348r-1894,l410,1084r643,l1053,808r8,-41l1084,734r33,-23l1158,703r1146,l2304,696xm2304,703r-7,l2297,1348r7,l2304,703xe" fillcolor="#231f20" stroked="f">
              <v:stroke joinstyle="round"/>
              <v:formulas/>
              <v:path arrowok="t" o:connecttype="segments"/>
            </v:shape>
            <v:shape id="_x0000_s3608" style="position:absolute;left:407;top:1351;width:1894;height:871" coordorigin="407,1351" coordsize="1894,871" path="m2300,1351r-1893,l407,2114r8,42l439,2190r34,24l515,2222r1676,l2234,2214r34,-24l2292,2156r8,-42l2300,1351xe" fillcolor="#fcbc86" stroked="f">
              <v:path arrowok="t"/>
            </v:shape>
            <v:shape id="_x0000_s3609" style="position:absolute;left:403;top:1348;width:1901;height:878" coordorigin="403,1348" coordsize="1901,878" o:spt="100" adj="0,,0" path="m2304,1348r-1901,l403,2114r9,43l436,2193r36,24l515,2226r1676,l2226,2219r-1711,l474,2210r-33,-22l418,2154r-8,-40l410,1355r1894,l2304,1348xm2304,1355r-7,l2297,2114r-9,40l2266,2188r-34,22l2191,2219r35,l2235,2217r36,-24l2295,2157r9,-43l2304,1355xe" fillcolor="#231f20" stroked="f">
              <v:stroke joinstyle="round"/>
              <v:formulas/>
              <v:path arrowok="t" o:connecttype="segments"/>
            </v:shape>
            <v:rect id="_x0000_s3610" style="position:absolute;left:1901;top:574;width:165;height:126" fillcolor="#231f20" stroked="f"/>
            <v:shape id="_x0000_s3611" type="#_x0000_t75" style="position:absolute;left:1901;top:574;width:165;height:126">
              <v:imagedata r:id="rId29" o:title=""/>
            </v:shape>
            <v:line id="_x0000_s3612" style="position:absolute" from="1896,700" to="2070,700" strokecolor="#231f20" strokeweight=".5pt"/>
            <v:line id="_x0000_s3613" style="position:absolute" from="1901,579" to="1901,695" strokecolor="#231f20" strokeweight=".16333mm"/>
            <v:line id="_x0000_s3614" style="position:absolute" from="1896,574" to="2070,574" strokecolor="#231f20" strokeweight=".5pt"/>
            <v:line id="_x0000_s3615" style="position:absolute" from="2066,578" to="2066,695" strokecolor="#231f20" strokeweight=".16264mm"/>
            <v:shape id="_x0000_s3616" type="#_x0000_t75" style="position:absolute;left:683;top:570;width:138;height:133">
              <v:imagedata r:id="rId30" o:title=""/>
            </v:shape>
            <v:rect id="_x0000_s3617" style="position:absolute;left:643;top:699;width:218;height:468" fillcolor="#fcbc86" stroked="f"/>
            <v:line id="_x0000_s3618" style="position:absolute" from="640,1168" to="865,1168" strokecolor="#231f20" strokeweight=".4pt"/>
            <v:line id="_x0000_s3619" style="position:absolute" from="643,702" to="643,1164" strokecolor="#231f20" strokeweight=".1224mm"/>
            <v:line id="_x0000_s3620" style="position:absolute" from="640,699" to="865,699" strokecolor="#231f20" strokeweight=".3pt"/>
            <v:line id="_x0000_s3621" style="position:absolute" from="862,703" to="862,1164" strokecolor="#231f20" strokeweight=".1221mm"/>
            <v:shape id="_x0000_s3622" style="position:absolute;left:592;top:909;width:321;height:259" coordorigin="592,909" coordsize="321,259" o:spt="100" adj="0,,0" path="m722,909r-96,l626,1080r-34,l592,1168r96,l688,1046r34,-34l722,909xm878,909r-96,l782,1012r35,34l817,1168r96,l913,1080r-35,l878,909xe" fillcolor="#ffd64f" stroked="f">
              <v:stroke joinstyle="round"/>
              <v:formulas/>
              <v:path arrowok="t" o:connecttype="segments"/>
            </v:shape>
            <v:shape id="_x0000_s3623" style="position:absolute;left:589;top:906;width:138;height:266" coordorigin="589,906" coordsize="138,266" o:spt="100" adj="0,,0" path="m726,906r-103,l623,1077r-34,l589,1171r102,l691,1164r-95,l596,1084r34,l630,913r96,l726,906xm726,913r-7,l719,1011r-35,34l684,1164r7,l691,1048r35,-35l726,913xe" fillcolor="#231f20" stroked="f">
              <v:stroke joinstyle="round"/>
              <v:formulas/>
              <v:path arrowok="t" o:connecttype="segments"/>
            </v:shape>
            <v:shape id="_x0000_s3624" style="position:absolute;left:779;top:906;width:138;height:266" coordorigin="779,906" coordsize="138,266" o:spt="100" adj="0,,0" path="m882,906r-103,l779,1013r34,35l813,1171r103,l916,1164r-96,l820,1045r-34,-34l786,913r96,l882,906xm882,913r-7,l875,1084r34,l909,1164r7,l916,1077r-34,l882,913xe" fillcolor="#231f20" stroked="f">
              <v:stroke joinstyle="round"/>
              <v:formulas/>
              <v:path arrowok="t" o:connecttype="segments"/>
            </v:shape>
            <v:shape id="_x0000_s3625" style="position:absolute;left:451;top:1080;width:111;height:153" coordorigin="451,1080" coordsize="111,153" o:spt="100" adj="0,,0" path="m562,1080r-111,l451,1232r12,-11l476,1213r15,-6l507,1205r55,-125xm507,1205r,l523,1207r15,5l551,1220r11,11l551,1220r-13,-8l523,1207r-16,-2xe" fillcolor="#7a93a0" stroked="f">
              <v:stroke joinstyle="round"/>
              <v:formulas/>
              <v:path arrowok="t" o:connecttype="segments"/>
            </v:shape>
            <v:shape id="_x0000_s3626" type="#_x0000_t75" style="position:absolute;left:451;top:1080;width:110;height:152">
              <v:imagedata r:id="rId31" o:title=""/>
            </v:shape>
            <v:shape id="_x0000_s3627" style="position:absolute;left:448;top:1077;width:118;height:160" coordorigin="448,1077" coordsize="118,160" o:spt="100" adj="0,,0" path="m564,1077r-114,l448,1078r,156l449,1235r3,1l453,1236r1,-1l464,1225r-9,l455,1084r110,l565,1078r-1,-1xm537,1209r-30,l522,1210r14,5l548,1223r11,10l560,1234r2,l565,1233r,-1l565,1224r-7,l547,1215r-10,-6xm507,1202r-14,2l479,1208r-13,8l455,1225r9,l465,1224r13,-8l492,1211r15,-2l537,1209r-2,-1l522,1203r-15,-1xm565,1084r-7,l558,1224r7,l565,1084xe" fillcolor="#231f20" stroked="f">
              <v:stroke joinstyle="round"/>
              <v:formulas/>
              <v:path arrowok="t" o:connecttype="segments"/>
            </v:shape>
            <v:shape id="_x0000_s3628" style="position:absolute;left:1051;top:1127;width:803;height:514" coordorigin="1051,1127" coordsize="803,514" path="m1772,1127r-640,l1101,1133r-26,18l1057,1176r-6,32l1051,1559r6,32l1075,1617r26,17l1132,1641r640,l1803,1634r26,-17l1847,1591r6,-32l1853,1208r-6,-32l1829,1151r-26,-18l1772,1127xe" stroked="f">
              <v:path arrowok="t"/>
            </v:shape>
            <v:shape id="_x0000_s3629" type="#_x0000_t75" style="position:absolute;left:1051;top:1127;width:802;height:514">
              <v:imagedata r:id="rId32" o:title=""/>
            </v:shape>
            <v:shape id="_x0000_s3630" style="position:absolute;left:1047;top:1123;width:810;height:521" coordorigin="1047,1123" coordsize="810,521" o:spt="100" adj="0,,0" path="m1772,1123r-640,l1099,1130r-27,18l1054,1175r-7,33l1047,1559r7,33l1072,1619r27,18l1132,1644r640,l1805,1637r,l1132,1637r-30,-6l1077,1614r-17,-24l1054,1559r,-351l1060,1178r17,-25l1102,1136r30,-6l1805,1130r,l1772,1123xm1805,1130r-33,l1802,1136r25,17l1844,1178r6,30l1850,1559r-6,31l1827,1614r-25,17l1772,1637r33,l1832,1619r18,-27l1857,1559r,-351l1850,1175r-18,-27l1805,1130xe" fillcolor="#231f20" stroked="f">
              <v:stroke joinstyle="round"/>
              <v:formulas/>
              <v:path arrowok="t" o:connecttype="segments"/>
            </v:shape>
            <v:shape id="_x0000_s3631" style="position:absolute;left:1072;top:1148;width:761;height:472" coordorigin="1072,1148" coordsize="761,472" path="m1772,1148r-640,l1109,1152r-19,13l1077,1185r-5,23l1072,1559r5,24l1090,1602r19,13l1132,1620r640,l1795,1615r19,-13l1827,1583r5,-24l1832,1208r-5,-23l1814,1165r-19,-13l1772,1148xe" fillcolor="#c4d0db" stroked="f">
              <v:path arrowok="t"/>
            </v:shape>
            <v:shape id="_x0000_s3632" type="#_x0000_t75" style="position:absolute;left:1072;top:1148;width:760;height:472">
              <v:imagedata r:id="rId33" o:title=""/>
            </v:shape>
            <v:shape id="_x0000_s3633" style="position:absolute;left:435;top:1205;width:616;height:304" coordorigin="435,1205" coordsize="616,304" o:spt="100" adj="0,,0" path="m507,1205r-28,6l456,1227r-15,23l435,1278r4,24l450,1322r17,16l488,1348r563,161l1051,1397,809,1350r9,-9l819,1338r-62,l740,1337,624,1315r-117,l493,1312r-12,-8l473,1292r-2,-14l473,1264r1,-1l481,1252r12,-8l507,1241r61,l559,1227r-23,-16l507,1205xm818,1256r-71,l759,1257r15,7l785,1275r5,15l790,1306r-7,15l771,1332r-14,6l819,1338r5,-9l827,1315r1,-31l818,1256xm568,1241r-61,l522,1244r12,8l541,1263r,1l544,1278r-3,14l534,1304r-12,8l507,1315r117,l575,1305r3,-8l580,1288r,-10l574,1250r-6,-9xm747,1217r-20,4l709,1229r-16,12l717,1271r3,-2l726,1263r10,-5l747,1256r71,l818,1255r-21,-22l768,1219r-21,-2xm747,1256r-11,2l726,1263r-6,6l726,1263r10,-5l747,1256r,l747,1256xm747,1256r,l736,1258r-10,5l720,1269r27,-13xm507,1241r-14,3l507,1241r,xe" fillcolor="#95b0be" stroked="f">
              <v:stroke joinstyle="round"/>
              <v:formulas/>
              <v:path arrowok="t" o:connecttype="segments"/>
            </v:shape>
            <v:shape id="_x0000_s3634" type="#_x0000_t75" style="position:absolute;left:435;top:1205;width:616;height:303">
              <v:imagedata r:id="rId34" o:title=""/>
            </v:shape>
            <v:shape id="_x0000_s3635" style="position:absolute;left:432;top:1203;width:622;height:310" coordorigin="432,1203" coordsize="622,310" o:spt="100" adj="0,,0" path="m507,1203r-29,6l454,1225r-16,24l432,1278r4,24l448,1323r17,17l488,1350r566,162l1054,1505r-6,l489,1345r-21,-10l452,1320r-11,-20l438,1278r5,-27l458,1229r22,-15l507,1208r28,l507,1203xm779,1220r-31,l767,1222r15,5l795,1234r11,10l815,1257r5,9l824,1276r2,10l827,1295r,8l826,1309r-4,18l816,1339r-12,13l1048,1399r,106l1054,1505r,-110l814,1349r7,-10l827,1328r5,-18l832,1303r,-8l832,1286r-3,-12l825,1264r-5,-10l810,1241r-12,-11l784,1222r-5,-2xm535,1208r-28,l535,1214r22,15l572,1251r5,27l577,1287r-2,9l571,1307r169,33l751,1343r12,-2l769,1337r-18,l741,1335,578,1303r3,-8l583,1287r,-9l577,1249r-16,-24l537,1209r-2,-1xm769,1259r-21,l759,1260r13,6l782,1277r6,14l787,1306r-2,10l779,1324r-18,11l751,1337r18,l783,1328r7,-9l793,1307r,-4l793,1290r-6,-16l776,1261r-7,-2xm747,1214r-20,4l708,1226r-17,13l689,1241r29,35l720,1273r6,-5l718,1268r-21,-26l712,1230r18,-7l748,1220r31,l769,1217r-22,-3xm748,1253r-11,2l727,1260r-9,8l726,1268r2,-2l737,1261r11,-2l769,1259r-9,-5l748,1253xe" fillcolor="#262527" stroked="f">
              <v:stroke joinstyle="round"/>
              <v:formulas/>
              <v:path arrowok="t" o:connecttype="segments"/>
            </v:shape>
            <v:shape id="_x0000_s3636" style="position:absolute;left:468;top:1238;width:80;height:80" coordorigin="468,1238" coordsize="80,80" o:spt="100" adj="0,,0" path="m507,1238r-15,3l479,1250r-8,13l468,1278r3,15l479,1306r13,8l507,1318r16,-4l526,1312r-19,l494,1309r-11,-7l476,1291r-3,-13l476,1265r7,-11l494,1247r13,-3l526,1244r-3,-3l507,1238xm526,1244r-19,l521,1247r11,7l539,1265r3,13l539,1291r-7,11l521,1309r-14,3l526,1312r9,-6l544,1293r3,-15l544,1263r-9,-13l526,1244xe" fillcolor="#262527" stroked="f">
              <v:stroke joinstyle="round"/>
              <v:formulas/>
              <v:path arrowok="t" o:connecttype="segments"/>
            </v:shape>
            <v:shape id="_x0000_s3637" style="position:absolute;left:471;top:1241;width:74;height:74" coordorigin="471,1241" coordsize="74,74" path="m507,1241r-14,3l481,1252r-8,12l471,1278r2,14l481,1304r12,8l507,1315r15,-3l533,1304r8,-12l544,1278r-3,-14l533,1252r-11,-8l507,1241xe" fillcolor="#557483" stroked="f">
              <v:path arrowok="t"/>
            </v:shape>
            <v:shape id="_x0000_s3638" type="#_x0000_t75" style="position:absolute;left:471;top:1241;width:74;height:74">
              <v:imagedata r:id="rId35" o:title=""/>
            </v:shape>
            <v:shape id="_x0000_s3639" style="position:absolute;left:467;top:1238;width:80;height:80" coordorigin="467,1238" coordsize="80,80" o:spt="100" adj="0,,0" path="m507,1238r-15,3l479,1250r-8,12l467,1278r4,15l479,1306r13,9l507,1318r16,-3l528,1312r-21,l494,1309r-10,-7l476,1291r-2,-13l476,1265r8,-11l494,1247r13,-3l528,1244r-5,-3l507,1238xm528,1244r-21,l521,1247r10,7l539,1265r2,13l539,1291r-8,11l521,1309r-14,3l528,1312r8,-6l544,1293r3,-15l544,1262r-8,-12l528,1244xe" stroked="f">
              <v:stroke joinstyle="round"/>
              <v:formulas/>
              <v:path arrowok="t" o:connecttype="segments"/>
            </v:shape>
            <v:shape id="_x0000_s3640" type="#_x0000_t75" style="position:absolute;left:467;top:1238;width:80;height:80">
              <v:imagedata r:id="rId36" o:title=""/>
            </v:shape>
            <v:shape id="_x0000_s3641" type="#_x0000_t75" style="position:absolute;left:2505;top:347;width:180;height:281">
              <v:imagedata r:id="rId37" o:title=""/>
            </v:shape>
            <v:shape id="_x0000_s3642" type="#_x0000_t75" style="position:absolute;left:2886;top:621;width:180;height:281">
              <v:imagedata r:id="rId38" o:title=""/>
            </v:shape>
            <v:shape id="_x0000_s3643" style="position:absolute;left:2735;top:1664;width:139;height:325" coordorigin="2735,1664" coordsize="139,325" o:spt="100" adj="0,,0" path="m2735,1844r46,145l2843,1873r-47,l2797,1870r-14,l2735,1844xm2853,1855r-57,18l2843,1873r10,-18xm2789,1664r-21,16l2763,1693r12,21l2804,1748r11,18l2818,1778r-6,14l2795,1812r-12,11l2777,1834r1,13l2783,1870r14,l2799,1859r6,-16l2817,1826r16,-18l2867,1766r7,-27l2851,1714r-58,-33l2784,1676r5,-12xe" stroked="f">
              <v:stroke joinstyle="round"/>
              <v:formulas/>
              <v:path arrowok="t" o:connecttype="segments"/>
            </v:shape>
            <v:shape id="_x0000_s3644" type="#_x0000_t75" style="position:absolute;left:2735;top:1664;width:139;height:325">
              <v:imagedata r:id="rId39" o:title=""/>
            </v:shape>
            <v:shape id="_x0000_s3645" style="position:absolute;left:2730;top:1655;width:131;height:343" coordorigin="2730,1655" coordsize="131,343" o:spt="100" adj="0,,0" path="m2730,1837r51,161l2790,1980r-8,l2741,1851r15,l2730,1837xm2854,1861r-8,l2782,1980r8,l2854,1861xm2791,1674r-6,l2786,1679r3,4l2792,1684r22,14l2830,1713r11,17l2847,1747r1,4l2848,1754r,4l2845,1777r-6,15l2833,1802r-3,4l2815,1822r-11,17l2796,1856r-4,17l2792,1878r32,-10l2801,1868r4,-14l2812,1839r10,-14l2835,1811r4,-5l2846,1795r6,-16l2855,1758r,-4l2855,1750r-1,-4l2848,1727r-12,-18l2818,1693r-23,-15l2794,1677r-3,-2l2791,1674xm2756,1851r-15,l2788,1876r-3,-13l2778,1863r-22,-12xm2860,1849r-59,19l2824,1868r22,-7l2854,1861r6,-12xm2796,1655r-9,7l2786,1662r-11,7l2773,1687r,6l2775,1705r5,14l2789,1735r12,15l2807,1760r,23l2804,1796r-12,13l2790,1812r-6,8l2779,1833r-2,18l2777,1855r1,4l2778,1863r7,l2784,1862r,-6l2784,1827r12,-12l2797,1814r8,-11l2811,1792r2,-10l2814,1773r,-16l2807,1746r-12,-15l2787,1717r-6,-13l2780,1692r,-5l2781,1681r2,-4l2785,1674r6,l2791,1669r,-1l2796,1655xe" fillcolor="#ed1c24" stroked="f">
              <v:stroke joinstyle="round"/>
              <v:formulas/>
              <v:path arrowok="t" o:connecttype="segments"/>
            </v:shape>
            <v:shape id="_x0000_s3646" style="position:absolute;left:2914;top:2351;width:129;height:324" coordorigin="2914,2351" coordsize="129,324" o:spt="100" adj="0,,0" path="m2914,2535r59,140l3022,2558r-45,l2977,2556r-14,l2914,2535xm3032,2535r-55,23l3022,2558r10,-23xm2950,2351r-19,17l2927,2382r14,19l2973,2433r13,16l2990,2462r-5,13l2970,2497r-11,13l2955,2520r1,14l2963,2556r14,l2978,2544r6,-16l2993,2510r14,-20l3038,2445r4,-28l3017,2395r-61,-28l2946,2363r4,-12xe" stroked="f">
              <v:stroke joinstyle="round"/>
              <v:formulas/>
              <v:path arrowok="t" o:connecttype="segments"/>
            </v:shape>
            <v:shape id="_x0000_s3647" type="#_x0000_t75" style="position:absolute;left:2914;top:2351;width:128;height:324">
              <v:imagedata r:id="rId40" o:title=""/>
            </v:shape>
            <v:shape id="_x0000_s3648" style="position:absolute;left:2907;top:2341;width:132;height:343" coordorigin="2907,2341" coordsize="132,343" o:spt="100" adj="0,,0" path="m2907,2529r66,155l2981,2666r-8,l2920,2542r18,l2907,2529xm3033,2541r-8,l2973,2666r8,l3033,2541xm2953,2361r-6,l2949,2366r3,3l2955,2370r23,12l2996,2396r12,15l3016,2428r2,6l3018,2439r,7l3016,2461r-5,14l3007,2484r-2,4l2991,2506r-9,17l2976,2541r-3,17l2973,2564r26,-12l2982,2552r2,-14l2990,2523r9,-15l3010,2492r3,-4l3018,2478r5,-15l3025,2446r,-7l3024,2432r-1,-6l3015,2408r-14,-17l2982,2376r-24,-13l2956,2363r-3,-2l2953,2361xm2938,2542r-18,l2969,2562r-4,-12l2959,2550r-21,-8xm3038,2528r-56,24l2999,2552r26,-11l3033,2541r5,-13xm2957,2341r-9,7l2937,2357r,9l2937,2376r2,14l2945,2404r11,15l2971,2435r8,11l2979,2471r-3,11l2967,2495r,l2955,2508r,29l2957,2543r2,7l2965,2550r-1,-4l2962,2538r,-27l2972,2499r11,-14l2986,2472r,-29l2976,2431r-14,-15l2952,2402r-7,-14l2944,2376r,-8l2945,2364r2,-3l2953,2361r,-6l2953,2354r,-2l2957,2341xe" fillcolor="#ed1c24" stroked="f">
              <v:stroke joinstyle="round"/>
              <v:formulas/>
              <v:path arrowok="t" o:connecttype="segments"/>
            </v:shape>
            <v:shape id="_x0000_s3649" type="#_x0000_t75" style="position:absolute;left:1774;top:1638;width:262;height:209">
              <v:imagedata r:id="rId41" o:title=""/>
            </v:shape>
            <v:line id="_x0000_s3650" style="position:absolute" from="752,909" to="752,1012" strokecolor="#fcbc86" strokeweight="1.0632mm"/>
            <v:shape id="_x0000_s3651" style="position:absolute;left:719;top:906;width:68;height:110" coordorigin="719,906" coordsize="68,110" o:spt="100" adj="0,,0" path="m786,906r-67,l719,1015r67,l786,1009r-60,l726,913r60,l786,906xm786,913r-7,l779,1009r7,l786,913xe" fillcolor="#231f20" stroked="f">
              <v:stroke joinstyle="round"/>
              <v:formulas/>
              <v:path arrowok="t" o:connecttype="segments"/>
            </v:shape>
            <v:shape id="_x0000_s3652" style="position:absolute;left:688;top:1012;width:129;height:156" coordorigin="688,1012" coordsize="129,156" path="m782,1012r-60,l688,1046r,122l817,1168r,-122l782,1012xe" fillcolor="#231f20" stroked="f">
              <v:path arrowok="t"/>
            </v:shape>
            <v:shape id="_x0000_s3653" style="position:absolute;left:684;top:1009;width:136;height:163" coordorigin="684,1009" coordsize="136,163" o:spt="100" adj="0,,0" path="m784,1009r-63,l684,1045r,126l820,1171r,-7l691,1164r,-116l724,1015r67,l784,1009xm791,1015r-10,l813,1048r,116l820,1164r,-119l791,1015xe" fillcolor="#231f20" stroked="f">
              <v:stroke joinstyle="round"/>
              <v:formulas/>
              <v:path arrowok="t" o:connecttype="segments"/>
            </v:shape>
            <v:shape id="_x0000_s3654" style="position:absolute;left:717;top:1037;width:71;height:87" coordorigin="717,1037" coordsize="71,87" path="m752,1037r-1,l717,1071r,53l787,1124r,-53l752,1037xe" fillcolor="#95a2ab" stroked="f">
              <v:path arrowok="t"/>
            </v:shape>
            <v:shape id="_x0000_s3655" type="#_x0000_t75" style="position:absolute;left:717;top:1037;width:70;height:87">
              <v:imagedata r:id="rId42" o:title=""/>
            </v:shape>
            <v:shape id="_x0000_s3656" style="position:absolute;left:714;top:1034;width:75;height:93" coordorigin="714,1034" coordsize="75,93" o:spt="100" adj="0,,0" path="m752,1034r-3,2l715,1070r-1,51l714,1126r75,l789,1121r-70,l719,1071r33,-32l757,1039r-5,-5xm757,1039r-5,l785,1073r-1,48l789,1121r,-50l757,1039xe" fillcolor="#231f20" stroked="f">
              <v:stroke joinstyle="round"/>
              <v:formulas/>
              <v:path arrowok="t" o:connecttype="segments"/>
            </v:shape>
            <v:line id="_x0000_s3657" style="position:absolute" from="721,1076" to="782,1076" strokecolor="white" strokeweight=".09764mm"/>
            <v:shape id="_x0000_s3658" style="position:absolute;left:717;top:1183;width:68;height:34" coordorigin="717,1183" coordsize="68,34" path="m785,1183r-68,l720,1196r7,11l738,1214r13,3l764,1214r11,-7l782,1196r3,-13xe" fillcolor="#567483" stroked="f">
              <v:path arrowok="t"/>
            </v:shape>
            <v:shape id="_x0000_s3659" type="#_x0000_t75" style="position:absolute;left:717;top:1183;width:68;height:34">
              <v:imagedata r:id="rId43" o:title=""/>
            </v:shape>
            <v:shape id="_x0000_s3660" style="position:absolute;left:715;top:1181;width:73;height:39" coordorigin="715,1181" coordsize="73,39" o:spt="100" adj="0,,0" path="m787,1181r-72,l715,1183r3,14l725,1209r12,7l751,1219r14,-3l768,1215r-17,l739,1212r-9,-6l723,1197r-3,-12l786,1185r1,-2l787,1181xm786,1185r-4,l779,1197r-7,9l762,1212r-11,3l768,1215r8,-6l784,1197r2,-12xe" fillcolor="#231f20" stroked="f">
              <v:stroke joinstyle="round"/>
              <v:formulas/>
              <v:path arrowok="t" o:connecttype="segments"/>
            </v:shape>
            <v:rect id="_x0000_s3661" style="position:absolute;left:737;top:1124;width:28;height:59" fillcolor="#95a2ab" stroked="f"/>
            <v:shape id="_x0000_s3662" type="#_x0000_t75" style="position:absolute;left:737;top:1124;width:28;height:59">
              <v:imagedata r:id="rId44" o:title=""/>
            </v:shape>
            <v:shape id="_x0000_s3663" style="position:absolute;left:735;top:1121;width:33;height:65" coordorigin="735,1121" coordsize="33,65" o:spt="100" adj="0,,0" path="m767,1121r-32,l735,1185r32,l767,1181r-28,l739,1126r28,l767,1121xm767,1126r-5,l762,1181r5,l767,1126xe" fillcolor="#231f20" stroked="f">
              <v:stroke joinstyle="round"/>
              <v:formulas/>
              <v:path arrowok="t" o:connecttype="segments"/>
            </v:shape>
            <v:shape id="_x0000_s3664" type="#_x0000_t75" style="position:absolute;left:2746;top:2392;width:112;height:112">
              <v:imagedata r:id="rId45" o:title=""/>
            </v:shape>
            <v:shape id="_x0000_s3665" style="position:absolute;left:2640;top:2245;width:326;height:407" coordorigin="2640,2245" coordsize="326,407" path="m2946,2245r-306,392l2659,2651r306,-392l2946,2245xe" fillcolor="#231f20" stroked="f">
              <v:path arrowok="t"/>
            </v:shape>
            <v:shape id="_x0000_s3666" style="position:absolute;left:2635;top:2240;width:335;height:417" coordorigin="2635,2240" coordsize="335,417" o:spt="100" adj="0,,0" path="m2945,2240r-310,397l2659,2656r8,-10l2658,2646r-13,-10l2947,2250r11,l2945,2240xm2958,2250r-11,l2960,2260r-302,386l2667,2646r303,-387l2958,2250xe" fillcolor="#231f20" stroked="f">
              <v:stroke joinstyle="round"/>
              <v:formulas/>
              <v:path arrowok="t" o:connecttype="segments"/>
            </v:shape>
            <v:shape id="_x0000_s3667" style="position:absolute;left:2955;top:1074;width:230;height:1154" coordorigin="2955,1074" coordsize="230,1154" o:spt="100" adj="0,,0" path="m3184,1074r-62,l3066,1085r-48,29l2981,1159r-20,57l2956,1253r-1,49l2959,1375r12,110l3066,2228r5,l3115,2219r4,-3l3076,2216r-93,-732l2975,1418r-5,-52l2967,1324r-1,-33l2967,1269r1,-19l2970,1233r3,-15l2991,1165r34,-42l3070,1096r52,-10l3184,1086r,-12xm3184,1086r-11,l3173,2113r-8,39l3145,2184r-31,22l3076,2216r43,l3151,2194r25,-36l3184,2113r,-1027xe" fillcolor="#231f20" stroked="f">
              <v:stroke joinstyle="round"/>
              <v:formulas/>
              <v:path arrowok="t" o:connecttype="segments"/>
            </v:shape>
            <v:shape id="_x0000_s3668" style="position:absolute;left:2420;top:1074;width:230;height:1154" coordorigin="2420,1074" coordsize="230,1154" o:spt="100" adj="0,,0" path="m2482,1074r-62,l2420,2113r9,45l2453,2194r36,25l2533,2228r6,l2540,2216r-12,l2491,2206r-31,-22l2439,2152r-7,-39l2432,1086r109,l2539,1085r-57,-11xm2541,1086r-59,l2535,1096r45,27l2613,1165r19,53l2634,1233r3,17l2638,1269r,22l2638,1324r-3,42l2630,1418r-8,67l2528,2216r12,l2633,1485r12,-109l2650,1302r-2,-49l2643,1216r-20,-57l2587,1114r-46,-28xe" fillcolor="#231f20" stroked="f">
              <v:stroke joinstyle="round"/>
              <v:formulas/>
              <v:path arrowok="t" o:connecttype="segments"/>
            </v:shape>
            <v:shape id="_x0000_s3669" type="#_x0000_t75" style="position:absolute;left:671;top:545;width:164;height:254">
              <v:imagedata r:id="rId46" o:title=""/>
            </v:shape>
            <v:shape id="_x0000_s3670" type="#_x0000_t75" style="position:absolute;left:1893;top:531;width:180;height:281">
              <v:imagedata r:id="rId47" o:title=""/>
            </v:shape>
            <v:shape id="_x0000_s3671" style="position:absolute;left:2092;top:1289;width:710;height:448" coordorigin="2092,1289" coordsize="710,448" path="m2802,1289r-710,409l2115,1737r687,-396l2802,1289xe" fillcolor="#44c8f4" stroked="f">
              <v:path arrowok="t"/>
            </v:shape>
            <v:shape id="_x0000_s3672" style="position:absolute;left:2088;top:1283;width:719;height:459" coordorigin="2088,1283" coordsize="719,459" o:spt="100" adj="0,,0" path="m2806,1283r-718,414l2113,1742r17,-10l2116,1732r-19,-32l2799,1295r7,l2806,1283xm2806,1295r-7,l2799,1339r-683,393l2130,1732r676,-389l2806,1295xe" fillcolor="#231f20" stroked="f">
              <v:stroke joinstyle="round"/>
              <v:formulas/>
              <v:path arrowok="t" o:connecttype="segments"/>
            </v:shape>
            <v:shape id="_x0000_s3673" style="position:absolute;left:2112;top:1336;width:694;height:407" coordorigin="2112,1336" coordsize="694,407" path="m2799,1336r-687,396l2117,1742r688,-396l2799,1336xe" fillcolor="#231f20" stroked="f">
              <v:path arrowok="t"/>
            </v:shape>
            <v:shape id="_x0000_s3674" style="position:absolute;left:2017;top:1114;width:786;height:492" coordorigin="2017,1114" coordsize="786,492" path="m2802,1114r-785,453l2039,1605r763,-440l2802,1114xe" fillcolor="#44c8f4" stroked="f">
              <v:path arrowok="t"/>
            </v:shape>
            <v:shape id="_x0000_s3675" style="position:absolute;left:2012;top:1108;width:794;height:503" coordorigin="2012,1108" coordsize="794,503" o:spt="100" adj="0,,0" path="m2806,1108r-794,458l2038,1610r16,-9l2040,1601r-19,-33l2799,1120r7,l2806,1108xm2806,1120r-7,l2799,1163r-759,438l2054,1601r752,-434l2806,1120xe" fillcolor="#231f20" stroked="f">
              <v:stroke joinstyle="round"/>
              <v:formulas/>
              <v:path arrowok="t" o:connecttype="segments"/>
            </v:shape>
            <v:shape id="_x0000_s3676" style="position:absolute;left:2014;top:1109;width:792;height:463" coordorigin="2014,1109" coordsize="792,463" path="m2799,1109r-785,453l2019,1572r786,-453l2799,1109xe" fillcolor="#231f20" stroked="f">
              <v:path arrowok="t"/>
            </v:shape>
            <v:shape id="_x0000_s3677" style="position:absolute;left:2039;top:1165;width:764;height:533" coordorigin="2039,1165" coordsize="764,533" path="m2802,1165r-763,440l2092,1698r710,-409l2802,1165xe" fillcolor="#fcbc86" stroked="f">
              <v:path arrowok="t"/>
            </v:shape>
            <v:shape id="_x0000_s3678" style="position:absolute;left:2034;top:1159;width:772;height:544" coordorigin="2034,1159" coordsize="772,544" o:spt="100" adj="0,,0" path="m2806,1159r-772,445l2091,1703r17,-9l2094,1694r-50,-87l2799,1171r7,l2806,1159xm2806,1171r-7,l2799,1287r-705,407l2108,1694r698,-403l2806,1171xe" fillcolor="#231f20" stroked="f">
              <v:stroke joinstyle="round"/>
              <v:formulas/>
              <v:path arrowok="t" o:connecttype="segments"/>
            </v:shape>
            <v:shape id="_x0000_s3679" style="position:absolute;left:2076;top:1507;width:174;height:178" coordorigin="2076,1507" coordsize="174,178" o:spt="100" adj="0,,0" path="m2203,1589r-66,38l2128,1659r15,26l2250,1623r-15,-25l2203,1589xm2183,1507r-107,61l2091,1594r32,9l2189,1565r8,-33l2183,1507xe" fillcolor="#ffd64f" stroked="f">
              <v:stroke joinstyle="round"/>
              <v:formulas/>
              <v:path arrowok="t" o:connecttype="segments"/>
            </v:shape>
            <v:shape id="_x0000_s3680" style="position:absolute;left:2071;top:1502;width:130;height:105" coordorigin="2071,1502" coordsize="130,105" o:spt="100" adj="0,,0" path="m2184,1502r-113,65l2088,1597r36,9l2136,1599r-13,l2093,1591r-10,-17l2081,1570r100,-58l2189,1512r-5,-10xm2189,1512r-8,l2194,1533r-8,29l2123,1599r13,l2192,1567r9,-35l2189,1512xe" fillcolor="#231f20" stroked="f">
              <v:stroke joinstyle="round"/>
              <v:formulas/>
              <v:path arrowok="t" o:connecttype="segments"/>
            </v:shape>
            <v:shape id="_x0000_s3681" style="position:absolute;left:2125;top:1585;width:130;height:105" coordorigin="2125,1585" coordsize="130,105" o:spt="100" adj="0,,0" path="m2202,1585r-68,40l2125,1660r17,30l2158,1680r-14,l2132,1659r8,-30l2203,1593r27,l2202,1585xm2230,1593r-27,l2233,1601r12,21l2144,1680r14,l2254,1625r-17,-30l2230,1593xe" fillcolor="#231f20" stroked="f">
              <v:stroke joinstyle="round"/>
              <v:formulas/>
              <v:path arrowok="t" o:connecttype="segments"/>
            </v:shape>
            <v:line id="_x0000_s3682" style="position:absolute" from="415,1401" to="520,1401" strokecolor="#845338" strokeweight=".1225mm"/>
            <v:line id="_x0000_s3683" style="position:absolute" from="1907,1401" to="2117,1401" strokecolor="#845338" strokeweight=".1225mm"/>
            <v:line id="_x0000_s3684" style="position:absolute" from="1853,1351" to="2021,1351" strokecolor="#845338" strokeweight=".1224mm"/>
            <v:line id="_x0000_s3685" style="position:absolute" from="2077,1351" to="2292,1351" strokecolor="#845338" strokeweight=".1224mm"/>
            <v:line id="_x0000_s3686" style="position:absolute" from="903,1351" to="1051,1351" strokecolor="#845338" strokeweight=".1224mm"/>
            <v:line id="_x0000_s3687" style="position:absolute" from="1869,1464" to="1995,1464" strokecolor="#845338" strokeweight=".1223mm"/>
            <v:line id="_x0000_s3688" style="position:absolute" from="1325,1964" to="1523,1964" strokecolor="#845338" strokeweight=".1226mm"/>
            <v:line id="_x0000_s3689" style="position:absolute" from="2049,1464" to="2162,1464" strokecolor="#845338" strokeweight=".1223mm"/>
            <v:line id="_x0000_s3690" style="position:absolute" from="684,1464" to="829,1464" strokecolor="#845338" strokeweight=".1223mm"/>
            <v:line id="_x0000_s3691" style="position:absolute" from="445,1464" to="620,1464" strokecolor="#845338" strokeweight=".1223mm"/>
            <v:line id="_x0000_s3692" style="position:absolute" from="1000,1541" to="1050,1541" strokecolor="#845338" strokeweight=".1221mm"/>
            <v:line id="_x0000_s3693" style="position:absolute" from="413,2096" to="507,2096" strokecolor="#845338" strokeweight=".1224mm"/>
            <v:line id="_x0000_s3694" style="position:absolute" from="931,1632" to="1056,1632" strokecolor="#845338" strokeweight=".1223mm"/>
            <v:line id="_x0000_s3695" style="position:absolute" from="656,1632" to="810,1632" strokecolor="#845338" strokeweight=".1223mm"/>
            <v:line id="_x0000_s3696" style="position:absolute" from="429,1632" to="566,1632" strokecolor="#845338" strokeweight=".1223mm"/>
            <v:line id="_x0000_s3697" style="position:absolute" from="1641,1844" to="1741,1844" strokecolor="#845338" strokeweight=".1226mm"/>
            <v:line id="_x0000_s3698" style="position:absolute" from="1393,1844" to="1505,1844" strokecolor="#845338" strokeweight=".1226mm"/>
            <v:line id="_x0000_s3699" style="position:absolute" from="1180,1844" to="1270,1844" strokecolor="#845338" strokeweight=".1226mm"/>
            <v:line id="_x0000_s3700" style="position:absolute" from="921,1844" to="1034,1844" strokecolor="#845338" strokeweight=".1226mm"/>
            <v:line id="_x0000_s3701" style="position:absolute" from="686,1844" to="786,1844" strokecolor="#845338" strokeweight=".1226mm"/>
            <v:line id="_x0000_s3702" style="position:absolute" from="450,1844" to="555,1844" strokecolor="#845338" strokeweight=".1226mm"/>
            <v:line id="_x0000_s3703" style="position:absolute" from="659,2096" to="905,2096" strokecolor="#845338" strokeweight=".1224mm"/>
            <v:line id="_x0000_s3704" style="position:absolute" from="1086,2096" to="1332,2096" strokecolor="#845338" strokeweight=".1224mm"/>
            <v:line id="_x0000_s3705" style="position:absolute" from="1510,2096" to="1661,2096" strokecolor="#845338" strokeweight=".1224mm"/>
            <v:line id="_x0000_s3706" style="position:absolute" from="2183,2096" to="2286,2096" strokecolor="#845338" strokeweight=".1224mm"/>
            <v:line id="_x0000_s3707" style="position:absolute" from="2162,1844" to="2246,1844" strokecolor="#845338" strokeweight=".1226mm"/>
            <v:line id="_x0000_s3708" style="position:absolute" from="2167,1401" to="2284,1401" strokecolor="#845338" strokeweight=".1225mm"/>
            <v:line id="_x0000_s3709" style="position:absolute" from="1963,1844" to="2046,1844" strokecolor="#845338" strokeweight=".1226mm"/>
            <v:line id="_x0000_s3710" style="position:absolute" from="2052,1964" to="2225,1964" strokecolor="#845338" strokeweight=".1226mm"/>
            <v:line id="_x0000_s3711" style="position:absolute" from="1816,2096" to="1987,2096" strokecolor="#845338" strokeweight=".1224mm"/>
            <v:line id="_x0000_s3712" style="position:absolute" from="1830,1632" to="1888,1632" strokecolor="#845338" strokeweight=".1223mm"/>
            <v:line id="_x0000_s3713" style="position:absolute" from="2225,1730" to="2290,1730" strokecolor="#845338" strokeweight=".1224mm"/>
            <v:line id="_x0000_s3714" style="position:absolute" from="2418,1415" to="2519,1415" strokecolor="#845338" strokeweight=".1223mm"/>
            <v:line id="_x0000_s3715" style="position:absolute" from="2382,1473" to="2452,1473" strokecolor="#845338" strokeweight=".1221mm"/>
            <v:line id="_x0000_s3716" style="position:absolute" from="2530,1355" to="2643,1355" strokecolor="#845338" strokeweight=".1223mm"/>
            <v:line id="_x0000_s3717" style="position:absolute" from="2640,1294" to="2753,1294" strokecolor="#845338" strokeweight=".1223mm"/>
            <v:line id="_x0000_s3718" style="position:absolute" from="2282,1473" to="2337,1473" strokecolor="#845338" strokeweight=".1221mm"/>
            <v:shape id="_x0000_s3719" type="#_x0000_t75" style="position:absolute;left:2746;top:621;width:113;height:113">
              <v:imagedata r:id="rId48" o:title=""/>
            </v:shape>
            <v:line id="_x0000_s3720" style="position:absolute" from="2802,330" to="2802,1025" strokecolor="#ededee" strokeweight=".42264mm"/>
            <v:line id="_x0000_s3721" style="position:absolute" from="2790,332" to="2790,1020" strokecolor="#231f20" strokeweight=".1228mm"/>
            <v:line id="_x0000_s3722" style="position:absolute" from="2802,326" to="2802,1028" strokecolor="#231f20" strokeweight=".54539mm"/>
            <v:shape id="_x0000_s3723" type="#_x0000_t75" style="position:absolute;left:680;top:1011;width:142;height:220">
              <v:imagedata r:id="rId49" o:title=""/>
            </v:shape>
            <v:line id="_x0000_s3724" style="position:absolute" from="704,197" to="704,627" strokecolor="#231f20" strokeweight=".51pt"/>
            <v:line id="_x0000_s3725" style="position:absolute" from="698,197" to="698,627" strokecolor="white" strokeweight=".51pt"/>
            <v:line id="_x0000_s3726" style="position:absolute" from="2883,2348" to="2883,2804" strokecolor="#231f20" strokeweight=".51pt"/>
            <v:line id="_x0000_s3727" style="position:absolute" from="2877,2348" to="2877,2804" strokecolor="white" strokeweight=".51pt"/>
            <v:shape id="_x0000_s3728" style="position:absolute;left:2594;top:2175;width:183;height:630" coordorigin="2594,2175" coordsize="183,630" path="m2594,2804r,-416l2777,2175e" filled="f" strokecolor="#231f20" strokeweight=".51pt">
              <v:path arrowok="t"/>
            </v:shape>
            <v:shape id="_x0000_s3729" style="position:absolute;left:2588;top:2171;width:185;height:634" coordorigin="2588,2171" coordsize="185,634" path="m2588,2804r,-420l2773,2171e" filled="f" strokecolor="white" strokeweight=".51pt">
              <v:path arrowok="t"/>
            </v:shape>
            <v:line id="_x0000_s3730" style="position:absolute" from="2179,1634" to="2179,2804" strokecolor="#231f20" strokeweight=".51pt"/>
            <v:line id="_x0000_s3731" style="position:absolute" from="2173,1634" to="2173,2804" strokecolor="white" strokeweight=".51pt"/>
            <v:line id="_x0000_s3732" style="position:absolute" from="1451,1501" to="1451,2804" strokecolor="#231f20" strokeweight=".51pt"/>
            <v:line id="_x0000_s3733" style="position:absolute" from="1445,1501" to="1445,2804" strokecolor="white" strokeweight=".51pt"/>
            <v:line id="_x0000_s3734" style="position:absolute" from="993,2063" to="993,2804" strokecolor="#231f20" strokeweight=".51pt"/>
            <v:line id="_x0000_s3735" style="position:absolute" from="986,2063" to="986,2804" strokecolor="white" strokeweight=".51pt"/>
            <v:line id="_x0000_s3736" style="position:absolute" from="1927,197" to="1927,627" strokecolor="#231f20" strokeweight=".51pt"/>
            <v:line id="_x0000_s3737" style="position:absolute" from="1920,197" to="1920,627" strokecolor="white" strokeweight=".51pt"/>
            <v:line id="_x0000_s3738" style="position:absolute" from="2480,197" to="2480,1335" strokecolor="#231f20" strokeweight=".51pt"/>
            <v:line id="_x0000_s3739" style="position:absolute" from="2473,197" to="2473,1335" strokecolor="white" strokeweight=".51pt"/>
            <v:line id="_x0000_s3740" style="position:absolute" from="3107,197" to="3107,1180" strokecolor="#231f20" strokeweight=".51pt"/>
            <v:line id="_x0000_s3741" style="position:absolute" from="3101,197" to="3101,1180" strokecolor="white" strokeweight=".51pt"/>
            <v:shape id="_x0000_s3742" style="position:absolute;left:765;top:197;width:207;height:896" coordorigin="765,197" coordsize="207,896" path="m972,197r,712l765,1092e" filled="f" strokecolor="#231f20" strokeweight=".51pt">
              <v:path arrowok="t"/>
            </v:shape>
            <v:shape id="_x0000_s3743" style="position:absolute;left:760;top:197;width:206;height:892" coordorigin="760,197" coordsize="206,892" path="m965,197r,708l760,1088e" filled="f" strokecolor="white" strokeweight=".51pt">
              <v:path arrowok="t"/>
            </v:shape>
            <v:shape id="_x0000_s3744" style="position:absolute;left:2805;top:197;width:93;height:235" coordorigin="2805,197" coordsize="93,235" path="m2898,197r,155l2805,431e" filled="f" strokecolor="#231f20" strokeweight=".51pt">
              <v:path arrowok="t"/>
            </v:shape>
            <v:shape id="_x0000_s3745" style="position:absolute;left:2800;top:197;width:92;height:231" coordorigin="2800,197" coordsize="92,231" path="m2891,197r,152l2800,427e" filled="f" strokecolor="white" strokeweight=".51pt">
              <v:path arrowok="t"/>
            </v:shape>
            <v:shape id="_x0000_s3746" style="position:absolute;left:657;top:52;width:82;height:117" coordorigin="657,52" coordsize="82,117" o:spt="100" adj="0,,0" path="m739,156r-82,l657,169r82,l739,156xm707,70r-15,l692,156r15,l707,70xm707,52r-11,l691,58r-7,7l673,72r-13,8l660,95r6,-4l673,86r9,-7l692,70r15,l707,52xe" fillcolor="#231f20" stroked="f">
              <v:stroke joinstyle="round"/>
              <v:formulas/>
              <v:path arrowok="t" o:connecttype="segments"/>
            </v:shape>
            <v:shape id="_x0000_s3747" style="position:absolute;left:927;top:50;width:83;height:119" coordorigin="927,50" coordsize="83,119" o:spt="100" adj="0,,0" path="m1003,62r-27,l982,65r11,8l995,80r,19l986,110r-59,46l927,168r83,l1010,156r-64,l984,126r14,-12l1005,103r4,-10l1010,85r,-9l1007,66r-4,-4xm978,50r-22,l944,54,932,70r-3,7l927,84r14,4l941,82r3,-5l946,74r5,-7l959,62r44,l987,51r-9,-1xe" fillcolor="#231f20" stroked="f">
              <v:stroke joinstyle="round"/>
              <v:formulas/>
              <v:path arrowok="t" o:connecttype="segments"/>
            </v:shape>
            <v:shape id="_x0000_s3748" style="position:absolute;left:1879;top:51;width:89;height:120" coordorigin="1879,51" coordsize="89,120" o:spt="100" adj="0,,0" path="m1893,138r-14,4l1881,148r4,9l1897,164r2,1l1908,171r23,l1944,169r10,-7l1958,158r-42,l1909,157r-12,-9l1894,144r-1,-6xm1958,63r-28,l1936,65r5,3l1947,73r1,6l1948,94r-9,5l1938,99r-5,3l1928,103r-20,l1908,114r25,l1939,118r8,4l1952,127r,19l1948,151r-11,7l1927,158r31,l1961,156r6,-9l1967,122r-10,-12l1940,108r12,-3l1962,95r,-19l1961,65r-3,-2xm1933,51r-21,l1904,54r-5,3l1896,59r-8,6l1883,77r13,4l1899,76r3,-5l1912,65r6,-2l1958,63,1942,53r-9,-2xe" fillcolor="#231f20" stroked="f">
              <v:stroke joinstyle="round"/>
              <v:formulas/>
              <v:path arrowok="t" o:connecttype="segments"/>
            </v:shape>
            <v:shape id="_x0000_s3749" style="position:absolute;left:2434;top:52;width:92;height:117" coordorigin="2434,52" coordsize="92,117" o:spt="100" adj="0,,0" path="m2506,141r-15,l2491,169r15,l2506,141xm2506,52r-19,l2434,132r,9l2525,141r,-11l2448,130r43,-67l2506,63r,-11xm2506,63r-15,l2491,130r15,l2506,63xe" fillcolor="#231f20" stroked="f">
              <v:stroke joinstyle="round"/>
              <v:formulas/>
              <v:path arrowok="t" o:connecttype="segments"/>
            </v:shape>
            <v:shape id="_x0000_s3750" style="position:absolute;left:2853;top:53;width:86;height:119" coordorigin="2853,53" coordsize="86,119" o:spt="100" adj="0,,0" path="m2865,139r-12,5l2855,151r5,5l2864,160r5,5l2879,171r30,l2920,165r6,-7l2884,158r-6,-2l2868,146r-2,-4l2865,139xm2907,90r-15,l2881,92r-11,11l2904,103r7,3l2915,111r6,5l2924,123r-1,15l2921,144r-10,12l2904,158r22,l2936,149r2,-11l2938,121r-3,-12l2925,100r-8,-7l2907,90xm2931,53r-69,l2858,115r11,3l2876,108r10,-5l2870,103r2,-38l2929,65r2,-12xe" fillcolor="#231f20" stroked="f">
              <v:stroke joinstyle="round"/>
              <v:formulas/>
              <v:path arrowok="t" o:connecttype="segments"/>
            </v:shape>
            <v:shape id="_x0000_s3751" style="position:absolute;left:3060;top:51;width:89;height:120" coordorigin="3060,51" coordsize="89,120" o:spt="100" adj="0,,0" path="m3107,51r-8,l3089,54r-10,6l3069,72r-5,13l3061,98r-1,9l3060,116r1,10l3063,136r3,9l3070,152r9,10l3089,167r9,3l3106,171r16,-3l3136,159r1,-1l3100,158r-8,-2l3082,147r-4,-7l3078,133r3,-11l3085,116r-10,l3074,113r,-18l3089,66r11,-3l3137,63r-1,-2l3125,54r-18,-3xm3138,105r-16,l3134,117r,30l3122,158r15,l3145,147r3,-16l3145,116r-7,-11xm3110,93r-11,1l3089,99r-8,8l3075,116r10,l3087,113r9,-6l3107,105r31,l3137,104r-12,-8l3110,93xm3137,63r-16,l3129,71r4,9l3145,76r-3,-6l3137,63xe" fillcolor="#231f20" stroked="f">
              <v:stroke joinstyle="round"/>
              <v:formulas/>
              <v:path arrowok="t" o:connecttype="segments"/>
            </v:shape>
            <v:shape id="_x0000_s3752" type="#_x0000_t75" style="position:absolute;left:893;top:2848;width:184;height:117">
              <v:imagedata r:id="rId50" o:title=""/>
            </v:shape>
            <v:shape id="_x0000_s3753" type="#_x0000_t75" style="position:absolute;left:1359;top:2847;width:183;height:120">
              <v:imagedata r:id="rId51" o:title=""/>
            </v:shape>
            <v:shape id="_x0000_s3754" style="position:absolute;left:2132;top:2848;width:89;height:120" coordorigin="2132,2848" coordsize="89,120" o:spt="100" adj="0,,0" path="m2148,2940r-12,4l2139,2951r6,7l2156,2965r17,3l2181,2967r10,-2l2201,2958r2,-3l2158,2955r-7,-9l2148,2940xm2220,2902r-15,l2205,2911r,8l2205,2929r-14,22l2183,2955r20,l2210,2946r5,-9l2218,2927r1,-11l2220,2906r,-4xm2194,2848r-20,l2158,2851r-14,8l2135,2872r-3,16l2135,2903r8,12l2155,2923r15,3l2181,2924r10,-5l2198,2913r-32,l2158,2911r-5,-6l2149,2900r-3,-7l2146,2880r3,-7l2159,2863r6,-3l2206,2860r-1,-1l2194,2848xm2206,2860r-17,l2201,2869r,16l2199,2898r-7,8l2182,2911r-10,2l2198,2913r1,-1l2205,2902r15,l2219,2895r-2,-11l2214,2874r-5,-9l2206,2860xe" fillcolor="#231f20" stroked="f">
              <v:stroke joinstyle="round"/>
              <v:formulas/>
              <v:path arrowok="t" o:connecttype="segments"/>
            </v:shape>
            <v:shape id="_x0000_s3755" style="position:absolute;left:2553;top:2847;width:91;height:121" coordorigin="2553,2847" coordsize="91,121" o:spt="100" adj="0,,0" path="m2599,2847r-19,3l2568,2857r-7,10l2559,2877r,13l2569,2900r12,5l2571,2909r-9,6l2556,2924r-3,11l2556,2947r8,10l2579,2964r20,3l2618,2964r14,-7l2633,2955r-60,l2567,2942r,-11l2569,2923r15,-9l2590,2912r7,-2l2629,2910r-3,-2l2615,2903r11,-4l2629,2898r-31,l2576,2891r-3,-9l2573,2869r6,-10l2630,2859r-3,-4l2615,2849r-16,-2xm2629,2910r-32,l2613,2916r15,6l2628,2943r-7,12l2633,2955r7,-9l2643,2934r-2,-11l2635,2914r-6,-4xm2630,2859r-13,l2624,2868r,17l2617,2893r-19,5l2629,2898r9,-7l2638,2876r-3,-12l2630,2859xe" fillcolor="#231f20" stroked="f">
              <v:stroke joinstyle="round"/>
              <v:formulas/>
              <v:path arrowok="t" o:connecttype="segments"/>
            </v:shape>
            <v:shape id="_x0000_s3756" style="position:absolute;left:2845;top:2851;width:79;height:117" coordorigin="2845,2851" coordsize="79,117" path="m2924,2851r-77,l2845,2863r64,l2902,2871r-30,62l2867,2967r15,l2883,2952r2,-16l2914,2872r10,-12l2924,2851xe" fillcolor="#231f20" stroked="f">
              <v:path arrowok="t"/>
            </v:shape>
            <v:rect id="_x0000_s3757" style="position:absolute;left:5;top:5;width:3618;height:3114" filled="f" strokecolor="#231f20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3758" type="#_x0000_t202" style="position:absolute;left:410;top:1343;width:1940;height:657" filled="f" stroked="f">
              <v:textbox style="mso-next-textbox:#_x0000_s3758" inset="0,0,0,0">
                <w:txbxContent>
                  <w:p w:rsidR="008A6BE7" w:rsidRDefault="008A6BE7" w:rsidP="008A6BE7">
                    <w:pPr>
                      <w:tabs>
                        <w:tab w:val="left" w:pos="1489"/>
                      </w:tabs>
                      <w:spacing w:line="201" w:lineRule="exact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22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1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ab/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8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  </w:t>
                    </w:r>
                    <w:r>
                      <w:rPr>
                        <w:rFonts w:ascii="Century Gothic"/>
                        <w:color w:val="231F2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7"/>
                        <w:sz w:val="18"/>
                        <w:u w:val="single" w:color="845338"/>
                      </w:rPr>
                      <w:t xml:space="preserve"> </w:t>
                    </w:r>
                  </w:p>
                  <w:p w:rsidR="008A6BE7" w:rsidRDefault="008A6BE7" w:rsidP="008A6BE7">
                    <w:pPr>
                      <w:spacing w:before="9"/>
                      <w:ind w:left="95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4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18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17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 </w:t>
                    </w:r>
                    <w:r>
                      <w:rPr>
                        <w:rFonts w:ascii="Century Gothic"/>
                        <w:color w:val="231F20"/>
                        <w:spacing w:val="-25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8"/>
                        <w:sz w:val="18"/>
                        <w:u w:val="single" w:color="845338"/>
                      </w:rPr>
                      <w:t xml:space="preserve"> </w:t>
                    </w:r>
                  </w:p>
                  <w:p w:rsidR="008A6BE7" w:rsidRDefault="008A6BE7" w:rsidP="008A6BE7">
                    <w:pPr>
                      <w:tabs>
                        <w:tab w:val="left" w:pos="502"/>
                      </w:tabs>
                      <w:spacing w:before="9" w:line="216" w:lineRule="exact"/>
                      <w:ind w:left="92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  <w:u w:val="single" w:color="845338"/>
                      </w:rPr>
                      <w:t xml:space="preserve">  </w:t>
                    </w:r>
                    <w:r>
                      <w:rPr>
                        <w:rFonts w:ascii="Century Gothic"/>
                        <w:color w:val="231F20"/>
                        <w:spacing w:val="2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18"/>
                      </w:rPr>
                      <w:tab/>
                    </w: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23"/>
                        <w:sz w:val="18"/>
                        <w:u w:val="single" w:color="845338"/>
                      </w:rPr>
                      <w:t xml:space="preserve"> </w:t>
                    </w:r>
                  </w:p>
                </w:txbxContent>
              </v:textbox>
            </v:shape>
            <v:shape id="_x0000_s3759" type="#_x0000_t202" style="position:absolute;left:1697;top:1803;width:193;height:197" filled="f" stroked="f">
              <v:textbox style="mso-next-textbox:#_x0000_s3759" inset="0,0,0,0">
                <w:txbxContent>
                  <w:p w:rsidR="008A6BE7" w:rsidRDefault="008A6BE7" w:rsidP="008A6BE7">
                    <w:pPr>
                      <w:spacing w:line="196" w:lineRule="exact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color w:val="231F20"/>
                        <w:w w:val="86"/>
                        <w:sz w:val="18"/>
                        <w:u w:val="single" w:color="845338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21"/>
                        <w:sz w:val="18"/>
                        <w:u w:val="single" w:color="845338"/>
                      </w:rPr>
                      <w:t xml:space="preserve"> </w:t>
                    </w:r>
                  </w:p>
                </w:txbxContent>
              </v:textbox>
            </v:shape>
            <w10:anchorlock/>
          </v:group>
        </w:pict>
      </w:r>
    </w:p>
    <w:p w:rsidR="008A6BE7" w:rsidRPr="008A6BE7" w:rsidRDefault="008A6BE7" w:rsidP="008A6BE7">
      <w:pPr>
        <w:pStyle w:val="a3"/>
        <w:spacing w:before="13"/>
        <w:ind w:left="110" w:right="11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Рис. 2.56. </w:t>
      </w:r>
      <w:r w:rsidRPr="008A6BE7">
        <w:rPr>
          <w:rFonts w:ascii="Times New Roman" w:hAnsi="Times New Roman" w:cs="Times New Roman"/>
          <w:color w:val="231F20"/>
          <w:w w:val="110"/>
          <w:lang w:val="ru-RU"/>
        </w:rPr>
        <w:t xml:space="preserve">Принцип работы простейшего </w:t>
      </w:r>
      <w:r w:rsidRPr="008A6BE7">
        <w:rPr>
          <w:rFonts w:ascii="Times New Roman" w:hAnsi="Times New Roman" w:cs="Times New Roman"/>
          <w:color w:val="231F20"/>
          <w:spacing w:val="-3"/>
          <w:w w:val="110"/>
          <w:lang w:val="ru-RU"/>
        </w:rPr>
        <w:t>карбюратора:</w:t>
      </w:r>
      <w:r w:rsidRPr="008A6BE7">
        <w:rPr>
          <w:rFonts w:ascii="Times New Roman" w:hAnsi="Times New Roman" w:cs="Times New Roman"/>
          <w:color w:val="231F20"/>
          <w:spacing w:val="-17"/>
          <w:w w:val="1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топливопровод;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иголь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чатый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клапан;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3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отверстие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крышке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поплав</w:t>
      </w:r>
      <w:r w:rsidRPr="008A6BE7">
        <w:rPr>
          <w:rFonts w:ascii="Times New Roman" w:hAnsi="Times New Roman" w:cs="Times New Roman"/>
          <w:color w:val="231F20"/>
          <w:lang w:val="ru-RU"/>
        </w:rPr>
        <w:t>ковой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камеры;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4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распылитель;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душная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заслонка;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6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диффузор;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7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7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дрос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сельная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заслонка;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8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смесительная</w:t>
      </w:r>
      <w:r w:rsidRPr="008A6BE7">
        <w:rPr>
          <w:rFonts w:ascii="Times New Roman" w:hAnsi="Times New Roman" w:cs="Times New Roman"/>
          <w:color w:val="231F20"/>
          <w:spacing w:val="-2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камера;</w:t>
      </w:r>
    </w:p>
    <w:p w:rsidR="008A6BE7" w:rsidRPr="008A6BE7" w:rsidRDefault="008A6BE7" w:rsidP="008A6BE7">
      <w:pPr>
        <w:pStyle w:val="a3"/>
        <w:ind w:left="110" w:right="114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9 — топливный жиклер; 10 — поплавок;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11 — поплавковая камера</w:t>
      </w:r>
    </w:p>
    <w:p w:rsidR="008A6BE7" w:rsidRPr="008A6BE7" w:rsidRDefault="008A6BE7" w:rsidP="008A6BE7">
      <w:pPr>
        <w:pStyle w:val="a3"/>
        <w:ind w:left="131" w:right="110"/>
        <w:jc w:val="both"/>
        <w:rPr>
          <w:rFonts w:ascii="Times New Roman" w:hAnsi="Times New Roman" w:cs="Times New Roman"/>
          <w:lang w:val="ru-RU"/>
        </w:rPr>
      </w:pPr>
    </w:p>
    <w:p w:rsidR="008A6BE7" w:rsidRDefault="008A6BE7" w:rsidP="008A6BE7">
      <w:pPr>
        <w:pStyle w:val="a3"/>
        <w:spacing w:before="52"/>
        <w:ind w:left="110"/>
        <w:jc w:val="both"/>
        <w:rPr>
          <w:rFonts w:ascii="Times New Roman" w:hAnsi="Times New Roman" w:cs="Times New Roman"/>
          <w:color w:val="231F20"/>
          <w:spacing w:val="2"/>
          <w:w w:val="95"/>
          <w:lang w:val="ru-RU"/>
        </w:rPr>
      </w:pPr>
      <w:bookmarkStart w:id="0" w:name="083_new_new"/>
      <w:bookmarkEnd w:id="0"/>
    </w:p>
    <w:p w:rsidR="003C3CE1" w:rsidRPr="008A6BE7" w:rsidRDefault="0018506C" w:rsidP="008A6BE7">
      <w:pPr>
        <w:pStyle w:val="a3"/>
        <w:ind w:left="110" w:right="5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полного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сгорания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одной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весовой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час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ти</w:t>
      </w:r>
      <w:r w:rsidRPr="008A6BE7">
        <w:rPr>
          <w:rFonts w:ascii="Times New Roman" w:hAnsi="Times New Roman" w:cs="Times New Roman"/>
          <w:color w:val="231F20"/>
          <w:spacing w:val="-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требуется</w:t>
      </w:r>
      <w:r w:rsidRPr="008A6BE7">
        <w:rPr>
          <w:rFonts w:ascii="Times New Roman" w:hAnsi="Times New Roman" w:cs="Times New Roman"/>
          <w:color w:val="231F20"/>
          <w:spacing w:val="-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14,7–15,0</w:t>
      </w:r>
      <w:r w:rsidRPr="008A6BE7">
        <w:rPr>
          <w:rFonts w:ascii="Times New Roman" w:hAnsi="Times New Roman" w:cs="Times New Roman"/>
          <w:color w:val="231F20"/>
          <w:spacing w:val="-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весовых</w:t>
      </w:r>
      <w:r w:rsidRPr="008A6BE7">
        <w:rPr>
          <w:rFonts w:ascii="Times New Roman" w:hAnsi="Times New Roman" w:cs="Times New Roman"/>
          <w:color w:val="231F20"/>
          <w:spacing w:val="-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час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тей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85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(на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85"/>
          <w:lang w:val="ru-RU"/>
        </w:rPr>
        <w:t>самом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85"/>
          <w:lang w:val="ru-RU"/>
        </w:rPr>
        <w:t>деле,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85"/>
          <w:lang w:val="ru-RU"/>
        </w:rPr>
        <w:t>процессе</w:t>
      </w:r>
      <w:r w:rsidRPr="008A6BE7">
        <w:rPr>
          <w:rFonts w:ascii="Times New Roman" w:hAnsi="Times New Roman" w:cs="Times New Roman"/>
          <w:color w:val="231F20"/>
          <w:spacing w:val="-15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85"/>
          <w:lang w:val="ru-RU"/>
        </w:rPr>
        <w:t>сгора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ния</w:t>
      </w:r>
      <w:r w:rsidRPr="008A6BE7">
        <w:rPr>
          <w:rFonts w:ascii="Times New Roman" w:hAnsi="Times New Roman" w:cs="Times New Roman"/>
          <w:color w:val="231F20"/>
          <w:spacing w:val="-2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участвует</w:t>
      </w:r>
      <w:r w:rsidRPr="008A6BE7">
        <w:rPr>
          <w:rFonts w:ascii="Times New Roman" w:hAnsi="Times New Roman" w:cs="Times New Roman"/>
          <w:color w:val="231F20"/>
          <w:spacing w:val="-2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кислород,</w:t>
      </w:r>
      <w:r w:rsidRPr="008A6BE7">
        <w:rPr>
          <w:rFonts w:ascii="Times New Roman" w:hAnsi="Times New Roman" w:cs="Times New Roman"/>
          <w:color w:val="231F20"/>
          <w:spacing w:val="-2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содержащийся</w:t>
      </w:r>
      <w:r w:rsidRPr="008A6BE7">
        <w:rPr>
          <w:rFonts w:ascii="Times New Roman" w:hAnsi="Times New Roman" w:cs="Times New Roman"/>
          <w:color w:val="231F20"/>
          <w:spacing w:val="-2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воздухе).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Состав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принято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оценивать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коэффициента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избытка</w:t>
      </w:r>
      <w:r w:rsidRPr="008A6BE7">
        <w:rPr>
          <w:rFonts w:ascii="Times New Roman" w:hAnsi="Times New Roman" w:cs="Times New Roman"/>
          <w:color w:val="231F20"/>
          <w:spacing w:val="-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воз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духа</w:t>
      </w:r>
      <w:r w:rsidRPr="008A6BE7">
        <w:rPr>
          <w:rFonts w:ascii="Times New Roman" w:hAnsi="Times New Roman" w:cs="Times New Roman"/>
          <w:color w:val="231F20"/>
          <w:spacing w:val="-3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3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</w:rPr>
        <w:t>α</w:t>
      </w:r>
      <w:r w:rsidRPr="008A6BE7">
        <w:rPr>
          <w:rFonts w:ascii="Times New Roman" w:hAnsi="Times New Roman" w:cs="Times New Roman"/>
          <w:color w:val="231F20"/>
          <w:spacing w:val="-3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(в</w:t>
      </w:r>
      <w:r w:rsidRPr="008A6BE7">
        <w:rPr>
          <w:rFonts w:ascii="Times New Roman" w:hAnsi="Times New Roman" w:cs="Times New Roman"/>
          <w:color w:val="231F20"/>
          <w:spacing w:val="-3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зарубежной</w:t>
      </w:r>
      <w:r w:rsidRPr="008A6BE7">
        <w:rPr>
          <w:rFonts w:ascii="Times New Roman" w:hAnsi="Times New Roman" w:cs="Times New Roman"/>
          <w:color w:val="231F20"/>
          <w:spacing w:val="-3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практике</w:t>
      </w:r>
      <w:r w:rsidRPr="008A6BE7">
        <w:rPr>
          <w:rFonts w:ascii="Times New Roman" w:hAnsi="Times New Roman" w:cs="Times New Roman"/>
          <w:color w:val="231F20"/>
          <w:spacing w:val="-3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</w:rPr>
        <w:t>λ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).</w:t>
      </w: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8"/>
          <w:lang w:val="ru-RU"/>
        </w:rPr>
      </w:pPr>
    </w:p>
    <w:p w:rsidR="003C3CE1" w:rsidRDefault="003C3CE1" w:rsidP="008A6BE7">
      <w:pPr>
        <w:pStyle w:val="a3"/>
        <w:rPr>
          <w:rFonts w:ascii="Times New Roman" w:hAnsi="Times New Roman" w:cs="Times New Roman"/>
          <w:sz w:val="9"/>
          <w:lang w:val="ru-RU"/>
        </w:rPr>
      </w:pPr>
    </w:p>
    <w:p w:rsidR="008A6BE7" w:rsidRPr="008A6BE7" w:rsidRDefault="008A6BE7" w:rsidP="008A6BE7">
      <w:pPr>
        <w:pStyle w:val="a3"/>
        <w:rPr>
          <w:rFonts w:ascii="Times New Roman" w:hAnsi="Times New Roman" w:cs="Times New Roman"/>
          <w:sz w:val="9"/>
          <w:lang w:val="ru-RU"/>
        </w:rPr>
      </w:pPr>
    </w:p>
    <w:p w:rsidR="003C3CE1" w:rsidRPr="008A6BE7" w:rsidRDefault="002C03FB" w:rsidP="008A6BE7">
      <w:pPr>
        <w:pStyle w:val="a3"/>
        <w:tabs>
          <w:tab w:val="left" w:pos="6593"/>
        </w:tabs>
        <w:spacing w:before="171"/>
        <w:ind w:left="830" w:right="1185" w:hanging="26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lastRenderedPageBreak/>
        <w:pict>
          <v:shape id="_x0000_s3313" type="#_x0000_t202" style="position:absolute;left:0;text-align:left;margin-left:73.7pt;margin-top:8.6pt;width:6.25pt;height:17.1pt;z-index:251635712;mso-position-horizontal-relative:page" filled="f" stroked="f">
            <v:textbox inset="0,0,0,0">
              <w:txbxContent>
                <w:p w:rsidR="003C3CE1" w:rsidRDefault="0018506C">
                  <w:pPr>
                    <w:pStyle w:val="a3"/>
                    <w:spacing w:before="12"/>
                    <w:rPr>
                      <w:rFonts w:ascii="Lucida Sans Unicode" w:hAnsi="Lucida Sans Unicode"/>
                    </w:rPr>
                  </w:pPr>
                  <w:r>
                    <w:rPr>
                      <w:rFonts w:ascii="Lucida Sans Unicode" w:hAnsi="Lucida Sans Unicode"/>
                      <w:color w:val="231F20"/>
                      <w:w w:val="96"/>
                    </w:rPr>
                    <w:t>α</w:t>
                  </w:r>
                </w:p>
              </w:txbxContent>
            </v:textbox>
            <w10:wrap anchorx="page"/>
          </v:shape>
        </w:pict>
      </w:r>
      <w:r w:rsidR="0018506C" w:rsidRPr="008A6BE7">
        <w:rPr>
          <w:rFonts w:ascii="Times New Roman" w:hAnsi="Times New Roman" w:cs="Times New Roman"/>
          <w:color w:val="231F20"/>
          <w:w w:val="90"/>
          <w:position w:val="-11"/>
          <w:lang w:val="ru-RU"/>
        </w:rPr>
        <w:t xml:space="preserve">= </w:t>
      </w:r>
      <w:r w:rsidR="0018506C" w:rsidRPr="008A6BE7">
        <w:rPr>
          <w:rFonts w:ascii="Times New Roman" w:hAnsi="Times New Roman" w:cs="Times New Roman"/>
          <w:color w:val="231F20"/>
          <w:w w:val="90"/>
          <w:u w:val="single" w:color="231F20"/>
          <w:lang w:val="ru-RU"/>
        </w:rPr>
        <w:t>Действительное количество</w:t>
      </w:r>
      <w:r w:rsidR="0018506C" w:rsidRPr="008A6BE7">
        <w:rPr>
          <w:rFonts w:ascii="Times New Roman" w:hAnsi="Times New Roman" w:cs="Times New Roman"/>
          <w:color w:val="231F20"/>
          <w:spacing w:val="-8"/>
          <w:w w:val="90"/>
          <w:u w:val="single" w:color="231F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u w:val="single" w:color="231F20"/>
          <w:lang w:val="ru-RU"/>
        </w:rPr>
        <w:t>поступившего</w:t>
      </w:r>
      <w:r w:rsidR="0018506C" w:rsidRPr="008A6BE7">
        <w:rPr>
          <w:rFonts w:ascii="Times New Roman" w:hAnsi="Times New Roman" w:cs="Times New Roman"/>
          <w:color w:val="231F20"/>
          <w:spacing w:val="5"/>
          <w:w w:val="90"/>
          <w:u w:val="single" w:color="231F20"/>
          <w:lang w:val="ru-RU"/>
        </w:rPr>
        <w:t xml:space="preserve"> </w:t>
      </w:r>
      <w:proofErr w:type="gramStart"/>
      <w:r w:rsidR="0018506C" w:rsidRPr="008A6BE7">
        <w:rPr>
          <w:rFonts w:ascii="Times New Roman" w:hAnsi="Times New Roman" w:cs="Times New Roman"/>
          <w:color w:val="231F20"/>
          <w:w w:val="90"/>
          <w:u w:val="single" w:color="231F20"/>
          <w:lang w:val="ru-RU"/>
        </w:rPr>
        <w:t>воздуха</w:t>
      </w:r>
      <w:r w:rsidR="0018506C" w:rsidRPr="008A6BE7">
        <w:rPr>
          <w:rFonts w:ascii="Times New Roman" w:hAnsi="Times New Roman" w:cs="Times New Roman"/>
          <w:color w:val="231F20"/>
          <w:u w:val="single" w:color="231F20"/>
          <w:lang w:val="ru-RU"/>
        </w:rPr>
        <w:tab/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Теоретически</w:t>
      </w:r>
      <w:proofErr w:type="gramEnd"/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необходимое</w:t>
      </w:r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количество</w:t>
      </w:r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воздуха</w:t>
      </w:r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для</w:t>
      </w:r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полного</w:t>
      </w:r>
      <w:r w:rsidR="0018506C"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сгорания</w:t>
      </w:r>
    </w:p>
    <w:p w:rsidR="003C3CE1" w:rsidRPr="008A6BE7" w:rsidRDefault="003C3CE1" w:rsidP="008A6BE7">
      <w:pPr>
        <w:pStyle w:val="a3"/>
        <w:spacing w:before="10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18506C" w:rsidP="008A6BE7">
      <w:pPr>
        <w:pStyle w:val="a3"/>
        <w:spacing w:before="1"/>
        <w:ind w:left="110" w:right="12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Смесь с коэффициентом избытка воздуха, равным единице, называется стехиометри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ческой,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>т.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е.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нормальной.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Если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</w:rPr>
        <w:t>α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&gt;1,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>т.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е.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больше,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чем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необходимо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полного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сгорания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топлива,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называют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бедной.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Если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proofErr w:type="gramStart"/>
      <w:r w:rsidRPr="008A6BE7">
        <w:rPr>
          <w:rFonts w:ascii="Times New Roman" w:hAnsi="Times New Roman" w:cs="Times New Roman"/>
          <w:color w:val="231F20"/>
          <w:w w:val="95"/>
        </w:rPr>
        <w:t>α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&lt;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>1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богатая.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Чрезмерное </w:t>
      </w:r>
      <w:proofErr w:type="spellStart"/>
      <w:r w:rsidRPr="008A6BE7">
        <w:rPr>
          <w:rFonts w:ascii="Times New Roman" w:hAnsi="Times New Roman" w:cs="Times New Roman"/>
          <w:color w:val="231F20"/>
          <w:w w:val="90"/>
          <w:lang w:val="ru-RU"/>
        </w:rPr>
        <w:t>переобеднение</w:t>
      </w:r>
      <w:proofErr w:type="spellEnd"/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или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  <w:lang w:val="ru-RU"/>
        </w:rPr>
        <w:t>переобогащение</w:t>
      </w:r>
      <w:proofErr w:type="spellEnd"/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приводит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плохому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воспламенению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12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ис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кры.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различных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режимах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требуется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различный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состав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смеси.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режимах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средних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нагрузок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снижения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расхода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(на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которых</w:t>
      </w:r>
      <w:r w:rsidRPr="008A6BE7">
        <w:rPr>
          <w:rFonts w:ascii="Times New Roman" w:hAnsi="Times New Roman" w:cs="Times New Roman"/>
          <w:color w:val="231F20"/>
          <w:spacing w:val="-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большую часть времени работает автомобильный двигатель) желательно обеспечить работу на обедненных смесях (на 1 весовую часть бензина приходится 15,0–16,5 частей воздуха).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пуске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холодного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необходимо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обогащать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смесь,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поскольку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конденсация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топ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лива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холодных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поверхностях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камеры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сгорания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ухудшает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пусковые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свойства</w:t>
      </w:r>
      <w:r w:rsidRPr="008A6BE7">
        <w:rPr>
          <w:rFonts w:ascii="Times New Roman" w:hAnsi="Times New Roman" w:cs="Times New Roman"/>
          <w:color w:val="231F20"/>
          <w:spacing w:val="-2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двигателя.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Некоторое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обогащение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требуется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работе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холостом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ходу,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необходимости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получения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максимальной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мощности,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резких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ускорениях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автомобиля.</w:t>
      </w:r>
    </w:p>
    <w:p w:rsidR="008A6BE7" w:rsidRDefault="0018506C" w:rsidP="007A274E">
      <w:pPr>
        <w:pStyle w:val="a3"/>
        <w:spacing w:before="3"/>
        <w:ind w:left="110" w:right="-7" w:firstLine="283"/>
        <w:jc w:val="both"/>
        <w:rPr>
          <w:rFonts w:ascii="Times New Roman" w:hAnsi="Times New Roman" w:cs="Times New Roman"/>
          <w:color w:val="231F20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По принципу своей работы простейший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карбюратор по мере открытия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дроссельной заслонки постоянно обогащает топливно-воздушную смесь, поэтому его не</w:t>
      </w:r>
      <w:r w:rsidRPr="008A6BE7">
        <w:rPr>
          <w:rFonts w:ascii="Times New Roman" w:hAnsi="Times New Roman" w:cs="Times New Roman"/>
          <w:color w:val="231F20"/>
          <w:spacing w:val="5"/>
          <w:lang w:val="ru-RU"/>
        </w:rPr>
        <w:t xml:space="preserve">возможно использовать </w:t>
      </w:r>
      <w:r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для </w:t>
      </w:r>
      <w:r w:rsidRPr="008A6BE7">
        <w:rPr>
          <w:rFonts w:ascii="Times New Roman" w:hAnsi="Times New Roman" w:cs="Times New Roman"/>
          <w:color w:val="231F20"/>
          <w:spacing w:val="6"/>
          <w:lang w:val="ru-RU"/>
        </w:rPr>
        <w:t xml:space="preserve">реальных </w:t>
      </w:r>
      <w:r w:rsidRPr="008A6BE7">
        <w:rPr>
          <w:rFonts w:ascii="Times New Roman" w:hAnsi="Times New Roman" w:cs="Times New Roman"/>
          <w:color w:val="231F20"/>
          <w:spacing w:val="5"/>
          <w:lang w:val="ru-RU"/>
        </w:rPr>
        <w:t xml:space="preserve">двигателей автомобилей. </w:t>
      </w:r>
      <w:r w:rsidRPr="008A6BE7">
        <w:rPr>
          <w:rFonts w:ascii="Times New Roman" w:hAnsi="Times New Roman" w:cs="Times New Roman"/>
          <w:color w:val="231F20"/>
          <w:spacing w:val="4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5"/>
          <w:lang w:val="ru-RU"/>
        </w:rPr>
        <w:t>автомо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бильных двигателей используются карбю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раторы, имеющие несколько специальных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 и устройств: систему пуска (воз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душная заслонка), систему холостого</w:t>
      </w:r>
      <w:r w:rsidRPr="008A6BE7">
        <w:rPr>
          <w:rFonts w:ascii="Times New Roman" w:hAnsi="Times New Roman" w:cs="Times New Roman"/>
          <w:color w:val="231F20"/>
          <w:spacing w:val="-2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хода,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экономайзер или </w:t>
      </w:r>
      <w:proofErr w:type="spellStart"/>
      <w:r w:rsidRPr="008A6BE7">
        <w:rPr>
          <w:rFonts w:ascii="Times New Roman" w:hAnsi="Times New Roman" w:cs="Times New Roman"/>
          <w:color w:val="231F20"/>
          <w:w w:val="95"/>
          <w:lang w:val="ru-RU"/>
        </w:rPr>
        <w:t>эконостат</w:t>
      </w:r>
      <w:proofErr w:type="spell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>,</w:t>
      </w:r>
      <w:r w:rsidRPr="008A6BE7">
        <w:rPr>
          <w:rFonts w:ascii="Times New Roman" w:hAnsi="Times New Roman" w:cs="Times New Roman"/>
          <w:color w:val="231F20"/>
          <w:spacing w:val="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ускоритель</w:t>
      </w:r>
      <w:r w:rsidRPr="008A6BE7">
        <w:rPr>
          <w:rFonts w:ascii="Times New Roman" w:hAnsi="Times New Roman" w:cs="Times New Roman"/>
          <w:color w:val="231F20"/>
          <w:lang w:val="ru-RU"/>
        </w:rPr>
        <w:t>ный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насос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1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5"/>
          <w:w w:val="1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др.</w:t>
      </w:r>
      <w:bookmarkStart w:id="1" w:name="084"/>
      <w:bookmarkEnd w:id="1"/>
    </w:p>
    <w:p w:rsidR="003C3CE1" w:rsidRPr="008A6BE7" w:rsidRDefault="008A6BE7" w:rsidP="008A6BE7">
      <w:pPr>
        <w:pStyle w:val="a3"/>
        <w:tabs>
          <w:tab w:val="left" w:pos="426"/>
        </w:tabs>
        <w:ind w:left="110" w:right="-7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color w:val="231F20"/>
          <w:w w:val="90"/>
          <w:lang w:val="ru-RU"/>
        </w:rPr>
        <w:tab/>
      </w:r>
      <w:r w:rsidR="0018506C" w:rsidRPr="008A6BE7">
        <w:rPr>
          <w:rFonts w:ascii="Times New Roman" w:hAnsi="Times New Roman" w:cs="Times New Roman"/>
          <w:color w:val="231F20"/>
          <w:w w:val="90"/>
          <w:lang w:val="ru-RU"/>
        </w:rPr>
        <w:t>По мере повышения требований к экономии топлива и снижению токсичности отработавших газов карбюраторы существенно усложнялись, в последних вариантах карбюраторов появились даже электронные устройства.</w: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spacing w:before="7"/>
        <w:rPr>
          <w:rFonts w:ascii="Times New Roman" w:hAnsi="Times New Roman" w:cs="Times New Roman"/>
          <w:lang w:val="ru-RU"/>
        </w:rPr>
      </w:pPr>
    </w:p>
    <w:p w:rsidR="003C3CE1" w:rsidRPr="008A6BE7" w:rsidRDefault="002C03FB" w:rsidP="008A6BE7">
      <w:pPr>
        <w:pStyle w:val="a3"/>
        <w:ind w:left="2454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line id="_x0000_s3299" style="position:absolute;left:0;text-align:left;z-index:251636736;mso-wrap-distance-left:0;mso-wrap-distance-right:0;mso-position-horizontal-relative:page" from="175.75pt,14.3pt" to="436.55pt,14.3pt" strokecolor="#231f20" strokeweight="1pt">
            <w10:wrap type="topAndBottom" anchorx="page"/>
          </v:line>
        </w:pict>
      </w:r>
      <w:r w:rsidR="0018506C" w:rsidRPr="008A6BE7">
        <w:rPr>
          <w:rFonts w:ascii="Times New Roman" w:hAnsi="Times New Roman" w:cs="Times New Roman"/>
          <w:color w:val="231F20"/>
          <w:w w:val="115"/>
          <w:lang w:val="ru-RU"/>
        </w:rPr>
        <w:t>ТОКСИЧНОСТЬ ОТРАБОТАВШИХ ГАЗОВ</w:t>
      </w:r>
    </w:p>
    <w:p w:rsidR="003C3CE1" w:rsidRPr="008A6BE7" w:rsidRDefault="0018506C" w:rsidP="008A6BE7">
      <w:pPr>
        <w:pStyle w:val="a3"/>
        <w:spacing w:before="122"/>
        <w:ind w:left="130" w:right="108"/>
        <w:jc w:val="both"/>
        <w:rPr>
          <w:rFonts w:ascii="Times New Roman" w:hAnsi="Times New Roman" w:cs="Times New Roman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Теоретически, при сгорании углеводородного топлива выделяется конечный продукт в виде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воды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(из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водорода)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двуокиси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углерода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(из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углерода)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азота.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них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нет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ничего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особенно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 xml:space="preserve">вредного, хотя сейчас многие исследователи обеспокоены проблемой «теплового эффекта»,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обусловленной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увеличением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двуокиси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углерода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(СО</w:t>
      </w:r>
      <w:r w:rsidRPr="008A6BE7">
        <w:rPr>
          <w:rFonts w:ascii="Times New Roman" w:hAnsi="Times New Roman" w:cs="Times New Roman"/>
          <w:color w:val="231F20"/>
          <w:w w:val="90"/>
          <w:position w:val="-2"/>
          <w:sz w:val="14"/>
          <w:lang w:val="ru-RU"/>
        </w:rPr>
        <w:t>2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)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атмосфере,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оказывает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влияние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изменение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климата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мире.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самом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деле,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ДВС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выделяют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следующие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компоненты, которые загрязняют окружающую среду.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Особо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вредными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загрязнителями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для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бензиновых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двигателей</w:t>
      </w:r>
      <w:proofErr w:type="spellEnd"/>
      <w:r w:rsidRPr="008A6BE7">
        <w:rPr>
          <w:rFonts w:ascii="Times New Roman" w:hAnsi="Times New Roman" w:cs="Times New Roman"/>
          <w:color w:val="231F20"/>
          <w:spacing w:val="33"/>
          <w:w w:val="90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</w:rPr>
        <w:t>признаны</w:t>
      </w:r>
      <w:proofErr w:type="spellEnd"/>
      <w:r w:rsidRPr="008A6BE7">
        <w:rPr>
          <w:rFonts w:ascii="Times New Roman" w:hAnsi="Times New Roman" w:cs="Times New Roman"/>
          <w:color w:val="231F20"/>
          <w:w w:val="90"/>
        </w:rPr>
        <w:t>:</w:t>
      </w:r>
    </w:p>
    <w:p w:rsidR="003C3CE1" w:rsidRPr="008A6BE7" w:rsidRDefault="0018506C" w:rsidP="008A6BE7">
      <w:pPr>
        <w:pStyle w:val="a4"/>
        <w:numPr>
          <w:ilvl w:val="0"/>
          <w:numId w:val="3"/>
        </w:numPr>
        <w:tabs>
          <w:tab w:val="left" w:pos="414"/>
        </w:tabs>
        <w:spacing w:before="3"/>
        <w:rPr>
          <w:rFonts w:ascii="Times New Roman" w:hAnsi="Times New Roman" w:cs="Times New Roman"/>
          <w:sz w:val="18"/>
        </w:rPr>
      </w:pPr>
      <w:proofErr w:type="spellStart"/>
      <w:r w:rsidRPr="008A6BE7">
        <w:rPr>
          <w:rFonts w:ascii="Times New Roman" w:hAnsi="Times New Roman" w:cs="Times New Roman"/>
          <w:color w:val="231F20"/>
          <w:w w:val="85"/>
          <w:sz w:val="18"/>
        </w:rPr>
        <w:t>окись</w:t>
      </w:r>
      <w:proofErr w:type="spellEnd"/>
      <w:r w:rsidRPr="008A6BE7">
        <w:rPr>
          <w:rFonts w:ascii="Times New Roman" w:hAnsi="Times New Roman" w:cs="Times New Roman"/>
          <w:color w:val="231F20"/>
          <w:w w:val="85"/>
          <w:sz w:val="18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85"/>
          <w:sz w:val="18"/>
        </w:rPr>
        <w:t>углерода</w:t>
      </w:r>
      <w:proofErr w:type="spellEnd"/>
      <w:r w:rsidRPr="008A6BE7">
        <w:rPr>
          <w:rFonts w:ascii="Times New Roman" w:hAnsi="Times New Roman" w:cs="Times New Roman"/>
          <w:color w:val="231F20"/>
          <w:spacing w:val="-14"/>
          <w:w w:val="85"/>
          <w:sz w:val="18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85"/>
          <w:sz w:val="18"/>
        </w:rPr>
        <w:t>(СО);</w:t>
      </w:r>
    </w:p>
    <w:p w:rsidR="003C3CE1" w:rsidRPr="008A6BE7" w:rsidRDefault="0018506C" w:rsidP="008A6BE7">
      <w:pPr>
        <w:pStyle w:val="a4"/>
        <w:numPr>
          <w:ilvl w:val="0"/>
          <w:numId w:val="3"/>
        </w:numPr>
        <w:tabs>
          <w:tab w:val="left" w:pos="414"/>
        </w:tabs>
        <w:spacing w:before="9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пары</w:t>
      </w:r>
      <w:r w:rsidRPr="008A6BE7">
        <w:rPr>
          <w:rFonts w:ascii="Times New Roman" w:hAnsi="Times New Roman" w:cs="Times New Roman"/>
          <w:color w:val="231F20"/>
          <w:spacing w:val="-20"/>
          <w:w w:val="9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20"/>
          <w:w w:val="9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0"/>
          <w:w w:val="9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несгоревшие</w:t>
      </w:r>
      <w:r w:rsidRPr="008A6BE7">
        <w:rPr>
          <w:rFonts w:ascii="Times New Roman" w:hAnsi="Times New Roman" w:cs="Times New Roman"/>
          <w:color w:val="231F20"/>
          <w:spacing w:val="-20"/>
          <w:w w:val="9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углеводороды</w:t>
      </w:r>
      <w:r w:rsidRPr="008A6BE7">
        <w:rPr>
          <w:rFonts w:ascii="Times New Roman" w:hAnsi="Times New Roman" w:cs="Times New Roman"/>
          <w:color w:val="231F20"/>
          <w:spacing w:val="-20"/>
          <w:w w:val="9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  <w:lang w:val="ru-RU"/>
        </w:rPr>
        <w:t>(НС);</w:t>
      </w:r>
    </w:p>
    <w:p w:rsidR="003C3CE1" w:rsidRPr="008A6BE7" w:rsidRDefault="0018506C" w:rsidP="008A6BE7">
      <w:pPr>
        <w:pStyle w:val="a4"/>
        <w:numPr>
          <w:ilvl w:val="0"/>
          <w:numId w:val="3"/>
        </w:numPr>
        <w:tabs>
          <w:tab w:val="left" w:pos="414"/>
        </w:tabs>
        <w:spacing w:before="9"/>
        <w:rPr>
          <w:rFonts w:ascii="Times New Roman" w:hAnsi="Times New Roman" w:cs="Times New Roman"/>
          <w:sz w:val="18"/>
        </w:rPr>
      </w:pPr>
      <w:proofErr w:type="spellStart"/>
      <w:r w:rsidRPr="008A6BE7">
        <w:rPr>
          <w:rFonts w:ascii="Times New Roman" w:hAnsi="Times New Roman" w:cs="Times New Roman"/>
          <w:color w:val="231F20"/>
          <w:w w:val="90"/>
          <w:sz w:val="18"/>
        </w:rPr>
        <w:t>оксиды</w:t>
      </w:r>
      <w:proofErr w:type="spellEnd"/>
      <w:r w:rsidRPr="008A6BE7">
        <w:rPr>
          <w:rFonts w:ascii="Times New Roman" w:hAnsi="Times New Roman" w:cs="Times New Roman"/>
          <w:color w:val="231F20"/>
          <w:spacing w:val="-23"/>
          <w:w w:val="90"/>
          <w:sz w:val="18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90"/>
          <w:sz w:val="18"/>
        </w:rPr>
        <w:t>азота</w:t>
      </w:r>
      <w:proofErr w:type="spellEnd"/>
      <w:r w:rsidRPr="008A6BE7">
        <w:rPr>
          <w:rFonts w:ascii="Times New Roman" w:hAnsi="Times New Roman" w:cs="Times New Roman"/>
          <w:color w:val="231F20"/>
          <w:spacing w:val="-23"/>
          <w:w w:val="90"/>
          <w:sz w:val="18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sz w:val="18"/>
        </w:rPr>
        <w:t>(NО</w:t>
      </w:r>
      <w:r w:rsidRPr="008A6BE7">
        <w:rPr>
          <w:rFonts w:ascii="Times New Roman" w:hAnsi="Times New Roman" w:cs="Times New Roman"/>
          <w:color w:val="231F20"/>
          <w:w w:val="90"/>
          <w:position w:val="-3"/>
          <w:sz w:val="14"/>
        </w:rPr>
        <w:t>x</w:t>
      </w:r>
      <w:r w:rsidRPr="008A6BE7">
        <w:rPr>
          <w:rFonts w:ascii="Times New Roman" w:hAnsi="Times New Roman" w:cs="Times New Roman"/>
          <w:color w:val="231F20"/>
          <w:w w:val="90"/>
          <w:sz w:val="18"/>
        </w:rPr>
        <w:t>).</w:t>
      </w:r>
    </w:p>
    <w:p w:rsidR="003C3CE1" w:rsidRPr="008A6BE7" w:rsidRDefault="0018506C" w:rsidP="008A6BE7">
      <w:pPr>
        <w:pStyle w:val="a3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Окись углерода вызывает головную боль, нарушение зрения, слабость, а в больших концентрациях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удушье,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которое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привести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смерти.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Углеводороды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могут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привести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серьезным воспалениям слизистых оболочек глаз, горла и носа. Оксиды азота вызывают воспаление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легких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являются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канцерогенами.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Кроме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того,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оксиды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азота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соединяются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1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атмосфере с парами воды и образуют кислотные дожди. Выброс этих </w:t>
      </w:r>
      <w:proofErr w:type="gramStart"/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загрязнителей </w:t>
      </w:r>
      <w:r w:rsidRPr="008A6BE7">
        <w:rPr>
          <w:rFonts w:ascii="Times New Roman" w:hAnsi="Times New Roman" w:cs="Times New Roman"/>
          <w:color w:val="231F20"/>
          <w:spacing w:val="14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увеличивается</w:t>
      </w:r>
      <w:proofErr w:type="gramEnd"/>
    </w:p>
    <w:p w:rsidR="003C3CE1" w:rsidRPr="008A6BE7" w:rsidRDefault="0018506C" w:rsidP="008A6BE7">
      <w:pPr>
        <w:pStyle w:val="a3"/>
        <w:ind w:left="130" w:right="108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вследствие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неполного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сгорания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топлива.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Выброс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оксидов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азота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(</w:t>
      </w:r>
      <w:r w:rsidRPr="008A6BE7">
        <w:rPr>
          <w:rFonts w:ascii="Times New Roman" w:hAnsi="Times New Roman" w:cs="Times New Roman"/>
          <w:color w:val="231F20"/>
          <w:w w:val="90"/>
        </w:rPr>
        <w:t>N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О</w:t>
      </w:r>
      <w:r w:rsidRPr="008A6BE7">
        <w:rPr>
          <w:rFonts w:ascii="Times New Roman" w:hAnsi="Times New Roman" w:cs="Times New Roman"/>
          <w:color w:val="231F20"/>
          <w:w w:val="90"/>
          <w:position w:val="-3"/>
          <w:sz w:val="14"/>
        </w:rPr>
        <w:t>x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)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увеличивается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высокой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температуре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сгорания.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Увеличение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углеводородов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(НС)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происходит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 xml:space="preserve">также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счет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испарения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бака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из-за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конденсации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стенках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впускного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кол</w:t>
      </w:r>
      <w:r w:rsidRPr="008A6BE7">
        <w:rPr>
          <w:rFonts w:ascii="Times New Roman" w:hAnsi="Times New Roman" w:cs="Times New Roman"/>
          <w:color w:val="231F20"/>
          <w:lang w:val="ru-RU"/>
        </w:rPr>
        <w:t>лектора.</w:t>
      </w:r>
    </w:p>
    <w:p w:rsidR="003C3CE1" w:rsidRPr="008A6BE7" w:rsidRDefault="0018506C" w:rsidP="008A6BE7">
      <w:pPr>
        <w:pStyle w:val="a3"/>
        <w:spacing w:before="9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Проблему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загрязнения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окружающей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среды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первой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осознала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общественность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Америке.</w:t>
      </w:r>
      <w:r w:rsidRPr="008A6BE7">
        <w:rPr>
          <w:rFonts w:ascii="Times New Roman" w:hAnsi="Times New Roman" w:cs="Times New Roman"/>
          <w:color w:val="231F20"/>
          <w:spacing w:val="-1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этой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стране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впервые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конце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60-х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>гг.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были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установлены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нормы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токсичности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выбро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сов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автомобилей: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сначала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штате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Калифорния,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затем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других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штатах.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За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США</w:t>
      </w:r>
      <w:r w:rsidRPr="008A6BE7">
        <w:rPr>
          <w:rFonts w:ascii="Times New Roman" w:hAnsi="Times New Roman" w:cs="Times New Roman"/>
          <w:color w:val="231F20"/>
          <w:spacing w:val="-1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последо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вали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Япония,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Европа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другие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страны.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Сейчас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практически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все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развитые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страны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имеют</w:t>
      </w:r>
      <w:r w:rsidRPr="008A6BE7">
        <w:rPr>
          <w:rFonts w:ascii="Times New Roman" w:hAnsi="Times New Roman" w:cs="Times New Roman"/>
          <w:color w:val="231F20"/>
          <w:spacing w:val="-3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циональные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стандарты,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устанавливающие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нормы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токсичности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выбросов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автомобилей,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6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эти нормы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постоянно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пересматриваются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целью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их</w:t>
      </w:r>
      <w:r w:rsidRPr="008A6BE7">
        <w:rPr>
          <w:rFonts w:ascii="Times New Roman" w:hAnsi="Times New Roman" w:cs="Times New Roman"/>
          <w:color w:val="231F20"/>
          <w:spacing w:val="-18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ужесточения.</w:t>
      </w:r>
    </w:p>
    <w:p w:rsidR="003C3CE1" w:rsidRPr="008A6BE7" w:rsidRDefault="0018506C" w:rsidP="008A6BE7">
      <w:pPr>
        <w:pStyle w:val="a3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Дальнейшее ужесточение требований к содержанию вредных веществ в отработавших газах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автомобильных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двигателей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привело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0"/>
          <w:lang w:val="ru-RU"/>
        </w:rPr>
        <w:t>тому,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практически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всех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странах</w:t>
      </w:r>
      <w:r w:rsidRPr="008A6BE7">
        <w:rPr>
          <w:rFonts w:ascii="Times New Roman" w:hAnsi="Times New Roman" w:cs="Times New Roman"/>
          <w:color w:val="231F20"/>
          <w:spacing w:val="-5"/>
          <w:w w:val="9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0"/>
          <w:lang w:val="ru-RU"/>
        </w:rPr>
        <w:t>карбюра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 xml:space="preserve">торы уступили место </w:t>
      </w:r>
      <w:proofErr w:type="gramStart"/>
      <w:r w:rsidRPr="008A6BE7">
        <w:rPr>
          <w:rFonts w:ascii="Times New Roman" w:hAnsi="Times New Roman" w:cs="Times New Roman"/>
          <w:color w:val="231F20"/>
          <w:w w:val="85"/>
          <w:lang w:val="ru-RU"/>
        </w:rPr>
        <w:t xml:space="preserve">системам </w:t>
      </w:r>
      <w:r w:rsidRPr="008A6BE7">
        <w:rPr>
          <w:rFonts w:ascii="Times New Roman" w:hAnsi="Times New Roman" w:cs="Times New Roman"/>
          <w:color w:val="231F20"/>
          <w:spacing w:val="8"/>
          <w:w w:val="8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85"/>
          <w:lang w:val="ru-RU"/>
        </w:rPr>
        <w:t>впрыска</w:t>
      </w:r>
      <w:proofErr w:type="gramEnd"/>
      <w:r w:rsidRPr="008A6BE7">
        <w:rPr>
          <w:rFonts w:ascii="Times New Roman" w:hAnsi="Times New Roman" w:cs="Times New Roman"/>
          <w:color w:val="231F20"/>
          <w:w w:val="85"/>
          <w:lang w:val="ru-RU"/>
        </w:rPr>
        <w:t>.</w:t>
      </w:r>
    </w:p>
    <w:p w:rsidR="003C3CE1" w:rsidRPr="008A6BE7" w:rsidRDefault="003C3CE1" w:rsidP="008A6BE7">
      <w:pPr>
        <w:pStyle w:val="a3"/>
        <w:spacing w:before="4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9930" w:h="13610"/>
          <w:pgMar w:top="840" w:right="980" w:bottom="940" w:left="1040" w:header="0" w:footer="778" w:gutter="0"/>
          <w:cols w:space="720"/>
        </w:sectPr>
      </w:pPr>
      <w:bookmarkStart w:id="2" w:name="085"/>
      <w:bookmarkEnd w:id="2"/>
    </w:p>
    <w:p w:rsidR="003C3CE1" w:rsidRPr="008A6BE7" w:rsidRDefault="0018506C" w:rsidP="008A6BE7">
      <w:pPr>
        <w:pStyle w:val="a3"/>
        <w:spacing w:before="21" w:after="70"/>
        <w:ind w:left="2454"/>
        <w:rPr>
          <w:rFonts w:ascii="Times New Roman" w:hAnsi="Times New Roman" w:cs="Times New Roman"/>
        </w:rPr>
      </w:pPr>
      <w:r w:rsidRPr="008A6BE7">
        <w:rPr>
          <w:rFonts w:ascii="Times New Roman" w:hAnsi="Times New Roman" w:cs="Times New Roman"/>
          <w:color w:val="231F20"/>
          <w:w w:val="95"/>
        </w:rPr>
        <w:lastRenderedPageBreak/>
        <w:t>СИСТЕМЫ ВПРЫСКА БЕНЗИНА</w:t>
      </w:r>
    </w:p>
    <w:p w:rsidR="003C3CE1" w:rsidRPr="008A6BE7" w:rsidRDefault="002C03FB" w:rsidP="008A6BE7">
      <w:pPr>
        <w:pStyle w:val="a3"/>
        <w:ind w:left="2444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sz w:val="2"/>
        </w:rPr>
      </w:r>
      <w:r>
        <w:rPr>
          <w:rFonts w:ascii="Times New Roman" w:hAnsi="Times New Roman" w:cs="Times New Roman"/>
          <w:sz w:val="2"/>
        </w:rPr>
        <w:pict>
          <v:group id="_x0000_s3201" style="width:261.8pt;height:1pt;mso-position-horizontal-relative:char;mso-position-vertical-relative:line" coordsize="5236,20">
            <v:line id="_x0000_s3202" style="position:absolute" from="10,10" to="5226,10" strokecolor="#231f20" strokeweight="1pt"/>
            <w10:anchorlock/>
          </v:group>
        </w:pict>
      </w:r>
    </w:p>
    <w:p w:rsidR="003C3CE1" w:rsidRPr="008A6BE7" w:rsidRDefault="003C3CE1" w:rsidP="008A6BE7">
      <w:pPr>
        <w:pStyle w:val="a3"/>
        <w:spacing w:before="1"/>
        <w:rPr>
          <w:rFonts w:ascii="Times New Roman" w:hAnsi="Times New Roman" w:cs="Times New Roman"/>
          <w:sz w:val="6"/>
        </w:rPr>
      </w:pPr>
    </w:p>
    <w:p w:rsidR="003C3CE1" w:rsidRPr="008A6BE7" w:rsidRDefault="0018506C" w:rsidP="008A6BE7">
      <w:pPr>
        <w:pStyle w:val="a3"/>
        <w:spacing w:before="93"/>
        <w:ind w:left="130" w:right="107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Первые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механическими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2.61),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электронными,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некоторые из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них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(например,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высокоэффективная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BOSCH</w:t>
      </w:r>
      <w:r w:rsidRPr="008A6BE7">
        <w:rPr>
          <w:rFonts w:ascii="Times New Roman" w:hAnsi="Times New Roman" w:cs="Times New Roman"/>
          <w:color w:val="231F20"/>
          <w:lang w:val="ru-RU"/>
        </w:rPr>
        <w:t>)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были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чрезвычайно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остроумными и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хорошо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работали.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Впервые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же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механического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разработана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компанией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Daimler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Benz</w:t>
      </w:r>
      <w:r w:rsidRPr="008A6BE7">
        <w:rPr>
          <w:rFonts w:ascii="Times New Roman" w:hAnsi="Times New Roman" w:cs="Times New Roman"/>
          <w:color w:val="231F20"/>
          <w:lang w:val="ru-RU"/>
        </w:rPr>
        <w:t>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первый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серийный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автомобиль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впрыском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выпущен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еще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1954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>г.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Основными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преимуществами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сравнению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карбюра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торными системами являются</w:t>
      </w:r>
      <w:r w:rsidRPr="008A6BE7">
        <w:rPr>
          <w:rFonts w:ascii="Times New Roman" w:hAnsi="Times New Roman" w:cs="Times New Roman"/>
          <w:color w:val="231F20"/>
          <w:spacing w:val="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следующие: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413"/>
        </w:tabs>
        <w:spacing w:before="1"/>
        <w:ind w:right="107" w:hanging="282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отсутствие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дополнительного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сопротивления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потоку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впуске,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имеющему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место в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карбюраторе,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обеспечивает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повышение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наполнения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цилиндров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литровой</w:t>
      </w:r>
      <w:r w:rsidRPr="008A6BE7">
        <w:rPr>
          <w:rFonts w:ascii="Times New Roman" w:hAnsi="Times New Roman" w:cs="Times New Roman"/>
          <w:color w:val="231F20"/>
          <w:spacing w:val="-30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мощно</w:t>
      </w:r>
      <w:r w:rsidRPr="008A6BE7">
        <w:rPr>
          <w:rFonts w:ascii="Times New Roman" w:hAnsi="Times New Roman" w:cs="Times New Roman"/>
          <w:color w:val="231F20"/>
          <w:w w:val="95"/>
          <w:sz w:val="18"/>
          <w:lang w:val="ru-RU"/>
        </w:rPr>
        <w:t>сти двигателя;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415"/>
        </w:tabs>
        <w:spacing w:before="1"/>
        <w:ind w:left="414" w:hanging="284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sz w:val="18"/>
          <w:lang w:val="ru-RU"/>
        </w:rPr>
        <w:t>более точное распределение топлива по отдельным</w:t>
      </w:r>
      <w:r w:rsidRPr="008A6BE7">
        <w:rPr>
          <w:rFonts w:ascii="Times New Roman" w:hAnsi="Times New Roman" w:cs="Times New Roman"/>
          <w:color w:val="231F20"/>
          <w:spacing w:val="25"/>
          <w:w w:val="9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sz w:val="18"/>
          <w:lang w:val="ru-RU"/>
        </w:rPr>
        <w:t>цилиндрам;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413"/>
        </w:tabs>
        <w:ind w:right="107" w:hanging="282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значительно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более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высокая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степень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оптимизации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состава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всех</w:t>
      </w:r>
      <w:r w:rsidRPr="008A6BE7">
        <w:rPr>
          <w:rFonts w:ascii="Times New Roman" w:hAnsi="Times New Roman" w:cs="Times New Roman"/>
          <w:color w:val="231F20"/>
          <w:spacing w:val="-1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режимах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учетом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состояния,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приводит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улучшению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топливной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экономичности</w:t>
      </w:r>
      <w:r w:rsidRPr="008A6BE7">
        <w:rPr>
          <w:rFonts w:ascii="Times New Roman" w:hAnsi="Times New Roman" w:cs="Times New Roman"/>
          <w:color w:val="231F20"/>
          <w:spacing w:val="-2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снижению</w:t>
      </w:r>
      <w:r w:rsidRPr="008A6BE7">
        <w:rPr>
          <w:rFonts w:ascii="Times New Roman" w:hAnsi="Times New Roman" w:cs="Times New Roman"/>
          <w:color w:val="231F20"/>
          <w:spacing w:val="-2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токсичности</w:t>
      </w:r>
      <w:r w:rsidRPr="008A6BE7">
        <w:rPr>
          <w:rFonts w:ascii="Times New Roman" w:hAnsi="Times New Roman" w:cs="Times New Roman"/>
          <w:color w:val="231F20"/>
          <w:spacing w:val="-2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2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газов.</w:t>
      </w:r>
    </w:p>
    <w:p w:rsidR="003C3CE1" w:rsidRPr="008A6BE7" w:rsidRDefault="0018506C" w:rsidP="008A6BE7">
      <w:pPr>
        <w:pStyle w:val="a3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Хотя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конце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концов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оказалось,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лучше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этой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цели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использовать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электронику,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которая дает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возможность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сделать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систему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компактнее,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надежнее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более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адаптируемой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требованиям различных двигателей. Некоторые из первых систем электронного впрыска представляли собой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карбюратор,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которого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удаляли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все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«пассивные»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топливные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устанавливали </w:t>
      </w:r>
      <w:r w:rsidRPr="008A6BE7">
        <w:rPr>
          <w:rFonts w:ascii="Times New Roman" w:hAnsi="Times New Roman" w:cs="Times New Roman"/>
          <w:color w:val="231F20"/>
          <w:lang w:val="ru-RU"/>
        </w:rPr>
        <w:t>одну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или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форсунки.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Такие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получили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название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«центральный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(одноточечный) впрыск» (рис. 2.62 и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2.64).</w:t>
      </w:r>
    </w:p>
    <w:p w:rsidR="003C3CE1" w:rsidRPr="008A6BE7" w:rsidRDefault="002C03FB" w:rsidP="008A6BE7">
      <w:pPr>
        <w:pStyle w:val="a3"/>
        <w:spacing w:before="8"/>
        <w:rPr>
          <w:rFonts w:ascii="Times New Roman" w:hAnsi="Times New Roman" w:cs="Times New Roman"/>
          <w:sz w:val="19"/>
          <w:lang w:val="ru-RU"/>
        </w:rPr>
      </w:pPr>
      <w:r>
        <w:rPr>
          <w:rFonts w:ascii="Times New Roman" w:hAnsi="Times New Roman" w:cs="Times New Roman"/>
        </w:rPr>
        <w:pict>
          <v:group id="_x0000_s3198" style="position:absolute;margin-left:59.55pt;margin-top:13.3pt;width:377.05pt;height:271.2pt;z-index:251642880;mso-wrap-distance-left:0;mso-wrap-distance-right:0;mso-position-horizontal-relative:page" coordorigin="1191,266" coordsize="7541,5424">
            <v:shape id="_x0000_s3200" type="#_x0000_t75" style="position:absolute;left:1587;top:410;width:6747;height:5136">
              <v:imagedata r:id="rId58" o:title=""/>
            </v:shape>
            <v:rect id="_x0000_s3199" style="position:absolute;left:1196;top:271;width:7530;height:5414" filled="f" strokecolor="#231f20" strokeweight=".5pt"/>
            <w10:wrap type="topAndBottom" anchorx="page"/>
          </v:group>
        </w:pict>
      </w:r>
    </w:p>
    <w:p w:rsidR="003C3CE1" w:rsidRPr="008A6BE7" w:rsidRDefault="0018506C" w:rsidP="008A6BE7">
      <w:pPr>
        <w:pStyle w:val="a3"/>
        <w:spacing w:before="32"/>
        <w:ind w:left="130"/>
        <w:rPr>
          <w:rFonts w:ascii="Times New Roman" w:hAnsi="Times New Roman" w:cs="Times New Roman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Рис. 2.62. </w:t>
      </w:r>
      <w:proofErr w:type="spellStart"/>
      <w:r w:rsidRPr="008A6BE7">
        <w:rPr>
          <w:rFonts w:ascii="Times New Roman" w:hAnsi="Times New Roman" w:cs="Times New Roman"/>
          <w:color w:val="231F20"/>
          <w:w w:val="105"/>
        </w:rPr>
        <w:t>Агрегат</w:t>
      </w:r>
      <w:proofErr w:type="spellEnd"/>
      <w:r w:rsidRPr="008A6BE7">
        <w:rPr>
          <w:rFonts w:ascii="Times New Roman" w:hAnsi="Times New Roman" w:cs="Times New Roman"/>
          <w:color w:val="231F20"/>
          <w:w w:val="105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w w:val="105"/>
        </w:rPr>
        <w:t>центрального</w:t>
      </w:r>
      <w:proofErr w:type="spellEnd"/>
      <w:r w:rsidRPr="008A6BE7">
        <w:rPr>
          <w:rFonts w:ascii="Times New Roman" w:hAnsi="Times New Roman" w:cs="Times New Roman"/>
          <w:color w:val="231F20"/>
          <w:w w:val="105"/>
        </w:rPr>
        <w:t xml:space="preserve"> (</w:t>
      </w:r>
      <w:proofErr w:type="spellStart"/>
      <w:r w:rsidRPr="008A6BE7">
        <w:rPr>
          <w:rFonts w:ascii="Times New Roman" w:hAnsi="Times New Roman" w:cs="Times New Roman"/>
          <w:color w:val="231F20"/>
          <w:w w:val="105"/>
        </w:rPr>
        <w:t>одноточечного</w:t>
      </w:r>
      <w:proofErr w:type="spellEnd"/>
      <w:r w:rsidRPr="008A6BE7">
        <w:rPr>
          <w:rFonts w:ascii="Times New Roman" w:hAnsi="Times New Roman" w:cs="Times New Roman"/>
          <w:color w:val="231F20"/>
          <w:w w:val="105"/>
        </w:rPr>
        <w:t xml:space="preserve">) </w:t>
      </w:r>
      <w:proofErr w:type="spellStart"/>
      <w:r w:rsidRPr="008A6BE7">
        <w:rPr>
          <w:rFonts w:ascii="Times New Roman" w:hAnsi="Times New Roman" w:cs="Times New Roman"/>
          <w:color w:val="231F20"/>
          <w:w w:val="105"/>
        </w:rPr>
        <w:t>впрыска</w:t>
      </w:r>
      <w:proofErr w:type="spellEnd"/>
    </w:p>
    <w:p w:rsidR="003C3CE1" w:rsidRPr="008A6BE7" w:rsidRDefault="003C3CE1" w:rsidP="008A6BE7">
      <w:pPr>
        <w:rPr>
          <w:rFonts w:ascii="Times New Roman" w:hAnsi="Times New Roman" w:cs="Times New Roman"/>
        </w:rPr>
        <w:sectPr w:rsidR="003C3CE1" w:rsidRPr="008A6BE7">
          <w:pgSz w:w="9930" w:h="13610"/>
          <w:pgMar w:top="760" w:right="1080" w:bottom="960" w:left="1060" w:header="0" w:footer="775" w:gutter="0"/>
          <w:cols w:space="720"/>
        </w:sectPr>
      </w:pPr>
    </w:p>
    <w:p w:rsidR="003C3CE1" w:rsidRPr="008A6BE7" w:rsidRDefault="002C03FB" w:rsidP="008A6BE7">
      <w:pPr>
        <w:pStyle w:val="a3"/>
        <w:ind w:left="4042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3176" style="width:181.45pt;height:131pt;mso-position-horizontal-relative:char;mso-position-vertical-relative:line" coordsize="3629,2620">
            <v:shape id="_x0000_s3197" style="position:absolute;left:881;top:1638;width:231;height:782" coordorigin="881,1638" coordsize="231,782" o:spt="100" adj="0,,0" path="m956,1638r-75,75l881,2349r75,70l956,2160r89,l1045,2072r66,l1111,2001r-66,l1045,1912r-89,l956,1638xm1045,1912r-89,l1045,1912r,xe" fillcolor="#89a6cc" stroked="f">
              <v:stroke joinstyle="round"/>
              <v:formulas/>
              <v:path arrowok="t" o:connecttype="segments"/>
            </v:shape>
            <v:shape id="_x0000_s3196" type="#_x0000_t75" style="position:absolute;left:874;top:1632;width:243;height:794">
              <v:imagedata r:id="rId59" o:title=""/>
            </v:shape>
            <v:line id="_x0000_s3195" style="position:absolute" from="1986,1808" to="2035,1808" strokecolor="#231f20" strokeweight=".3pt"/>
            <v:line id="_x0000_s3194" style="position:absolute" from="2228,1808" to="2277,1808" strokecolor="#231f20" strokeweight=".3pt"/>
            <v:line id="_x0000_s3193" style="position:absolute" from="2368,1808" to="2417,1808" strokecolor="#231f20" strokeweight=".3pt"/>
            <v:line id="_x0000_s3192" style="position:absolute" from="2610,1808" to="2660,1808" strokecolor="#231f20" strokeweight=".3pt"/>
            <v:line id="_x0000_s3191" style="position:absolute" from="1869,1808" to="1819,1808" strokecolor="#231f20" strokeweight=".3pt"/>
            <v:line id="_x0000_s3190" style="position:absolute" from="1626,1808" to="1577,1808" strokecolor="#231f20" strokeweight=".3pt"/>
            <v:line id="_x0000_s3189" style="position:absolute" from="1486,1808" to="1437,1808" strokecolor="#231f20" strokeweight=".3pt"/>
            <v:line id="_x0000_s3188" style="position:absolute" from="1244,1808" to="1194,1808" strokecolor="#231f20" strokeweight=".3pt"/>
            <v:shape id="_x0000_s3187" style="position:absolute;left:1111;top:1808;width:1633;height:457" coordorigin="1111,1808" coordsize="1633,457" path="m2743,1808r,457l1111,2265r,-457l1194,1808e" filled="f" strokecolor="#231f20" strokeweight=".3pt">
              <v:path arrowok="t"/>
            </v:shape>
            <v:line id="_x0000_s3186" style="position:absolute" from="2660,1808" to="2743,1808" strokecolor="#231f20" strokeweight=".3pt"/>
            <v:rect id="_x0000_s3185" style="position:absolute;left:1111;top:1808;width:1633;height:456" fillcolor="#b1927b" stroked="f"/>
            <v:shape id="_x0000_s3184" type="#_x0000_t75" style="position:absolute;left:1204;top:1805;width:273;height:368">
              <v:imagedata r:id="rId60" o:title=""/>
            </v:shape>
            <v:shape id="_x0000_s3183" type="#_x0000_t75" style="position:absolute;left:1586;top:1805;width:273;height:368">
              <v:imagedata r:id="rId61" o:title=""/>
            </v:shape>
            <v:shape id="_x0000_s3182" type="#_x0000_t75" style="position:absolute;left:1995;top:1805;width:273;height:368">
              <v:imagedata r:id="rId62" o:title=""/>
            </v:shape>
            <v:shape id="_x0000_s3181" type="#_x0000_t75" style="position:absolute;left:2377;top:1805;width:273;height:368">
              <v:imagedata r:id="rId63" o:title=""/>
            </v:shape>
            <v:line id="_x0000_s3180" style="position:absolute" from="1410,629" to="891,629" strokecolor="#231f20" strokeweight=".3pt"/>
            <v:line id="_x0000_s3179" style="position:absolute" from="891,592" to="1410,592" strokecolor="#231f20" strokeweight=".3pt"/>
            <v:shape id="_x0000_s3178" type="#_x0000_t75" style="position:absolute;left:1104;top:110;width:1645;height:2318">
              <v:imagedata r:id="rId64" o:title=""/>
            </v:shape>
            <v:rect id="_x0000_s3177" style="position:absolute;left:5;top:5;width:3618;height:2609" filled="f" strokecolor="#231f20" strokeweight=".5pt"/>
            <w10:anchorlock/>
          </v:group>
        </w:pict>
      </w:r>
    </w:p>
    <w:p w:rsidR="003C3CE1" w:rsidRPr="008A6BE7" w:rsidRDefault="003C3CE1" w:rsidP="008A6BE7">
      <w:pPr>
        <w:rPr>
          <w:rFonts w:ascii="Times New Roman" w:hAnsi="Times New Roman" w:cs="Times New Roman"/>
          <w:sz w:val="20"/>
        </w:rPr>
        <w:sectPr w:rsidR="003C3CE1" w:rsidRPr="008A6BE7">
          <w:pgSz w:w="9930" w:h="13610"/>
          <w:pgMar w:top="920" w:right="1060" w:bottom="960" w:left="1060" w:header="0" w:footer="778" w:gutter="0"/>
          <w:cols w:space="720"/>
        </w:sect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</w:rPr>
      </w:pPr>
    </w:p>
    <w:p w:rsidR="003C3CE1" w:rsidRPr="008A6BE7" w:rsidRDefault="003C3CE1" w:rsidP="008A6BE7">
      <w:pPr>
        <w:pStyle w:val="a3"/>
        <w:spacing w:before="6"/>
        <w:rPr>
          <w:rFonts w:ascii="Times New Roman" w:hAnsi="Times New Roman" w:cs="Times New Roman"/>
          <w:sz w:val="26"/>
        </w:rPr>
      </w:pPr>
    </w:p>
    <w:p w:rsidR="003C3CE1" w:rsidRPr="008A6BE7" w:rsidRDefault="002C03FB" w:rsidP="008A6BE7">
      <w:pPr>
        <w:pStyle w:val="a3"/>
        <w:tabs>
          <w:tab w:val="left" w:pos="2693"/>
        </w:tabs>
        <w:ind w:left="115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3173" style="position:absolute;left:0;text-align:left;margin-left:59.55pt;margin-top:-158.8pt;width:181.45pt;height:155.75pt;z-index:251644928;mso-position-horizontal-relative:page" coordorigin="1191,-3176" coordsize="3629,3115">
            <v:shape id="_x0000_s3175" type="#_x0000_t75" style="position:absolute;left:1196;top:-3171;width:3618;height:3105">
              <v:imagedata r:id="rId65" o:title=""/>
            </v:shape>
            <v:rect id="_x0000_s3174" style="position:absolute;left:1196;top:-3171;width:3618;height:3105" filled="f" strokecolor="#231f20" strokeweight=".5pt"/>
            <w10:wrap anchorx="page"/>
          </v:group>
        </w:pict>
      </w:r>
      <w:bookmarkStart w:id="3" w:name="087"/>
      <w:bookmarkEnd w:id="3"/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Рис. 2.63. Электронный блок управления </w:t>
      </w:r>
      <w:r w:rsidR="0018506C" w:rsidRPr="008A6BE7">
        <w:rPr>
          <w:rFonts w:ascii="Times New Roman" w:hAnsi="Times New Roman" w:cs="Times New Roman"/>
          <w:color w:val="231F20"/>
          <w:spacing w:val="3"/>
          <w:w w:val="105"/>
          <w:lang w:val="ru-RU"/>
        </w:rPr>
        <w:t>четырехцилиндровым</w:t>
      </w:r>
      <w:r w:rsidR="0018506C" w:rsidRPr="008A6BE7">
        <w:rPr>
          <w:rFonts w:ascii="Times New Roman" w:hAnsi="Times New Roman" w:cs="Times New Roman"/>
          <w:color w:val="231F20"/>
          <w:spacing w:val="3"/>
          <w:w w:val="105"/>
          <w:lang w:val="ru-RU"/>
        </w:rPr>
        <w:tab/>
      </w:r>
      <w:r w:rsidR="0018506C" w:rsidRPr="008A6BE7">
        <w:rPr>
          <w:rFonts w:ascii="Times New Roman" w:hAnsi="Times New Roman" w:cs="Times New Roman"/>
          <w:color w:val="231F20"/>
          <w:spacing w:val="4"/>
          <w:w w:val="105"/>
          <w:lang w:val="ru-RU"/>
        </w:rPr>
        <w:t xml:space="preserve">двигателем </w:t>
      </w:r>
      <w:proofErr w:type="spellStart"/>
      <w:r w:rsidR="0018506C" w:rsidRPr="008A6BE7">
        <w:rPr>
          <w:rFonts w:ascii="Times New Roman" w:hAnsi="Times New Roman" w:cs="Times New Roman"/>
          <w:color w:val="231F20"/>
          <w:w w:val="105"/>
        </w:rPr>
        <w:t>Valvetronic</w:t>
      </w:r>
      <w:proofErr w:type="spellEnd"/>
      <w:r w:rsidR="0018506C" w:rsidRPr="008A6BE7">
        <w:rPr>
          <w:rFonts w:ascii="Times New Roman" w:hAnsi="Times New Roman" w:cs="Times New Roman"/>
          <w:color w:val="231F20"/>
          <w:spacing w:val="-37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</w:rPr>
        <w:t>BMW</w:t>
      </w:r>
    </w:p>
    <w:p w:rsidR="003C3CE1" w:rsidRPr="008A6BE7" w:rsidRDefault="0018506C" w:rsidP="008A6BE7">
      <w:pPr>
        <w:pStyle w:val="a3"/>
        <w:spacing w:before="75"/>
        <w:ind w:left="115" w:right="125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Рис. 2.64. Схема системы центрального впрыска топлива: 1 — подача </w:t>
      </w:r>
      <w:proofErr w:type="gramStart"/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топлива;   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>2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поступление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воздуха;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3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дроссельная </w:t>
      </w:r>
      <w:r w:rsidRPr="008A6BE7">
        <w:rPr>
          <w:rFonts w:ascii="Times New Roman" w:hAnsi="Times New Roman" w:cs="Times New Roman"/>
          <w:color w:val="231F20"/>
          <w:spacing w:val="3"/>
          <w:w w:val="105"/>
          <w:lang w:val="ru-RU"/>
        </w:rPr>
        <w:t xml:space="preserve">заслонка;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4  —  </w:t>
      </w:r>
      <w:r w:rsidRPr="008A6BE7">
        <w:rPr>
          <w:rFonts w:ascii="Times New Roman" w:hAnsi="Times New Roman" w:cs="Times New Roman"/>
          <w:color w:val="231F20"/>
          <w:spacing w:val="3"/>
          <w:w w:val="105"/>
          <w:lang w:val="ru-RU"/>
        </w:rPr>
        <w:t xml:space="preserve">впускной  </w:t>
      </w:r>
      <w:r w:rsidRPr="008A6BE7">
        <w:rPr>
          <w:rFonts w:ascii="Times New Roman" w:hAnsi="Times New Roman" w:cs="Times New Roman"/>
          <w:color w:val="231F20"/>
          <w:spacing w:val="4"/>
          <w:w w:val="105"/>
          <w:lang w:val="ru-RU"/>
        </w:rPr>
        <w:t xml:space="preserve">трубопровод; </w:t>
      </w:r>
      <w:r w:rsidRPr="008A6BE7">
        <w:rPr>
          <w:rFonts w:ascii="Times New Roman" w:hAnsi="Times New Roman" w:cs="Times New Roman"/>
          <w:color w:val="231F2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форсунка;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6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двигатель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60" w:header="720" w:footer="720" w:gutter="0"/>
          <w:cols w:num="2" w:space="720" w:equalWidth="0">
            <w:col w:w="3763" w:space="148"/>
            <w:col w:w="3899"/>
          </w:cols>
        </w:sectPr>
      </w:pP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3"/>
        <w:ind w:left="130" w:right="12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настоящее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наибольшее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распространение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получили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распределенного (многоточечного)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электронного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впрыска.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изучении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этих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питания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необходимо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оста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новиться более</w:t>
      </w:r>
      <w:r w:rsidRPr="008A6BE7">
        <w:rPr>
          <w:rFonts w:ascii="Times New Roman" w:hAnsi="Times New Roman" w:cs="Times New Roman"/>
          <w:color w:val="231F20"/>
          <w:spacing w:val="2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подробно.</w: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2C03FB" w:rsidP="008A6BE7">
      <w:pPr>
        <w:pStyle w:val="a3"/>
        <w:spacing w:before="1"/>
        <w:ind w:left="2453" w:right="451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line id="_x0000_s3172" style="position:absolute;left:0;text-align:left;z-index:251643904;mso-wrap-distance-left:0;mso-wrap-distance-right:0;mso-position-horizontal-relative:page" from="175.75pt,25.9pt" to="436.55pt,25.9pt" strokecolor="#231f20" strokeweight="1pt">
            <w10:wrap type="topAndBottom" anchorx="page"/>
          </v:line>
        </w:pic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СИСТЕМА </w:t>
      </w:r>
      <w:r w:rsidR="0018506C"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 xml:space="preserve">ПИТАНИЯ 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С </w: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ЭЛЕКТРОННЫМ </w:t>
      </w:r>
      <w:r w:rsidR="0018506C"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 xml:space="preserve">РАСПРЕДЕЛЕННЫМ </w: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ВПРЫСКОМ БЕНЗИНА (ТИПА </w: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</w:rPr>
        <w:t>MOTRONIC</w: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)</w:t>
      </w:r>
    </w:p>
    <w:p w:rsidR="003C3CE1" w:rsidRPr="008A6BE7" w:rsidRDefault="0018506C" w:rsidP="008A6BE7">
      <w:pPr>
        <w:pStyle w:val="a3"/>
        <w:spacing w:before="134"/>
        <w:ind w:left="130" w:right="119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системе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центрального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подача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распределение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цилиндрам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осуществляются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внутри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впускного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коллектора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2.64).</w:t>
      </w:r>
    </w:p>
    <w:p w:rsidR="003C3CE1" w:rsidRPr="008A6BE7" w:rsidRDefault="0018506C" w:rsidP="008A6BE7">
      <w:pPr>
        <w:pStyle w:val="a3"/>
        <w:spacing w:before="1"/>
        <w:ind w:left="130" w:right="12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Наиболее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современная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распределенного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отличается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тем,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 во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впускном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тракте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каждого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устанавливается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отдельная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форсунка,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которая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определенный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момент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дозированную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порцию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впускной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клапан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соответствующего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цилиндра.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поступивший</w:t>
      </w:r>
    </w:p>
    <w:p w:rsidR="003C3CE1" w:rsidRPr="008A6BE7" w:rsidRDefault="002C03FB" w:rsidP="008A6BE7">
      <w:pPr>
        <w:pStyle w:val="a3"/>
        <w:spacing w:before="1"/>
        <w:ind w:left="130" w:right="405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3101" style="position:absolute;left:0;text-align:left;margin-left:255.85pt;margin-top:1.5pt;width:181.45pt;height:145pt;z-index:251645952;mso-position-horizontal-relative:page" coordorigin="5117,30" coordsize="3629,2900">
            <v:rect id="_x0000_s3171" style="position:absolute;left:5959;top:2052;width:1932;height:540" fillcolor="#b1927b" stroked="f"/>
            <v:rect id="_x0000_s3170" style="position:absolute;left:5959;top:2052;width:1932;height:540" filled="f" strokecolor="#231f20" strokeweight=".36pt"/>
            <v:shape id="_x0000_s3169" style="position:absolute;left:5968;top:159;width:1913;height:2321" coordorigin="5968,159" coordsize="1913,2321" o:spt="100" adj="0,,0" path="m6798,2052r-230,l6568,2214r-18,23l6537,2264r-9,30l6525,2322r13,62l6572,2434r50,34l6683,2480r62,-12l6795,2434r34,-50l6842,2322r-4,-30l6830,2263r-14,-26l6798,2214r,-162xm7408,2052r-505,l7052,2052r,162l7034,2237r-14,27l7012,2294r-3,28l7021,2384r34,50l7105,2468r62,12l7228,2468r51,-34l7312,2384r13,-62l7322,2292r-9,-29l7300,2237r-18,-23l7282,2052r126,xm7795,938r-1740,l6048,939r-7,2l6034,944r-5,4l5997,996r-20,59l5968,1118r5,59l5977,1197r6,20l5990,1236r8,19l6025,1299r24,11l6072,1311r28,10l6105,1327r5,6l6113,1340r2,8l6116,1355r,631l6115,1991r-2,4l6109,1998r-5,2l6096,2002r-9,4l6079,2012r-6,6l6067,2026r-4,8l6060,2043r-2,9l7504,2052r,162l7486,2237r-14,27l7464,2294r-3,28l7474,2384r33,50l7558,2468r61,12l7681,2468r50,-34l7765,2384r12,-62l7774,2292r-8,-29l7752,2237r-18,-23l7734,2053r58,-1l7790,2043r-3,-9l7783,2026r-5,-8l7769,2010r-8,-5l7752,2002r-11,-4l7738,1995r-3,-4l7734,1986r,-631l7735,1348r2,-8l7740,1333r5,-6l7750,1321r7,-4l7764,1314r11,-3l7798,1311r11,-2l7816,1306r6,-4l7827,1297r5,-6l7842,1274r10,-19l7861,1236r7,-19l7873,1197r4,-20l7880,1156r1,-53l7870,1041r-23,-58l7816,944r-7,-3l7802,939r-7,-1xm6903,2052r-787,l6116,2214r-18,22l6084,2264r-8,30l6073,2322r12,61l6119,2434r50,34l6231,2480r61,-12l6343,2434r34,-51l6389,2322r-3,-31l6377,2263r-13,-26l6346,2214r,-162l6798,2052r105,xm6058,2052r,l6059,2052r-1,xm7130,159r-410,l6720,859r-1,10l6718,880r-4,9l6709,900r-9,11l6691,921r-10,7l6671,932r-10,4l6651,938r-11,l7210,938r-11,l7189,936r-10,-4l7170,928r-9,-6l7153,915r-7,-8l7141,899r-5,-10l7133,880r-2,-11l7130,859r,-700xe" fillcolor="#ccdde7" stroked="f">
              <v:stroke joinstyle="round"/>
              <v:formulas/>
              <v:path arrowok="t" o:connecttype="segments"/>
            </v:shape>
            <v:shape id="_x0000_s3168" style="position:absolute;left:5968;top:159;width:1913;height:2321" coordorigin="5968,159" coordsize="1913,2321" path="m7130,159r,700l7131,869r30,53l7210,938r585,l7802,939r45,44l7870,1041r11,62l7880,1156r-12,61l7842,1274r-56,37l7775,1311r-11,3l7734,1355r,631l7735,1991r3,4l7741,1998r11,4l7761,2005r31,47l7734,2053r,161l7752,2237r14,26l7774,2292r3,30l7765,2384r-34,50l7681,2468r-62,12l7558,2468r-51,-34l7474,2384r-13,-62l7464,2294r8,-30l7486,2237r18,-23l7504,2052r-96,l7282,2052r,162l7300,2237r13,26l7322,2292r3,30l7312,2384r-33,50l7228,2468r-61,12l7105,2468r-50,-34l7021,2384r-12,-62l7012,2294r8,-30l7034,2237r18,-23l7052,2052r-149,l6798,2052r,162l6816,2237r14,26l6838,2292r4,30l6829,2384r-34,50l6745,2468r-62,12l6622,2468r-50,-34l6538,2384r-13,-62l6528,2294r9,-30l6550,2237r18,-23l6568,2052r-103,l6346,2052r,162l6364,2237r13,26l6386,2291r3,31l6377,2383r-34,51l6292,2468r-61,12l6169,2468r-50,-34l6085,2383r-12,-61l6076,2294r8,-30l6098,2236r18,-22l6116,2052r-58,l6059,2052r-1,l6096,2002r8,-2l6109,1998r4,-3l6115,1991r1,-5l6116,1355r-44,-44l6049,1310r-24,-11l5990,1236r-17,-59l5968,1118r9,-63l5997,996r37,-52l6055,938r585,l6651,938r58,-38l6720,859r,-700e" filled="f" strokecolor="#231f20" strokeweight=".12525mm">
              <v:path arrowok="t"/>
            </v:shape>
            <v:shape id="_x0000_s3167" style="position:absolute;left:5687;top:1851;width:273;height:925" coordorigin="5687,1851" coordsize="273,925" o:spt="100" adj="0,,0" path="m5776,1851r-89,88l5687,2693r89,82l5776,2469r106,l5882,2365r77,l5959,2280r-77,l5882,2175r-106,l5776,1851xm5882,2175r-106,l5882,2175r,xe" fillcolor="#89a6cc" stroked="f">
              <v:stroke joinstyle="round"/>
              <v:formulas/>
              <v:path arrowok="t" o:connecttype="segments"/>
            </v:shape>
            <v:shape id="_x0000_s3166" style="position:absolute;left:7282;top:1311;width:223;height:742" coordorigin="7282,1311" coordsize="223,742" path="m7451,1311r-116,l7327,1312r-44,44l7282,1364r,622l7304,2003r11,6l7339,2052r108,l7484,2002r9,-2l7497,1998r4,-3l7503,1991r1,-5l7504,1364r-36,-50l7459,1312r-8,-1xe" stroked="f">
              <v:path arrowok="t"/>
            </v:shape>
            <v:shape id="_x0000_s3165" style="position:absolute;left:7282;top:1311;width:223;height:742" coordorigin="7282,1311" coordsize="223,742" path="m7504,1529r,457l7503,1991r-2,4l7497,1998r-4,2l7484,2002r-8,4l7447,2052r-108,l7304,2003r-11,-3l7289,1998r-4,-3l7283,1991r-1,-5l7282,1364r37,-50l7335,1311r116,l7501,1348r3,16l7504,1529e" filled="f" strokecolor="#231f20" strokeweight=".12525mm">
              <v:path arrowok="t"/>
            </v:shape>
            <v:shape id="_x0000_s3164" style="position:absolute;left:5795;top:2175;width:87;height:190" coordorigin="5795,2175" coordsize="87,190" path="m5882,2365r,-190l5795,2175e" filled="f" strokecolor="#231f20" strokeweight=".1249mm">
              <v:path arrowok="t"/>
            </v:shape>
            <v:line id="_x0000_s3163" style="position:absolute" from="5776,2165" to="5719,2322" strokecolor="#231f20" strokeweight=".1249mm"/>
            <v:shape id="_x0000_s3162" style="position:absolute;left:5687;top:1851;width:89;height:472" coordorigin="5687,1851" coordsize="89,472" path="m5687,2322r,-383l5776,1851r,314e" filled="f" strokecolor="#231f20" strokeweight=".1249mm">
              <v:path arrowok="t"/>
            </v:shape>
            <v:shape id="_x0000_s3161" style="position:absolute;left:5707;top:2242;width:69;height:323" coordorigin="5707,2242" coordsize="69,323" path="m5776,2242r,323l5707,2534e" filled="f" strokecolor="#231f20" strokeweight=".1249mm">
              <v:path arrowok="t"/>
            </v:shape>
            <v:shape id="_x0000_s3160" style="position:absolute;left:5687;top:2322;width:89;height:453" coordorigin="5687,2322" coordsize="89,453" path="m5776,2598r,177l5687,2693r,-371e" filled="f" strokecolor="#231f20" strokeweight=".1249mm">
              <v:path arrowok="t"/>
            </v:shape>
            <v:shape id="_x0000_s3159" style="position:absolute;left:5776;top:2365;width:184;height:105" coordorigin="5776,2365" coordsize="184,105" path="m5776,2469r106,l5882,2365r77,e" filled="f" strokecolor="#231f20" strokeweight=".1249mm">
              <v:path arrowok="t"/>
            </v:shape>
            <v:line id="_x0000_s3158" style="position:absolute" from="5959,2280" to="5882,2280" strokecolor="#231f20" strokeweight=".1249mm"/>
            <v:line id="_x0000_s3157" style="position:absolute" from="6231,1847" to="6164,2025" strokecolor="white"/>
            <v:line id="_x0000_s3156" style="position:absolute" from="6683,1847" to="6750,2025" strokecolor="white"/>
            <v:line id="_x0000_s3155" style="position:absolute" from="6617,2025" to="6683,1847" strokecolor="white"/>
            <v:line id="_x0000_s3154" style="position:absolute" from="6231,1847" to="6298,2025" strokecolor="white"/>
            <v:shape id="_x0000_s3153" style="position:absolute;left:7100;top:1847;width:134;height:178" coordorigin="7100,1847" coordsize="134,178" path="m7233,2025r-66,-178l7100,2025e" filled="f" strokecolor="white">
              <v:path arrowok="t"/>
            </v:shape>
            <v:line id="_x0000_s3152" style="position:absolute" from="7619,1847" to="7686,2025" strokecolor="white"/>
            <v:line id="_x0000_s3151" style="position:absolute" from="7553,2025" to="7619,1847" strokecolor="white"/>
            <v:shape id="_x0000_s3150" style="position:absolute;left:5959;top:2052;width:1932;height:540" coordorigin="5959,2052" coordsize="1932,540" path="m7792,2052r99,l7891,2592r-1932,l5959,2052e" filled="f" strokecolor="#231f20" strokeweight=".1249mm">
              <v:path arrowok="t"/>
            </v:shape>
            <v:shape id="_x0000_s3149" style="position:absolute;left:6245;top:2164;width:101;height:50" coordorigin="6245,2164" coordsize="101,50" path="m6346,2214r-59,-40l6259,2167r-14,-3e" filled="f" strokecolor="#231f20" strokeweight=".1249mm">
              <v:path arrowok="t"/>
            </v:shape>
            <v:shape id="_x0000_s3148" style="position:absolute;left:6116;top:2180;width:46;height:34" coordorigin="6116,2180" coordsize="46,34" path="m6162,2180r-13,7l6137,2195r-11,9l6116,2214e" filled="f" strokecolor="#231f20" strokeweight=".1249mm">
              <v:path arrowok="t"/>
            </v:shape>
            <v:shape id="_x0000_s3147" style="position:absolute;left:6568;top:2164;width:231;height:50" coordorigin="6568,2164" coordsize="231,50" path="m6568,2214r59,-40l6683,2164r15,l6765,2187r23,17l6798,2214e" filled="f" strokecolor="#231f20" strokeweight=".1249mm">
              <v:path arrowok="t"/>
            </v:shape>
            <v:shape id="_x0000_s3146" style="position:absolute;left:7052;top:2164;width:231;height:50" coordorigin="7052,2164" coordsize="231,50" path="m7282,2214r-59,-40l7167,2164r-14,l7085,2187r-23,17l7052,2214e" filled="f" strokecolor="#231f20" strokeweight=".1249mm">
              <v:path arrowok="t"/>
            </v:shape>
            <v:shape id="_x0000_s3145" style="position:absolute;left:7504;top:2164;width:231;height:50" coordorigin="7504,2164" coordsize="231,50" path="m7504,2214r59,-40l7619,2164r15,l7701,2187r23,17l7734,2214e" filled="f" strokecolor="#231f20" strokeweight=".1249mm">
              <v:path arrowok="t"/>
            </v:shape>
            <v:shape id="_x0000_s3144" style="position:absolute;left:-2;top:5219;width:317;height:268" coordorigin="-2,5219" coordsize="317,268" o:spt="100" adj="0,,0" path="m6075,2350r-2,-15l6073,2309r4,-25l6086,2260r12,-23l6106,2225t-31,125l6078,2364r5,14l6089,2392r7,13l6104,2417r9,11l6124,2439r11,9l6147,2457r13,7l6173,2470r14,5l6201,2478r15,2l6231,2481r15,-1l6260,2478r15,-3l6288,2470r14,-6l6315,2457r12,-9l6338,2439r11,-11l6358,2417r8,-12l6373,2392r6,-14l6384,2364r3,-14l6389,2335r,-14l6389,2306r-3,-15l6383,2277r-5,-14l6371,2250r-7,-13l6356,2225r-10,-11e" filled="f" strokecolor="#231f20" strokeweight=".1249mm">
              <v:stroke joinstyle="round"/>
              <v:formulas/>
              <v:path arrowok="t" o:connecttype="segments"/>
            </v:shape>
            <v:shape id="_x0000_s3143" style="position:absolute;left:6511;top:2052;width:346;height:429" coordorigin="6511,2052" coordsize="346,429" path="m6511,2052r57,l6568,2214r-9,11l6550,2237r-24,69l6525,2321r,14l6548,2405r51,52l6669,2480r14,1l6698,2480r69,-23l6819,2405r22,-70l6842,2321r-1,-15l6817,2237r-19,-23l6798,2052r58,e" filled="f" strokecolor="#231f20" strokeweight=".1249mm">
              <v:path arrowok="t"/>
            </v:shape>
            <v:shape id="_x0000_s3142" style="position:absolute;left:6994;top:2052;width:798;height:429" coordorigin="6994,2052" coordsize="798,429" path="m6994,2052r58,l7052,2214r-10,11l7034,2237r-25,69l7009,2321r,14l7031,2405r52,52l7152,2480r15,1l7181,2480r70,-23l7302,2405r23,-70l7325,2321r-1,-15l7300,2237r-18,-23l7282,2052r222,l7504,2214r-10,11l7486,2237r-24,69l7461,2321r,14l7484,2405r51,52l7605,2480r14,1l7634,2480r69,-23l7755,2405r22,-70l7778,2321r-1,-15l7753,2237r-19,-23l7734,2052r58,e" filled="f" strokecolor="#231f20" strokeweight=".1249mm">
              <v:path arrowok="t"/>
            </v:shape>
            <v:line id="_x0000_s3141" style="position:absolute" from="7138,1529" to="7138,1571" strokecolor="#231f20" strokeweight=".1249mm"/>
            <v:shape id="_x0000_s3140" type="#_x0000_t75" style="position:absolute;left:6858;top:216;width:134;height:161">
              <v:imagedata r:id="rId66" o:title=""/>
            </v:shape>
            <v:shape id="_x0000_s3139" style="position:absolute;left:6751;top:528;width:151;height:89" coordorigin="6751,528" coordsize="151,89" path="m6891,528r-140,56l6751,616r151,-62l6896,548r-3,-6l6891,536r,-8xe" stroked="f">
              <v:path arrowok="t"/>
            </v:shape>
            <v:shape id="_x0000_s3138" style="position:absolute;left:6751;top:528;width:151;height:89" coordorigin="6751,528" coordsize="151,89" path="m6893,542r3,6l6902,554r-151,62l6751,584r140,-56l6891,536r2,6e" filled="f" strokecolor="#231f20" strokeweight=".20003mm">
              <v:path arrowok="t"/>
            </v:shape>
            <v:shape id="_x0000_s3137" type="#_x0000_t75" style="position:absolute;left:5940;top:1406;width:167;height:149">
              <v:imagedata r:id="rId67" o:title=""/>
            </v:shape>
            <v:line id="_x0000_s3136" style="position:absolute" from="5879,1507" to="5301,1507" strokecolor="#231f20" strokeweight=".1249mm"/>
            <v:line id="_x0000_s3135" style="position:absolute" from="5301,1454" to="5879,1454" strokecolor="#231f20" strokeweight=".1249mm"/>
            <v:shape id="_x0000_s3134" type="#_x0000_t75" style="position:absolute;left:6887;top:437;width:218;height:131">
              <v:imagedata r:id="rId68" o:title=""/>
            </v:shape>
            <v:shape id="_x0000_s3133" style="position:absolute;left:5531;top:179;width:2410;height:2568" coordorigin="5531,179" coordsize="2410,2568" o:spt="100" adj="0,,0" path="m5613,1388r-32,l5581,1302r,-18l5570,1284r-5,5l5558,1296r-10,8l5534,1312r,14l5540,1323r7,-5l5556,1311r10,-9l5566,1388r-35,l5531,1400r82,l5613,1388m6416,848r-19,l6397,782r,-11l6383,771r,11l6383,848r-43,l6383,782r,-11l6379,771r-54,80l6325,860r58,l6383,887r14,l6397,860r19,l6416,848m6668,285r-64,l6643,255r13,-12l6664,232r3,-10l6668,214r,-8l6666,195r-5,-3l6655,187r-9,-7l6636,179r-22,l6603,184r-13,16l6587,206r-1,7l6599,217r1,-5l6602,207r2,-4l6609,197r8,-5l6635,192r6,2l6652,203r2,7l6654,228r-9,11l6586,285r,13l6668,298r,-13m7006,2707r-3,-15l6996,2682r-1,-2l6991,2678r,16l6991,2723r-12,12l6957,2735r-8,-3l6939,2724r-3,-7l6936,2710r2,-11l6942,2693r3,-3l6954,2684r11,-2l6980,2682r11,12l6991,2678r-8,-6l6968,2669r-12,2l6946,2676r-8,7l6932,2693r,-3l6931,2672r15,-30l6957,2640r21,l6986,2647r4,10l7002,2653r-2,-7l6995,2640r-2,-2l6982,2630r-17,-3l6957,2628r-10,3l6936,2637r-9,12l6921,2662r-3,12l6918,2683r-1,9l6918,2702r2,11l6924,2721r4,8l6937,2739r9,5l6956,2747r7,l6980,2744r13,-8l6994,2735r8,-12l7006,2707m7301,518r-10,-12l7274,504r12,-3l7296,491r,-19l7295,461r-3,-2l7276,449r-9,-3l7246,446r-8,4l7233,453r-3,2l7221,461r-4,12l7230,477r3,-5l7236,467r10,-6l7252,459r12,l7270,461r4,3l7281,469r1,6l7282,490r-9,5l7271,495r-4,3l7261,498r-19,l7242,510r25,l7273,514r3,1l7280,518r6,5l7286,541r-5,6l7271,554r-10,l7249,554r-6,-1l7231,544r-3,-4l7226,534r-13,4l7215,544r4,9l7230,560r3,1l7242,566r22,l7278,565r14,-11l7295,552r6,-9l7301,518t640,1133l7939,1639r-11,-9l7920,1623r-10,-3l7895,1620r-11,2l7873,1633r2,-38l7932,1595r2,-12l7865,1583r-4,62l7872,1648r7,-10l7889,1633r18,l7914,1636r5,4l7924,1646r3,7l7927,1668r-3,6l7914,1685r-7,3l7888,1688r-7,-3l7871,1675r-2,-3l7868,1669r-12,4l7858,1681r5,5l7867,1690r5,5l7882,1701r30,l7923,1695r7,-7l7939,1679r2,-11l7941,1651e" fillcolor="#231f20" stroked="f">
              <v:stroke joinstyle="round"/>
              <v:formulas/>
              <v:path arrowok="t" o:connecttype="segments"/>
            </v:shape>
            <v:line id="_x0000_s3132" style="position:absolute" from="5959,2052" to="6058,2052" strokecolor="#231f20" strokeweight=".12525mm"/>
            <v:shape id="_x0000_s3131" style="position:absolute;left:6162;top:2164;width:84;height:16" coordorigin="6162,2164" coordsize="84,16" path="m6245,2164r-14,l6217,2164r-14,3l6188,2170r-13,4l6162,2180e" filled="f" strokecolor="#231f20" strokeweight=".1249mm">
              <v:path arrowok="t"/>
            </v:shape>
            <v:shape id="_x0000_s3130" style="position:absolute;left:6798;top:1311;width:254;height:742" coordorigin="6798,1311" coordsize="254,742" path="m6999,1311r-147,l6844,1312r-45,44l6798,1986r2,5l6802,1995r3,3l6810,2000r11,3l6831,2009r25,43l6994,2052r38,-50l7040,2000r5,-2l7049,1995r2,-4l7052,1986r,-622l7015,1314r-8,-2l6999,1311xe" stroked="f">
              <v:path arrowok="t"/>
            </v:shape>
            <v:shape id="_x0000_s3129" style="position:absolute;left:6798;top:1311;width:254;height:742" coordorigin="6798,1311" coordsize="254,742" path="m7052,1529r,457l7051,1991r-2,4l7045,1998r-5,2l7032,2002r-9,4l6994,2052r-138,l6821,2003r-11,-3l6805,1998r-3,-3l6800,1991r-2,-5l6798,1986r,-622l6835,1314r17,-3l6999,1311r50,37l7052,1364r,165e" filled="f" strokecolor="#231f20" strokeweight=".12525mm">
              <v:path arrowok="t"/>
            </v:shape>
            <v:shape id="_x0000_s3128" style="position:absolute;left:6346;top:1311;width:223;height:742" coordorigin="6346,1311" coordsize="223,742" path="m6515,1311r-116,l6391,1312r-44,44l6346,1364r,622l6368,2003r11,6l6403,2052r108,l6548,2002r9,-2l6561,1998r4,-3l6567,1991r1,-5l6568,1364r-36,-50l6523,1312r-8,-1xe" stroked="f">
              <v:path arrowok="t"/>
            </v:shape>
            <v:shape id="_x0000_s3127" style="position:absolute;left:6346;top:1311;width:223;height:742" coordorigin="6346,1311" coordsize="223,742" path="m6568,1529r,457l6567,1991r-2,4l6561,1998r-4,2l6548,2002r-8,4l6511,2052r-108,l6368,2003r-11,-3l6353,1998r-4,-3l6347,1991r-1,-5l6346,1364r37,-50l6399,1311r116,l6565,1348r3,16l6568,1529e" filled="f" strokecolor="#231f20" strokeweight=".12525mm">
              <v:path arrowok="t"/>
            </v:shape>
            <v:shape id="_x0000_s3126" style="position:absolute;left:6202;top:1550;width:1447;height:2" coordorigin="6202,1550" coordsize="1447,0" o:spt="100" adj="0,,0" path="m6202,1550r58,m6654,1550r59,m7138,1550r58,m7590,1550r58,e" filled="f" strokecolor="#fffcdf" strokeweight=".73203mm">
              <v:stroke joinstyle="round"/>
              <v:formulas/>
              <v:path arrowok="t" o:connecttype="segments"/>
            </v:shape>
            <v:rect id="_x0000_s3125" style="position:absolute;left:6136;top:1432;width:1547;height:98" fillcolor="#fffcdf" stroked="f"/>
            <v:shape id="_x0000_s3124" style="position:absolute;left:6136;top:1432;width:1548;height:140" coordorigin="6136,1432" coordsize="1548,140" path="m6202,1571r,-42l6136,1529r,-97l7683,1432r,97l7648,1529r,42e" filled="f" strokecolor="#231f20" strokeweight=".12525mm">
              <v:path arrowok="t"/>
            </v:shape>
            <v:shape id="_x0000_s3123" style="position:absolute;left:6260;top:1529;width:395;height:42" coordorigin="6260,1529" coordsize="395,42" path="m6654,1571r,-42l6260,1529r,42e" filled="f" strokecolor="#231f20" strokeweight=".12525mm">
              <v:path arrowok="t"/>
            </v:shape>
            <v:shape id="_x0000_s3122" style="position:absolute;left:7196;top:1529;width:395;height:42" coordorigin="7196,1529" coordsize="395,42" path="m7590,1571r,-42l7196,1529r,42e" filled="f" strokecolor="#231f20" strokeweight=".12525mm">
              <v:path arrowok="t"/>
            </v:shape>
            <v:shape id="_x0000_s3121" style="position:absolute;left:6713;top:1529;width:425;height:42" coordorigin="6713,1529" coordsize="425,42" path="m7138,1571r,-42l6713,1529r,42e" filled="f" strokecolor="#231f20" strokeweight=".12525mm">
              <v:path arrowok="t"/>
            </v:shape>
            <v:shape id="_x0000_s3120" type="#_x0000_t75" style="position:absolute;left:6185;top:1556;width:136;height:291">
              <v:imagedata r:id="rId69" o:title=""/>
            </v:shape>
            <v:shape id="_x0000_s3119" type="#_x0000_t75" style="position:absolute;left:6638;top:1556;width:136;height:291">
              <v:imagedata r:id="rId70" o:title=""/>
            </v:shape>
            <v:shape id="_x0000_s3118" type="#_x0000_t75" style="position:absolute;left:7121;top:1556;width:136;height:291">
              <v:imagedata r:id="rId71" o:title=""/>
            </v:shape>
            <v:shape id="_x0000_s3117" type="#_x0000_t75" style="position:absolute;left:7574;top:1556;width:136;height:291">
              <v:imagedata r:id="rId72" o:title=""/>
            </v:shape>
            <v:line id="_x0000_s3116" style="position:absolute" from="7504,1511" to="7504,1449" strokecolor="#231f20"/>
            <v:line id="_x0000_s3115" style="position:absolute" from="7282,1449" to="7282,1511" strokecolor="#231f20"/>
            <v:line id="_x0000_s3114" style="position:absolute" from="7052,1511" to="7052,1449" strokecolor="#231f20"/>
            <v:line id="_x0000_s3113" style="position:absolute" from="6798,1449" to="6798,1511" strokecolor="#231f20"/>
            <v:line id="_x0000_s3112" style="position:absolute" from="6568,1511" to="6568,1449" strokecolor="#231f20"/>
            <v:line id="_x0000_s3111" style="position:absolute" from="6346,1449" to="6346,1511" strokecolor="#231f20"/>
            <v:shape id="_x0000_s3110" style="position:absolute;left:7130;top:160;width:752;height:1893" coordorigin="7130,160" coordsize="752,1893" path="m7130,160r,699l7131,870r30,52l7210,939r585,l7802,939r45,44l7870,1041r11,63l7880,1156r-12,61l7842,1274r-56,37l7775,1312r-11,2l7734,1355r,631l7735,1991r3,4l7741,1998r11,4l7761,2005r29,38l7792,2053e" filled="f" strokecolor="#231f20">
              <v:path arrowok="t"/>
            </v:shape>
            <v:shape id="_x0000_s3109" style="position:absolute;left:5968;top:160;width:752;height:1893" coordorigin="5968,160" coordsize="752,1893" path="m6058,2052r1,l6058,2053r2,-10l6104,2000r5,-2l6113,1995r2,-4l6116,1986r,-631l6072,1311r-23,l6025,1299r-35,-63l5973,1177r-5,-59l5977,1056r20,-60l6034,944r21,-5l6640,939r11,-1l6709,901r11,-42l6720,160e" filled="f" strokecolor="#231f20">
              <v:path arrowok="t"/>
            </v:shape>
            <v:shape id="_x0000_s3108" style="position:absolute;left:7282;top:1527;width:223;height:526" coordorigin="7282,1527" coordsize="223,526" path="m7504,1529r,457l7503,1991r-2,4l7497,1998r-4,2l7484,2003r-9,4l7447,2053r-108,l7338,2043r-16,-28l7304,2004r-16,-6l7282,1986r,-459e" filled="f" strokecolor="#231f20">
              <v:path arrowok="t"/>
            </v:shape>
            <v:shape id="_x0000_s3107" type="#_x0000_t75" style="position:absolute;left:7274;top:1304;width:237;height:138">
              <v:imagedata r:id="rId73" o:title=""/>
            </v:shape>
            <v:shape id="_x0000_s3106" style="position:absolute;left:6798;top:1529;width:254;height:524" coordorigin="6798,1529" coordsize="254,524" path="m7052,1529r,457l7051,1991r-2,4l7045,1998r-5,2l7032,2003r-9,4l6994,2052r-138,l6854,2043r-15,-28l6820,2004r-15,-6l6798,1986r,-454e" filled="f" strokecolor="#231f20">
              <v:path arrowok="t"/>
            </v:shape>
            <v:shape id="_x0000_s3105" type="#_x0000_t75" style="position:absolute;left:6791;top:1304;width:269;height:135">
              <v:imagedata r:id="rId74" o:title=""/>
            </v:shape>
            <v:shape id="_x0000_s3104" style="position:absolute;left:6346;top:1529;width:223;height:524" coordorigin="6346,1529" coordsize="223,524" path="m6568,1529r,457l6567,1991r-2,4l6561,1998r-4,2l6548,2003r-8,4l6511,2053r-108,l6402,2043r-16,-28l6368,2004r-15,-6l6346,1986r,-457e" filled="f" strokecolor="#231f20">
              <v:path arrowok="t"/>
            </v:shape>
            <v:shape id="_x0000_s3103" type="#_x0000_t75" style="position:absolute;left:6338;top:1304;width:237;height:138">
              <v:imagedata r:id="rId75" o:title=""/>
            </v:shape>
            <v:shape id="_x0000_s3102" type="#_x0000_t202" style="position:absolute;left:5122;top:35;width:3619;height:2890" filled="f" strokecolor="#231f20" strokeweight=".5pt">
              <v:textbox inset="0,0,0,0">
                <w:txbxContent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rPr>
                        <w:sz w:val="20"/>
                      </w:rPr>
                    </w:pPr>
                  </w:p>
                  <w:p w:rsidR="003C3CE1" w:rsidRDefault="003C3CE1">
                    <w:pPr>
                      <w:spacing w:before="7"/>
                      <w:rPr>
                        <w:sz w:val="16"/>
                      </w:rPr>
                    </w:pPr>
                  </w:p>
                  <w:p w:rsidR="003C3CE1" w:rsidRDefault="0018506C">
                    <w:pPr>
                      <w:tabs>
                        <w:tab w:val="left" w:pos="2377"/>
                      </w:tabs>
                      <w:spacing w:before="1"/>
                      <w:ind w:left="988"/>
                      <w:rPr>
                        <w:sz w:val="18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 xml:space="preserve">   </w:t>
                    </w:r>
                    <w:r>
                      <w:rPr>
                        <w:color w:val="231F20"/>
                        <w:spacing w:val="-1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15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 xml:space="preserve">   </w:t>
                    </w:r>
                    <w:r>
                      <w:rPr>
                        <w:color w:val="231F20"/>
                        <w:spacing w:val="-12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-4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 xml:space="preserve">   </w:t>
                    </w:r>
                    <w:r>
                      <w:rPr>
                        <w:color w:val="231F20"/>
                        <w:spacing w:val="-12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</w:rPr>
                      <w:tab/>
                    </w:r>
                    <w:r>
                      <w:rPr>
                        <w:color w:val="231F20"/>
                        <w:w w:val="83"/>
                        <w:sz w:val="18"/>
                        <w:u w:val="single" w:color="231F20"/>
                      </w:rPr>
                      <w:t xml:space="preserve"> </w:t>
                    </w:r>
                    <w:r>
                      <w:rPr>
                        <w:color w:val="231F20"/>
                        <w:spacing w:val="-12"/>
                        <w:sz w:val="18"/>
                        <w:u w:val="single" w:color="231F20"/>
                      </w:rPr>
                      <w:t xml:space="preserve"> </w:t>
                    </w:r>
                  </w:p>
                </w:txbxContent>
              </v:textbox>
            </v:shape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 цилиндр, испаряется и перемешивается с</w:t>
      </w:r>
      <w:r w:rsidR="0018506C"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воздухом,</w:t>
      </w:r>
      <w:r w:rsidR="0018506C"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образуя</w:t>
      </w:r>
      <w:r w:rsidR="0018506C"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горючую</w:t>
      </w:r>
      <w:r w:rsidR="0018506C"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смесь.</w:t>
      </w:r>
      <w:r w:rsidR="0018506C"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Двигатели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такими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системами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питания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обладают лучшей</w:t>
      </w:r>
      <w:r w:rsidR="0018506C"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топливной</w:t>
      </w:r>
      <w:r w:rsidR="0018506C"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экономичностью</w:t>
      </w:r>
      <w:r w:rsidR="0018506C"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</w:t>
      </w:r>
      <w:r w:rsidR="0018506C"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пони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женным содержанием вредных 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веществ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 отработавших газах по сравнению с кар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бюраторными</w:t>
      </w:r>
      <w:r w:rsidR="0018506C" w:rsidRPr="008A6BE7">
        <w:rPr>
          <w:rFonts w:ascii="Times New Roman" w:hAnsi="Times New Roman" w:cs="Times New Roman"/>
          <w:color w:val="231F20"/>
          <w:spacing w:val="40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двигателями.</w:t>
      </w:r>
    </w:p>
    <w:p w:rsidR="003C3CE1" w:rsidRPr="008A6BE7" w:rsidRDefault="0018506C" w:rsidP="008A6BE7">
      <w:pPr>
        <w:pStyle w:val="a3"/>
        <w:spacing w:before="1"/>
        <w:ind w:left="130" w:right="405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Работой форсунок управляет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электронный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блок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управления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(ЭБУ)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2.63),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представляющий собой специальный компью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тер,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>получает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>обрабатывает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>элект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рические сигналы от системы датчиков,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сравнивает  их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  показания  со</w:t>
      </w:r>
      <w:r w:rsidRPr="008A6BE7">
        <w:rPr>
          <w:rFonts w:ascii="Times New Roman" w:hAnsi="Times New Roman" w:cs="Times New Roman"/>
          <w:color w:val="231F20"/>
          <w:spacing w:val="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значениями,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60" w:header="720" w:footer="720" w:gutter="0"/>
          <w:cols w:space="720"/>
        </w:sectPr>
      </w:pPr>
    </w:p>
    <w:p w:rsidR="003C3CE1" w:rsidRPr="008A6BE7" w:rsidRDefault="0018506C" w:rsidP="008A6BE7">
      <w:pPr>
        <w:pStyle w:val="a3"/>
        <w:spacing w:before="1"/>
        <w:ind w:left="13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хранящимися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памяти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компьютера,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выдает </w:t>
      </w:r>
      <w:r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управляющие электрические </w:t>
      </w:r>
      <w:r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сигналы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на </w:t>
      </w: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электромагнитные клапаны </w:t>
      </w:r>
      <w:proofErr w:type="gramStart"/>
      <w:r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форсунок 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 другие исполнительные устройства. Кроме </w:t>
      </w:r>
      <w:r w:rsidRPr="008A6BE7">
        <w:rPr>
          <w:rFonts w:ascii="Times New Roman" w:hAnsi="Times New Roman" w:cs="Times New Roman"/>
          <w:color w:val="231F20"/>
          <w:lang w:val="ru-RU"/>
        </w:rPr>
        <w:t>того, ЭБУ постоянно проводит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диагностику</w:t>
      </w:r>
    </w:p>
    <w:p w:rsidR="003C3CE1" w:rsidRPr="008A6BE7" w:rsidRDefault="0018506C" w:rsidP="008A6BE7">
      <w:pPr>
        <w:pStyle w:val="a3"/>
        <w:spacing w:before="1"/>
        <w:ind w:left="130" w:right="11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2.65.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Схема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распределенного впрыска топлива </w:t>
      </w:r>
      <w:proofErr w:type="spellStart"/>
      <w:r w:rsidRPr="008A6BE7">
        <w:rPr>
          <w:rFonts w:ascii="Times New Roman" w:hAnsi="Times New Roman" w:cs="Times New Roman"/>
          <w:color w:val="231F20"/>
        </w:rPr>
        <w:t>Motronic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>: 1 — подача топлива; 2 — поступление воздуха; 3 — дроссельная заслонка; 4 — впускной трубопровод;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форсунки;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6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двигатель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60" w:header="720" w:footer="720" w:gutter="0"/>
          <w:cols w:num="2" w:space="720" w:equalWidth="0">
            <w:col w:w="3743" w:space="168"/>
            <w:col w:w="3899"/>
          </w:cols>
        </w:sectPr>
      </w:pPr>
    </w:p>
    <w:p w:rsidR="003C3CE1" w:rsidRPr="008A6BE7" w:rsidRDefault="002C03FB" w:rsidP="008A6BE7">
      <w:pPr>
        <w:tabs>
          <w:tab w:val="left" w:pos="6395"/>
        </w:tabs>
        <w:ind w:left="3985"/>
        <w:rPr>
          <w:rFonts w:ascii="Times New Roman" w:hAnsi="Times New Roman" w:cs="Times New Roman"/>
          <w:sz w:val="9"/>
        </w:rPr>
      </w:pPr>
      <w:r>
        <w:rPr>
          <w:rFonts w:ascii="Times New Roman" w:hAnsi="Times New Roman" w:cs="Times New Roman"/>
          <w:position w:val="-1"/>
          <w:sz w:val="9"/>
        </w:rPr>
      </w:r>
      <w:r>
        <w:rPr>
          <w:rFonts w:ascii="Times New Roman" w:hAnsi="Times New Roman" w:cs="Times New Roman"/>
          <w:position w:val="-1"/>
          <w:sz w:val="9"/>
        </w:rPr>
        <w:pict>
          <v:group id="_x0000_s3099" style="width:15.6pt;height:4.95pt;mso-position-horizontal-relative:char;mso-position-vertical-relative:line" coordsize="312,99">
            <v:shape id="_x0000_s3100" style="position:absolute;left:5;top:5;width:302;height:89" coordorigin="5,5" coordsize="302,89" path="m307,5r,88l5,93,5,5e" filled="f" strokecolor="#231f20" strokeweight=".5pt">
              <v:path arrowok="t"/>
            </v:shape>
            <w10:anchorlock/>
          </v:group>
        </w:pict>
      </w:r>
      <w:r w:rsidR="0018506C" w:rsidRPr="008A6BE7">
        <w:rPr>
          <w:rFonts w:ascii="Times New Roman" w:hAnsi="Times New Roman" w:cs="Times New Roman"/>
          <w:position w:val="-1"/>
          <w:sz w:val="9"/>
        </w:rPr>
        <w:tab/>
      </w:r>
      <w:r>
        <w:rPr>
          <w:rFonts w:ascii="Times New Roman" w:hAnsi="Times New Roman" w:cs="Times New Roman"/>
          <w:position w:val="-1"/>
          <w:sz w:val="9"/>
        </w:rPr>
      </w:r>
      <w:r>
        <w:rPr>
          <w:rFonts w:ascii="Times New Roman" w:hAnsi="Times New Roman" w:cs="Times New Roman"/>
          <w:position w:val="-1"/>
          <w:sz w:val="9"/>
        </w:rPr>
        <w:pict>
          <v:group id="_x0000_s3097" style="width:15.6pt;height:4.95pt;mso-position-horizontal-relative:char;mso-position-vertical-relative:line" coordsize="312,99">
            <v:shape id="_x0000_s3098" style="position:absolute;left:5;top:5;width:302;height:89" coordorigin="5,5" coordsize="302,89" path="m307,5r,88l5,93,5,5e" filled="f" strokecolor="#231f20" strokeweight=".5pt">
              <v:path arrowok="t"/>
            </v:shape>
            <w10:anchorlock/>
          </v:group>
        </w:pic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</w:rPr>
      </w:pPr>
    </w:p>
    <w:p w:rsidR="003C3CE1" w:rsidRPr="008A6BE7" w:rsidRDefault="003C3CE1" w:rsidP="008A6BE7">
      <w:pPr>
        <w:pStyle w:val="a3"/>
        <w:spacing w:before="4"/>
        <w:rPr>
          <w:rFonts w:ascii="Times New Roman" w:hAnsi="Times New Roman" w:cs="Times New Roman"/>
          <w:sz w:val="20"/>
        </w:rPr>
      </w:pPr>
    </w:p>
    <w:p w:rsidR="003C3CE1" w:rsidRPr="008A6BE7" w:rsidRDefault="002C03FB" w:rsidP="008A6BE7">
      <w:pPr>
        <w:pStyle w:val="a3"/>
        <w:spacing w:before="93"/>
        <w:ind w:left="130" w:right="404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930" style="position:absolute;left:0;text-align:left;margin-left:293.05pt;margin-top:23.85pt;width:103.8pt;height:106.8pt;z-index:251651072;mso-position-horizontal-relative:page" coordorigin="5861,477" coordsize="2076,2136">
            <v:shape id="_x0000_s3096" style="position:absolute;left:5940;top:549;width:1893;height:1900" coordorigin="5940,549" coordsize="1893,1900" o:spt="100" adj="0,,0" path="m6887,549r-74,2l6740,560r-70,14l6601,593r-66,23l6470,645r-61,33l6350,716r-55,41l6242,803r-49,49l6148,904r-41,56l6069,1019r-33,62l6008,1145r-24,67l5965,1280r-14,71l5943,1424r-3,74l5943,1572r8,73l5965,1716r19,69l6008,1852r28,64l6069,1977r38,59l6148,2092r45,53l6242,2194r53,45l6350,2281r59,37l6470,2351r65,29l6601,2404r69,19l6740,2437r73,8l6887,2448r74,-3l7033,2437r71,-14l7172,2404r67,-24l7303,2351r61,-33l7423,2281r56,-42l7531,2194r49,-49l7624,2094r-737,l6816,2087r-71,-11l6674,2061r-69,-21l6539,2014r-63,-31l6418,1945r-52,-44l6321,1851r-37,-57l6256,1730r-17,-72l6232,1579r2,-83l6243,1419r15,-73l6278,1279r27,-62l6337,1160r38,-51l6419,1064r49,-40l6523,989r60,-28l6649,939r71,-16l6796,912r81,-3l7629,909r-4,-5l7580,852r-49,-49l7479,757r-56,-41l7364,678r-61,-33l7239,616r-67,-23l7104,574r-71,-14l6961,551r-74,-2xm7629,909r-752,l6954,913r72,13l7094,948r64,29l7217,1014r54,43l7320,1105r43,53l7399,1216r30,60l7452,1340r16,65l7476,1471r,68l7465,1616r-22,74l7410,1760r-41,65l7320,1886r-55,54l7206,1987r-63,40l7078,2058r-65,22l6949,2092r-62,2l7624,2094r1,-2l7667,2036r37,-59l7737,1916r29,-65l7789,1785r19,-69l7822,1645r8,-73l7833,1498r-3,-74l7822,1351r-14,-71l7789,1212r-23,-67l7737,1081r-33,-62l7667,960r-38,-51xe" fillcolor="#231f20" stroked="f">
              <v:stroke joinstyle="round"/>
              <v:formulas/>
              <v:path arrowok="t" o:connecttype="segments"/>
            </v:shape>
            <v:shape id="_x0000_s3095" style="position:absolute;left:6232;top:909;width:1245;height:1186" coordorigin="6232,909" coordsize="1245,1186" path="m6887,2094r-71,-7l6745,2076r-71,-15l6605,2040r-66,-26l6476,1983r-58,-38l6366,1901r-45,-50l6284,1794r-28,-64l6239,1658r-7,-79l6234,1496r9,-77l6258,1346r20,-67l6305,1217r32,-57l6375,1109r44,-45l6468,1024r55,-35l6583,961r66,-22l6720,923r76,-11l6877,909r77,4l7026,926r68,22l7158,977r59,37l7271,1057r49,48l7363,1158r36,58l7429,1276r23,64l7468,1405r8,66l7476,1539r-11,77l7443,1690r-33,70l7369,1825r-49,61l7265,1940r-59,47l7143,2027r-65,31l7013,2080r-64,12l6887,2094xe" filled="f" strokecolor="white" strokeweight=".45pt">
              <v:path arrowok="t"/>
            </v:shape>
            <v:shape id="_x0000_s3094" style="position:absolute;left:7092;top:1028;width:603;height:1270" coordorigin="7092,1028" coordsize="603,1270" path="m7404,1028r71,73l7516,1152r26,52l7567,1281r47,111l7630,1472r-12,88l7579,1695r-46,111l7493,1872r-50,67l7387,2000r-61,50l7252,2100r-95,48l7092,2168r91,130l7262,2260r61,-44l7396,2139r117,-139l7557,1924r44,-104l7623,1743r70,-289l7694,1283r-90,-119l7404,1028xe" fillcolor="#231f20" stroked="f">
              <v:path arrowok="t"/>
            </v:shape>
            <v:shape id="_x0000_s3093" type="#_x0000_t75" style="position:absolute;left:7092;top:1028;width:602;height:1270">
              <v:imagedata r:id="rId76" o:title=""/>
            </v:shape>
            <v:shape id="_x0000_s3092" style="position:absolute;left:7092;top:1028;width:603;height:1270" coordorigin="7092,1028" coordsize="603,1270" path="m7404,1028r200,136l7694,1283r-1,171l7623,1743r-22,77l7557,1924r-44,76l7396,2139r-73,77l7262,2260r-79,38l7092,2168r65,-20l7203,2129r123,-79l7387,2000r56,-61l7493,1872r40,-66l7562,1745r56,-185l7630,1472r-16,-80l7567,1281r-25,-77l7516,1152r-41,-51l7404,1028xe" filled="f" strokecolor="white" strokeweight=".45pt">
              <v:path arrowok="t"/>
            </v:shape>
            <v:shape id="_x0000_s3091" style="position:absolute;left:6555;top:1175;width:987;height:677" coordorigin="6555,1175" coordsize="987,677" path="m7048,1175r-89,6l6876,1196r-77,25l6730,1255r-59,41l6622,1343r-37,52l6562,1453r-7,60l6562,1574r23,57l6622,1684r49,47l6730,1772r69,33l6876,1830r83,16l7048,1851r89,-5l7220,1830r77,-25l7366,1772r59,-41l7474,1684r36,-53l7533,1574r8,-61l7533,1453r-23,-58l7474,1343r-49,-47l7366,1255r-69,-34l7220,1196r-83,-15l7048,1175xe" fillcolor="#231f20" stroked="f">
              <v:path arrowok="t"/>
            </v:shape>
            <v:shape id="_x0000_s3090" style="position:absolute;left:6383;top:1333;width:1079;height:750" coordorigin="6383,1333" coordsize="1079,750" o:spt="100" adj="0,,0" path="m7276,1914r-695,l6597,1918r17,11l6640,1941r33,14l6706,1975r31,24l6767,2027r25,28l6817,2076r29,6l6885,2068r40,-26l6959,2022r31,-15l7021,1999r35,-3l7129,1996r37,-6l7198,1981r28,-12l7254,1946r22,-32xm7124,1996r-68,l7092,1997r32,-1xm6385,1494r-1,19l6383,1522r,16l6384,1556r1,19l6386,1599r2,22l6392,1634r25,13l6456,1656r40,16l6521,1703r-6,20l6511,1734r-5,7l6499,1747r-15,22l6487,1776r1,23l6488,1853r-1,49l6487,1925r19,12l6520,1940r15,-4l6558,1923r23,-9l7276,1914r44,-61l7333,1839r-515,l6763,1829r-53,-30l6662,1761r-39,-38l6589,1678r-34,-59l6508,1561r-56,-39l6405,1500r-20,-6xm7341,1333r-29,l7304,1370r-3,73l7298,1526r-10,68l7287,1595r46,244l7359,1809r33,-37l7415,1739r15,-34l7446,1664r12,-47l7462,1566r,-72l7462,1472r-3,-39l7454,1400r-24,-29l7386,1347r-45,-14xe" fillcolor="#faac56" stroked="f">
              <v:stroke joinstyle="round"/>
              <v:formulas/>
              <v:path arrowok="t" o:connecttype="segments"/>
            </v:shape>
            <v:shape id="_x0000_s3089" type="#_x0000_t75" style="position:absolute;left:6383;top:1333;width:1079;height:750">
              <v:imagedata r:id="rId77" o:title=""/>
            </v:shape>
            <v:shape id="_x0000_s3088" type="#_x0000_t75" style="position:absolute;left:5861;top:579;width:2075;height:2033">
              <v:imagedata r:id="rId78" o:title=""/>
            </v:shape>
            <v:shape id="_x0000_s3087" type="#_x0000_t75" style="position:absolute;left:6392;top:638;width:300;height:181">
              <v:imagedata r:id="rId79" o:title=""/>
            </v:shape>
            <v:shape id="_x0000_s3086" style="position:absolute;left:6392;top:638;width:300;height:181" coordorigin="6392,638" coordsize="300,181" path="m6446,819r-54,-70l6490,696r61,-29l6661,638r16,18l6685,667r3,9l6688,686r3,15l6690,710r-8,5l6665,720r-42,5l6602,731r-8,10l6593,760r-147,59xe" filled="f" strokecolor="white" strokeweight=".45pt">
              <v:path arrowok="t"/>
            </v:shape>
            <v:shape id="_x0000_s3085" style="position:absolute;left:6449;top:690;width:244;height:164" coordorigin="6449,690" coordsize="244,164" path="m6688,690r-56,37l6613,732r-10,4l6597,745r-4,15l6449,819r,34l6595,794r1,-19l6604,765r22,-6l6668,754r15,-3l6690,747r2,-10l6690,720r-2,-30xe" stroked="f">
              <v:path arrowok="t"/>
            </v:shape>
            <v:shape id="_x0000_s3084" type="#_x0000_t75" style="position:absolute;left:6449;top:690;width:243;height:164">
              <v:imagedata r:id="rId80" o:title=""/>
            </v:shape>
            <v:shape id="_x0000_s3083" style="position:absolute;left:6449;top:690;width:244;height:164" coordorigin="6449,690" coordsize="244,164" path="m6691,720r-65,39l6604,765r-8,10l6595,794r-146,59l6449,819r144,-59l6597,745r59,-22l6668,720r8,-5l6688,706r,-16l6691,720xe" filled="f" strokecolor="white" strokeweight=".45pt">
              <v:path arrowok="t"/>
            </v:shape>
            <v:shape id="_x0000_s3082" style="position:absolute;left:7701;top:1639;width:52;height:68" coordorigin="7701,1639" coordsize="52,68" path="m7723,1707r-22,-21l7717,1642r35,-3l7723,1707xe" filled="f" strokecolor="white" strokeweight=".45pt">
              <v:path arrowok="t"/>
            </v:shape>
            <v:shape id="_x0000_s3081" style="position:absolute;left:5990;top:941;width:1156;height:1387" coordorigin="5990,941" coordsize="1156,1387" o:spt="100" adj="0,,0" path="m6160,941r-103,122l6005,1158r-15,117l5994,1462r9,178l6028,1752r62,95l6209,1972r242,243l6629,2325r202,2l7145,2248r,-8l7142,2230r-8,-16l7123,2195r-226,l6811,2189r-83,-14l6648,2155r-76,-26l6501,2100r-64,-32l6380,2034r-49,-33l6292,1970r-47,-45l6202,1872r-40,-58l6127,1750r-28,-70l6077,1606r-14,-79l6058,1445r11,-109l6097,1235r37,-88l6172,1076r30,-47l6217,1008r9,-9l6217,985r-57,-44xm7097,2169r-11,2l7070,2178r-87,14l6897,2195r226,l7118,2186r-12,-12l7097,2169xe" fillcolor="#d1d3d4" stroked="f">
              <v:stroke joinstyle="round"/>
              <v:formulas/>
              <v:path arrowok="t" o:connecttype="segments"/>
            </v:shape>
            <v:shape id="_x0000_s3080" style="position:absolute;left:5990;top:941;width:1156;height:1387" coordorigin="5990,941" coordsize="1156,1387" path="m6160,941r57,44l6226,999r-54,77l6134,1147r-37,88l6069,1336r-11,109l6063,1527r14,79l6099,1680r28,70l6162,1814r40,58l6245,1925r47,45l6380,2034r57,34l6501,2100r71,29l6648,2155r80,20l6811,2189r86,6l6983,2192r87,-14l7086,2171r11,-2l7142,2230r3,18l6831,2327r-202,-2l6451,2215,6209,1972,6090,1847r-62,-95l6003,1640r-9,-178l5990,1275r15,-117l6057,1063,6160,941xe" filled="f" strokecolor="white" strokeweight=".45pt">
              <v:path arrowok="t"/>
            </v:shape>
            <v:shape id="_x0000_s3079" style="position:absolute;left:6661;top:541;width:978;height:404" coordorigin="6661,541" coordsize="978,404" o:spt="100" adj="0,,0" path="m7200,547r438,398l7477,679,7325,555r-125,-8xm6677,633r-16,5l6676,634r1,-1xm6859,578r-170,28l6687,621r-4,9l6677,633r182,-55xm7091,541r-109,l6859,578r232,-37xm7190,541r-96,l7200,547r-10,-6xe" fillcolor="#414142" stroked="f">
              <v:stroke joinstyle="round"/>
              <v:formulas/>
              <v:path arrowok="t" o:connecttype="segments"/>
            </v:shape>
            <v:shape id="_x0000_s3078" type="#_x0000_t75" style="position:absolute;left:6661;top:541;width:977;height:404">
              <v:imagedata r:id="rId81" o:title=""/>
            </v:shape>
            <v:shape id="_x0000_s3077" style="position:absolute;left:6661;top:541;width:978;height:404" coordorigin="6661,541" coordsize="978,404" path="m6661,638r321,-97l7190,541r189,125l7638,945,7477,679,7325,555,7092,541r-403,65l6687,621r-4,9l6676,634r-15,4xe" filled="f" strokecolor="white" strokeweight=".45pt">
              <v:path arrowok="t"/>
            </v:shape>
            <v:shape id="_x0000_s3076" style="position:absolute;left:6661;top:603;width:1181;height:1193" coordorigin="6661,603" coordsize="1181,1193" o:spt="100" adj="0,,0" path="m7452,769r-71,l7391,771r16,10l7471,819r38,27l7538,874r35,43l7515,966r-18,16l7497,997r1,13l7501,1020r6,11l7519,1048r16,23l7562,1114r31,61l7623,1255r22,100l7655,1473r1,12l7664,1488r18,8l7690,1504r3,12l7691,1537r-4,53l7682,1623r-8,28l7660,1688r-2,24l7670,1725r43,70l7807,1612r34,-130l7820,1345r-76,-207l7710,1030r-37,-72l7607,890,7490,794r-38,-25xm6975,612r55,10l7189,676r45,13l7244,693r10,3l7279,705r11,7l7291,721r-8,17l7260,778r,28l7318,836r19,-8l7346,819r20,-33l7374,773r7,-4l7452,769r-60,-40l7325,691r-67,-24l7159,643r-83,-18l6996,614r-21,-2xm7452,769r-71,l7452,769r,xm6871,609r-38,1l6749,620r-88,18l6675,657r147,-42l6871,609xm6953,608r-38,l6975,612r-22,-4xm6924,603r-53,6l6915,608r38,l6924,603xm6953,608r-38,l6953,608r,xe" stroked="f">
              <v:stroke joinstyle="round"/>
              <v:formulas/>
              <v:path arrowok="t" o:connecttype="segments"/>
            </v:shape>
            <v:shape id="_x0000_s3075" type="#_x0000_t75" style="position:absolute;left:6661;top:603;width:1181;height:1192">
              <v:imagedata r:id="rId82" o:title=""/>
            </v:shape>
            <v:shape id="_x0000_s3074" style="position:absolute;left:6661;top:603;width:1181;height:1193" coordorigin="6661,603" coordsize="1181,1193" path="m6661,638r14,19l6822,615r102,-12l7030,622r159,54l7218,684r16,5l7244,693r10,3l7279,705r11,7l7291,721r-8,17l7260,778r,28l7318,836r19,-8l7346,819r20,-33l7374,773r7,-4l7391,771r16,10l7471,819r38,27l7538,874r35,43l7515,966r-18,16l7497,997r1,13l7501,1020r6,11l7519,1048r16,23l7562,1114r31,61l7623,1255r22,100l7655,1473r1,12l7664,1488r18,8l7690,1504r3,12l7691,1537r-4,53l7682,1623r-8,28l7660,1688r-2,24l7670,1725r43,70l7807,1612r34,-130l7820,1345r-76,-207l7710,1030r-37,-72l7607,890,7490,794r-98,-65l7325,691r-67,-24l7159,643r-83,-18l6996,614r-81,-6l6833,610r-84,10l6661,638xe" filled="f" strokecolor="white" strokeweight=".45pt">
              <v:path arrowok="t"/>
            </v:shape>
            <v:shape id="_x0000_s3073" style="position:absolute;left:7771;top:925;width:137;height:609" coordorigin="7771,925" coordsize="137,609" path="m7886,1504r22,-200l7904,1176r-42,-108l7771,925r58,86l7861,1070r18,60l7895,1217r11,116l7904,1435r-7,71l7893,1534r-2,-23l7886,1504xe" filled="f" strokecolor="white" strokeweight=".45pt">
              <v:path arrowok="t"/>
            </v:shape>
            <v:shape id="_x0000_s3072" style="position:absolute;left:7260;top:807;width:64;height:101" coordorigin="7260,807" coordsize="64,101" path="m7260,807r,63l7324,908r,-71l7260,807xe" fillcolor="#c1c2c4" stroked="f">
              <v:path arrowok="t"/>
            </v:shape>
            <v:shape id="_x0000_s2047" type="#_x0000_t75" style="position:absolute;left:7260;top:807;width:64;height:101">
              <v:imagedata r:id="rId83" o:title=""/>
            </v:shape>
            <v:shape id="_x0000_s2046" style="position:absolute;left:7260;top:807;width:64;height:101" coordorigin="7260,807" coordsize="64,101" path="m7260,807r,63l7324,908r,-71l7260,807xe" filled="f" strokecolor="white" strokeweight=".45pt">
              <v:path arrowok="t"/>
            </v:shape>
            <v:shape id="_x0000_s2045" style="position:absolute;left:7325;top:771;width:248;height:182" coordorigin="7325,771" coordsize="248,182" o:spt="100" adj="0,,0" path="m7498,847r-115,l7414,866r26,18l7474,909r57,44l7573,917r-45,-46l7498,847xm7421,792r-58,l7356,803r-4,8l7347,817r-8,7l7325,835r1,74l7335,904r9,-8l7358,879r25,-32l7498,847r-20,-17l7432,799r-11,-7xm7498,847r-115,l7498,847r,xm7377,771r-9,9l7357,801r6,-9l7421,792r-19,-12l7387,772r-10,-1xm7421,792r-58,l7421,792r,xe" fillcolor="#c1c2c4" stroked="f">
              <v:stroke joinstyle="round"/>
              <v:formulas/>
              <v:path arrowok="t" o:connecttype="segments"/>
            </v:shape>
            <v:shape id="_x0000_s2044" type="#_x0000_t75" style="position:absolute;left:7325;top:771;width:247;height:181">
              <v:imagedata r:id="rId84" o:title=""/>
            </v:shape>
            <v:shape id="_x0000_s2043" style="position:absolute;left:7325;top:771;width:248;height:182" coordorigin="7325,771" coordsize="248,182" path="m7325,835r38,-43l7357,801r11,-21l7377,771r10,1l7478,830r50,41l7573,917r-42,36l7474,909r-34,-25l7414,866r-31,-19l7358,879r-14,17l7335,904r-9,5l7325,835xe" filled="f" strokecolor="white" strokeweight=".45pt">
              <v:path arrowok="t"/>
            </v:shape>
            <v:shape id="_x0000_s2042" style="position:absolute;left:7325;top:848;width:205;height:234" coordorigin="7325,848" coordsize="205,234" path="m7383,848r-30,36l7338,902r-8,7l7325,911r35,29l7410,987r52,58l7492,1081r-1,-54l7511,965r19,-12l7383,848xe" fillcolor="#808285" stroked="f">
              <v:path arrowok="t"/>
            </v:shape>
            <v:shape id="_x0000_s2041" type="#_x0000_t75" style="position:absolute;left:7325;top:848;width:205;height:233">
              <v:imagedata r:id="rId85" o:title=""/>
            </v:shape>
            <v:shape id="_x0000_s2040" style="position:absolute;left:7325;top:848;width:205;height:234" coordorigin="7325,848" coordsize="205,234" path="m7325,911r55,47l7435,1014r48,57l7492,1081r-1,-54l7491,1003r6,-12l7505,975r6,-10l7518,959r12,-6l7383,848r-30,36l7338,902r-8,7l7325,911xe" filled="f" strokecolor="white" strokeweight=".45pt">
              <v:path arrowok="t"/>
            </v:shape>
            <v:shape id="_x0000_s2039" style="position:absolute;left:7485;top:997;width:171;height:468" coordorigin="7485,997" coordsize="171,468" path="m7495,997r-7,18l7485,1025r,7l7488,1039r88,105l7622,1223r20,94l7651,1465r4,-146l7644,1227r-37,-73l7512,1035r-10,-15l7497,1010r-2,-13xe" fillcolor="#d1d3d4" stroked="f">
              <v:path arrowok="t"/>
            </v:shape>
            <v:shape id="_x0000_s2038" style="position:absolute;left:7485;top:997;width:171;height:468" coordorigin="7485,997" coordsize="171,468" path="m7495,997r-7,18l7485,1025r,7l7488,1039r88,105l7622,1223r20,94l7651,1465r4,-146l7644,1227r-37,-73l7531,1059r-19,-24l7502,1020r-5,-10l7495,997xe" filled="f" strokecolor="white" strokeweight=".45pt">
              <v:path arrowok="t"/>
            </v:shape>
            <v:shape id="_x0000_s2037" style="position:absolute;left:7485;top:1031;width:174;height:431" coordorigin="7485,1031" coordsize="174,431" path="m7486,1031r-1,42l7570,1171r46,74l7638,1329r12,133l7658,1357r-15,-80l7591,1182,7486,1031xe" fillcolor="#808285" stroked="f">
              <v:path arrowok="t"/>
            </v:shape>
            <v:shape id="_x0000_s2036" type="#_x0000_t75" style="position:absolute;left:7485;top:1031;width:173;height:431">
              <v:imagedata r:id="rId86" o:title=""/>
            </v:shape>
            <v:shape id="_x0000_s2035" style="position:absolute;left:7485;top:1031;width:174;height:431" coordorigin="7485,1031" coordsize="174,431" path="m7486,1031r-1,42l7570,1171r46,74l7638,1329r12,133l7658,1357r-15,-80l7591,1182,7486,1031xe" filled="f" strokecolor="white" strokeweight=".45pt">
              <v:path arrowok="t"/>
            </v:shape>
            <v:shape id="_x0000_s2034" style="position:absolute;left:5906;top:495;width:1995;height:1886" coordorigin="5906,495" coordsize="1995,1886" o:spt="100" adj="0,,0" path="m6128,845r-49,62l6035,975r-38,70l5965,1119r-25,76l5921,1273r-11,82l5906,1439r3,74l5918,1585r15,70l5952,1723r25,66l6008,1853r34,62l6082,1973r43,56l6173,2081r51,48l6280,2175r58,42l6400,2253r65,34l6532,2315r70,24l6675,2357r74,14l6825,2379r78,2l6981,2379r77,-8l7132,2357r72,-18l7274,2315r68,-28l7349,2283r-437,l6833,2279r-77,-8l6681,2255r-73,-20l6538,2209r-67,-32l6407,2141r-60,-40l6290,2057r-52,-48l6190,1955r-44,-56l6108,1841r-33,-62l6047,1713r-23,-66l6008,1577r-10,-72l5995,1431r4,-76l6009,1281r18,-72l6051,1139r29,-68l6116,1009r41,-62l6305,947r6,-6l6377,889r51,-32l6436,851r-285,l6128,845xm7315,579r-403,l6992,583r77,10l7144,611r73,22l7287,661r68,34l7419,733r60,44l7536,823r52,52l7637,929r43,56l7719,1045r33,62l7780,1169r22,64l7818,1299r9,66l7830,1431r-4,74l7815,1577r-16,70l7776,1713r-28,66l7715,1841r-39,58l7633,1955r-48,54l7533,2057r-57,44l7416,2141r-63,36l7286,2209r-70,26l7144,2255r-75,16l6992,2279r-80,4l7349,2283r58,-30l7468,2217r59,-42l7582,2129r52,-48l7681,2029r44,-56l7764,1915r35,-62l7829,1789r25,-66l7874,1655r15,-70l7897,1513r3,-74l7897,1365r-8,-72l7874,1223r-20,-70l7829,1087r-30,-64l7764,963r-39,-60l7681,849r-47,-52l7582,747r-55,-44l7468,661r-61,-36l7342,591r-27,-12xm7681,985r38,60l7752,1106r-33,-61l7681,985xm6305,947r-148,l6199,977r21,16l6230,1001r4,2l6239,1009r6,-4l6305,947xm6157,947r,l6220,993r-63,-46xm6903,495r-84,4l6737,509r-80,16l6580,545r-74,28l6434,607r-68,36l6366,689r-65,22l6256,735r-43,42l6151,851,6413,727r-15,l6462,689r69,-32l6602,629r42,-12l6903,495xm7435,744r44,33l7526,815r-47,-38l7435,744xm6644,617r-42,12l6531,657r-69,32l6398,727r64,-38l6531,657r71,-28l6644,617xm6644,617r-42,12l6531,657r-69,32l6398,727r15,l6644,617xm6702,603r-26,6l6644,617r32,-8l6702,603xm6912,579r,l6992,583r-80,-4xe" stroked="f">
              <v:stroke joinstyle="round"/>
              <v:formulas/>
              <v:path arrowok="t" o:connecttype="segments"/>
            </v:shape>
            <v:shape id="_x0000_s2033" type="#_x0000_t75" style="position:absolute;left:5906;top:494;width:1994;height:1887">
              <v:imagedata r:id="rId87" o:title=""/>
            </v:shape>
            <v:shape id="_x0000_s2032" style="position:absolute;left:5906;top:494;width:1995;height:1887" coordorigin="5906,494" coordsize="1995,1887" path="m6128,844r-49,63l6035,973r-38,71l5965,1117r-25,76l5921,1273r-11,81l5906,1437r3,74l5918,1583r15,71l5952,1722r25,66l6008,1852r34,61l6082,1972r43,55l6173,2080r51,48l6280,2173r58,42l6400,2252r65,33l6532,2313r70,24l6675,2356r74,14l6825,2378r78,3l6981,2378r77,-8l7132,2356r72,-19l7274,2313r68,-28l7407,2252r61,-37l7527,2173r55,-45l7634,2080r47,-53l7725,1972r39,-59l7799,1852r30,-64l7854,1722r20,-68l7889,1583r8,-72l7900,1437r-3,-73l7889,1291r-15,-70l7854,1153r-25,-67l7799,1022r-35,-61l7725,903r-44,-56l7634,795r-52,-49l7527,701r-59,-41l7407,623r-65,-33l7274,561r-70,-23l7132,519r-74,-14l6981,497r-78,-3l6819,497r-82,10l6657,523r-77,22l6506,572r-72,33l6366,643r,46l6301,710r-45,24l6213,776r-62,74l6128,844xe" filled="f" strokecolor="white" strokeweight=".45pt">
              <v:path arrowok="t"/>
            </v:shape>
            <v:shape id="_x0000_s2031" style="position:absolute;left:5995;top:579;width:1835;height:1703" coordorigin="5995,579" coordsize="1835,1703" path="m6234,1003r5,5l6245,1005r66,-65l6377,889r51,-34l6448,843r-50,-71l6462,688r69,-32l6602,629r74,-22l6753,592r79,-10l6912,579r80,3l7069,593r75,16l7217,632r70,29l7355,694r64,39l7479,776r57,47l7588,873r49,54l7680,984r39,59l7752,1105r28,63l7802,1232r16,66l7827,1364r3,66l7826,1503r-11,72l7799,1645r-23,67l7748,1777r-33,62l7676,1899r-43,56l7585,2007r-52,49l7476,2100r-60,40l7353,2176r-67,31l7216,2233r-72,21l7069,2269r-77,9l6912,2281r-79,-3l6756,2269r-75,-15l6608,2233r-70,-26l6471,2176r-64,-36l6347,2100r-57,-44l6238,2007r-48,-52l6147,1899r-39,-60l6075,1777r-28,-65l6024,1645r-16,-70l5998,1503r-3,-73l5999,1354r10,-75l6027,1207r24,-69l6080,1071r36,-64l6157,946r63,46l6234,1003xe" filled="f" strokecolor="white" strokeweight=".45pt">
              <v:path arrowok="t"/>
            </v:shape>
            <v:shape id="_x0000_s2030" style="position:absolute;left:6723;top:1331;width:379;height:351" coordorigin="6723,1331" coordsize="379,351" o:spt="100" adj="0,,0" path="m6912,1331r-74,14l6778,1382r-40,56l6723,1506r15,69l6778,1630r60,38l6912,1682r74,-14l7003,1657r-99,l6843,1646r-50,-30l6760,1572r-12,-55l6760,1463r33,-44l6843,1389r61,-11l7039,1378r-53,-33l6912,1331xm7039,1378r-135,l6964,1389r50,30l7047,1463r13,54l7047,1572r-33,44l6964,1646r-60,11l7003,1657r43,-27l7086,1575r15,-69l7086,1438r-40,-56l7039,1378xm6843,1646r61,11l6904,1657r-61,-11xe" fillcolor="#231f20" stroked="f">
              <v:stroke joinstyle="round"/>
              <v:formulas/>
              <v:path arrowok="t" o:connecttype="segments"/>
            </v:shape>
            <v:shape id="_x0000_s2029" type="#_x0000_t75" style="position:absolute;left:6723;top:1331;width:378;height:351">
              <v:imagedata r:id="rId88" o:title=""/>
            </v:shape>
            <v:shape id="_x0000_s2028" style="position:absolute;left:6723;top:1331;width:379;height:351" coordorigin="6723,1331" coordsize="379,351" path="m6912,1331r-74,14l6778,1382r-40,56l6723,1506r15,69l6778,1630r60,38l6912,1682r74,-14l7046,1630r40,-55l7101,1506r-15,-68l7046,1382r-60,-37l6912,1331xe" filled="f" strokecolor="white" strokeweight=".45pt">
              <v:path arrowok="t"/>
            </v:shape>
            <v:shape id="_x0000_s2027" style="position:absolute;left:6748;top:1378;width:313;height:279" coordorigin="6748,1378" coordsize="313,279" path="m6904,1657r-61,-11l6793,1616r-33,-44l6748,1517r12,-54l6793,1419r50,-30l6904,1378r60,11l7014,1419r33,44l7060,1517r-13,55l7014,1616r-50,30l6904,1657xe" filled="f" strokecolor="white" strokeweight=".45pt">
              <v:path arrowok="t"/>
            </v:shape>
            <v:shape id="_x0000_s2026" style="position:absolute;left:6748;top:1380;width:312;height:203" coordorigin="6748,1380" coordsize="312,203" o:spt="100" adj="0,,0" path="m7031,1565r12,18l7043,1583r-12,-18xm7031,1565r12,18l7047,1573r-16,-8xm6904,1380r-61,11l6793,1421r-33,44l6748,1519r,2l6748,1534r3,14l6755,1561r5,13l6784,1543r32,-24l6855,1503r44,-6l7055,1497r-8,-32l7014,1421r-50,-30l6904,1380xm7055,1497r-156,l6945,1504r41,17l7019,1548r12,17l7047,1573r3,-5l7055,1553r3,-16l7060,1520r-5,-23xm6899,1497r132,68l7019,1548r-33,-27l6945,1504r-46,-7xm6899,1497r,l6899,1497r,xm7055,1497r-156,l7055,1497r,xe" fillcolor="#414142" stroked="f">
              <v:stroke joinstyle="round"/>
              <v:formulas/>
              <v:path arrowok="t" o:connecttype="segments"/>
            </v:shape>
            <v:shape id="_x0000_s2025" type="#_x0000_t75" style="position:absolute;left:6748;top:1380;width:312;height:202">
              <v:imagedata r:id="rId89" o:title=""/>
            </v:shape>
            <v:shape id="_x0000_s2024" style="position:absolute;left:6748;top:1380;width:312;height:203" coordorigin="6748,1380" coordsize="312,203" path="m6899,1497r46,7l6986,1521r33,27l7043,1583r7,-15l7055,1553r3,-16l7060,1520r-13,-55l7014,1421r-50,-30l6904,1380r-61,11l6793,1421r-33,44l6748,1520r,14l6751,1548r4,13l6760,1574r24,-31l6816,1519r39,-16l6899,1497xe" filled="f" strokecolor="white" strokeweight=".45pt">
              <v:path arrowok="t"/>
            </v:shape>
            <v:shape id="_x0000_s2023" style="position:absolute;left:6192;top:888;width:1326;height:1222" coordorigin="6192,888" coordsize="1326,1222" o:spt="100" adj="0,,0" path="m6855,888r-77,4l6703,904r-71,20l6564,950r-64,32l6441,1022r-54,44l6338,1116r-42,56l6260,1230r-29,62l6210,1360r-13,68l6192,1500r5,70l6210,1640r21,66l6260,1768r36,60l6338,1882r49,50l6441,1976r59,40l6564,2048r68,28l6703,2094r75,12l6855,2110r78,-4l7007,2094r72,-18l7143,2050r-283,l6837,2048r-32,-2l6788,2040r-8,-14l6776,1994r-14,-34l6750,1942r-3,-4l6514,1938r-25,-10l6473,1910r-6,-20l6470,1870r7,-22l6482,1824r-2,-24l6473,1776r-11,-24l6444,1730r-24,-24l6395,1686r-6,-2l6386,1684r-15,-6l6321,1674r-23,-8l6284,1646r-3,-26l6289,1598r14,-12l6317,1578r34,-20l6368,1542r6,-28l6374,1466r-3,-42l6367,1400r-10,-14l6339,1376r-27,-16l6299,1348r-3,-14l6298,1310r5,-32l6311,1262r17,-2l6437,1260r10,-8l6471,1222r31,-34l6516,1166r3,-20l6513,1120r-12,-30l6498,1072r8,-14l6524,1042r22,-18l6561,1018r233,l6805,1002r17,-40l6835,942r16,-4l7119,938r-40,-14l7007,904r-74,-12l6855,888xm7058,1916r-23,4l6991,1922r-26,4l6948,1936r-19,16l6907,1974r-11,14l6892,2000r-2,16l6882,2038r-8,10l6860,2050r283,l7147,2048r64,-32l7270,1976r2,-2l7160,1974r-17,-6l7120,1948r-2,l7118,1946r-26,-18l7075,1918r-17,-2xm7321,1712r-23,2l7281,1726r-22,20l7233,1776r-14,18l7212,1812r-4,28l7209,1854r1,12l7212,1876r5,18l7219,1916r,2l7217,1932r-7,10l7195,1952r-20,18l7160,1974r112,l7324,1932r48,-50l7415,1828r36,-60l7475,1716r-116,l7321,1712xm7118,1946r,2l7120,1948r-2,-2xm7058,1916r,l7075,1918r17,10l7118,1946r-26,-18l7075,1918r-17,-2xm6635,1896r-19,2l6595,1906r-27,14l6541,1934r-27,4l6747,1938r-12,-8l6663,1904r-28,-8xm7217,1894r2,22l7219,1916r-2,-22xm6635,1896r,l6663,1904r-28,-8xm6635,1896r,l6635,1896r,xm6635,1896r,l6635,1896r,xm7477,1712r-84,l7385,1714r-26,2l7475,1716r2,-4xm7321,1712r-23,2l7321,1712r,xm7504,1620r-109,l7416,1638r9,12l7424,1662r-10,18l7408,1700r-8,10l7385,1714r8,-2l7477,1712r2,-6l7501,1640r3,-20xm6371,1678r15,6l6389,1684r-18,-6xm7511,1412r-145,l7357,1428r-9,28l7340,1492r,34l7345,1558r10,28l7371,1602r10,8l7388,1614r7,6l7416,1638r-21,-18l7504,1620r10,-50l7518,1500r-4,-72l7511,1412xm7487,1316r-79,l7419,1334r5,22l7421,1376r-13,20l7381,1404r-15,8l7357,1428r9,-16l7511,1412r-10,-52l7487,1316xm7479,1292r-162,l7352,1302r25,2l7395,1306r13,10l7419,1334r-11,-18l7487,1316r-8,-24xm7420,1180r-198,l7222,1182r5,14l7237,1218r14,30l7264,1266r19,12l7316,1292r36,10l7317,1292r162,l7451,1230r-31,-50xm6437,1260r-109,l6359,1264r42,6l6427,1266r10,-6xm6328,1260r,l6359,1264r-31,-4xm7302,1048r-99,l7212,1054r9,12l7230,1082r6,16l7235,1116r,l7224,1142r-2,24l7222,1182r,-2l7420,1180r-5,-8l7372,1116r-48,-50l7302,1048xm7236,1098r-1,18l7235,1116r1,-18xm7299,1046r-335,l6988,1058r32,14l7056,1082r34,2l7122,1080r18,-4l7152,1068r14,-14l7189,1048r113,l7299,1046xm6665,1074r-7,l6681,1076r-16,-2xm6794,1018r-233,l6577,1026r25,18l6635,1066r23,8l6665,1074r16,2l6715,1070r37,-14l6773,1044r15,-16l6794,1018xm6635,1066r23,8l6658,1074r-23,-8xm7119,938r-268,l6877,946r28,6l6919,958r7,14l6931,996r5,22l6942,1030r8,8l6950,1038r14,8l6988,1058r-24,-12l7299,1046r-29,-24l7211,982r-64,-32l7119,938xm7203,1048r,l7212,1054r-9,-6xm6942,1030r8,8l6950,1038r-8,-8xm6851,938r26,10l6905,952r-28,-6l6851,938xm6851,938r,l6851,938r,xe" stroked="f">
              <v:stroke joinstyle="round"/>
              <v:formulas/>
              <v:path arrowok="t" o:connecttype="segments"/>
            </v:shape>
            <v:shape id="_x0000_s2022" type="#_x0000_t75" style="position:absolute;left:6192;top:886;width:1326;height:1223">
              <v:imagedata r:id="rId90" o:title=""/>
            </v:shape>
            <v:shape id="_x0000_s2021" style="position:absolute;left:6192;top:886;width:1326;height:1224" coordorigin="6192,886" coordsize="1326,1224" path="m6855,886r-77,4l6703,903r-71,19l6564,949r-64,33l6441,1021r-54,45l6338,1115r-42,55l6260,1229r-29,63l6210,1358r-13,69l6192,1498r5,71l6210,1638r21,66l6260,1767r36,59l6338,1881r49,50l6441,1975r59,40l6564,2048r68,26l6703,2094r75,12l6855,2110r78,-4l7007,2094r72,-20l7147,2048r64,-33l7270,1975r54,-44l7372,1881r43,-55l7451,1767r28,-63l7501,1638r13,-69l7518,1498r-4,-71l7501,1358r-22,-66l7451,1229r-36,-59l7372,1115r-48,-49l7270,1021r-59,-39l7147,949r-68,-27l7007,903r-74,-13l6855,886xe" filled="f" strokecolor="white" strokeweight=".9pt">
              <v:path arrowok="t"/>
            </v:shape>
            <v:shape id="_x0000_s2020" style="position:absolute;left:6281;top:938;width:1145;height:1112" coordorigin="6281,938" coordsize="1145,1112" path="m7414,1679r-6,20l7400,1709r-15,4l7359,1714r-38,-3l7298,1714r-65,60l7208,1838r1,15l7210,1864r2,12l7217,1892r2,24l7217,1930r-7,10l7195,1951r-20,17l7160,1973r-17,-7l7118,1945r-26,-19l7075,1917r-17,-2l7035,1918r-44,2l6929,1951r-37,48l6890,2015r-8,21l6874,2047r-14,2l6837,2046r-32,l6788,2040r-8,-16l6776,1993r-14,-34l6710,1920r-75,-26l6616,1896r-21,9l6568,1920r-27,13l6514,1937r-25,-9l6473,1909r-6,-20l6470,1869r7,-22l6482,1823r-20,-71l6420,1704r-72,-29l6321,1672r-23,-8l6284,1646r-3,-28l6289,1598r14,-14l6317,1576r34,-18l6368,1540r6,-27l6374,1466r-3,-43l6367,1399r-10,-13l6339,1374r-27,-15l6299,1347r-3,-14l6298,1310r5,-33l6311,1261r17,-3l6359,1264r42,4l6427,1265r20,-14l6471,1221r31,-34l6516,1164r3,-19l6513,1118r-12,-29l6498,1070r8,-13l6524,1041r22,-18l6561,1018r16,6l6602,1043r33,21l6658,1073r23,1l6715,1068r58,-25l6822,960r13,-19l6851,938r26,8l6905,950r14,6l6926,970r5,25l6936,1017r52,40l7056,1082r34,2l7122,1079r18,-5l7152,1066r14,-14l7189,1047r47,49l7235,1115r-11,26l7222,1164r,16l7227,1195r10,21l7251,1247r65,44l7377,1303r18,2l7408,1315r11,18l7424,1354r-3,21l7408,1394r-27,8l7366,1411r-9,16l7348,1455r-8,35l7340,1525r5,32l7381,1609r14,9l7416,1637r9,12l7424,1661r-10,18xe" filled="f" strokecolor="white" strokeweight=".9pt">
              <v:path arrowok="t"/>
            </v:shape>
            <v:shape id="_x0000_s2019" style="position:absolute;left:6379;top:1031;width:1020;height:946" coordorigin="6379,1031" coordsize="1020,946" o:spt="100" adj="0,,0" path="m6881,1801r-281,l6626,1801r30,8l6687,1824r30,18l6743,1864r17,26l6766,1903r3,8l6770,1919r,10l6775,1952r5,12l6791,1969r20,3l6828,1976r11,-1l6848,1965r13,-21l6877,1912r18,-18l6925,1885r53,-9l7029,1875r154,l7183,1874r-2,-8l7183,1830r8,-26l6909,1804r-28,-3xm7183,1875r-154,l7064,1883r20,11l7091,1899r29,22l7142,1928r14,l7161,1926r18,-13l7184,1893r-1,-18xm7183,1875r-154,l7183,1875r,xm6554,1155r-13,7l6522,1181r-12,26l6515,1232r12,19l6534,1258r15,60l6549,1354r-19,27l6487,1415r-24,15l6449,1439r-11,3l6425,1444r-33,17l6379,1475r4,17l6403,1519r26,5l6445,1529r12,8l6471,1551r21,23l6512,1608r14,42l6524,1700r-3,19l6517,1730r-5,7l6502,1744r-19,25l6479,1785r12,11l6521,1811r12,4l6541,1816r8,-1l6560,1811r17,-6l6600,1801r281,l6835,1796r-69,-23l6706,1737r-51,-47l6617,1633r-24,-64l6584,1499r9,-70l6617,1365r38,-57l6706,1261r60,-36l6835,1202r74,-8l7189,1194r-1,-5l7188,1185r-563,l6599,1182r-11,-3l6568,1161r-14,-6xm7189,1194r-280,l6984,1202r69,23l7113,1261r50,47l7202,1365r24,64l7235,1499r-9,70l7202,1633r-39,57l7113,1737r-60,36l6984,1796r-75,8l7191,1804r2,-6l7212,1767r27,-32l7277,1710r41,-11l7352,1698r15,l7394,1677r2,-24l7386,1633r-7,-8l7348,1599r-18,-36l7320,1529r-4,-25l7317,1481r9,-30l7342,1422r22,-19l7384,1390r11,-14l7398,1362r,-14l7394,1336r-10,-9l7365,1320r-27,-2l7307,1313r-30,-13l7247,1279r-30,-26l7195,1221r-6,-27xm7367,1698r-15,l7366,1699r1,-1xm7367,1698r-15,l7367,1698r,xm6909,1194r-74,8l6909,1194r,xm6833,1031r-17,4l6805,1046r-8,15l6790,1079r-14,26l6758,1129r-26,21l6699,1171r-38,13l6625,1185r563,l7188,1165r2,-10l7190,1133r-187,l6955,1120r-41,-20l6889,1077r-12,-20l6866,1042r-13,-9l6833,1031xm7162,1087r-13,l7134,1091r-13,8l7110,1107r-13,8l7077,1122r-31,9l7003,1133r187,l7191,1126r-4,-18l7180,1097r-7,-7l7162,1087xe" stroked="f">
              <v:stroke joinstyle="round"/>
              <v:formulas/>
              <v:path arrowok="t" o:connecttype="segments"/>
            </v:shape>
            <v:shape id="_x0000_s2018" type="#_x0000_t75" style="position:absolute;left:6379;top:1031;width:1020;height:945">
              <v:imagedata r:id="rId91" o:title=""/>
            </v:shape>
            <v:shape id="_x0000_s2017" style="position:absolute;left:6379;top:1031;width:1020;height:946" coordorigin="6379,1031" coordsize="1020,946" path="m7316,1504r26,-82l7384,1390r11,-14l7398,1362r,-14l7394,1336r-10,-9l7365,1320r-27,-2l7307,1313r-60,-34l7195,1221r-7,-32l7188,1165r2,-10l7191,1126r-4,-18l7180,1097r-7,-7l7162,1086r-13,1l7134,1091r-13,8l7110,1107r-13,8l7077,1122r-31,9l7003,1133r-48,-13l6914,1100r-25,-23l6877,1057r-11,-15l6853,1033r-20,-2l6816,1035r-11,11l6797,1061r-7,17l6776,1105r-44,45l6661,1184r-36,1l6599,1182r-11,-3l6568,1161r-14,-6l6541,1162r-19,19l6510,1207r5,25l6527,1251r7,7l6549,1318r-19,63l6463,1430r-38,14l6392,1461r-13,14l6383,1492r20,27l6429,1524r16,5l6492,1574r34,76l6524,1700r-3,19l6517,1730r-5,7l6502,1744r-19,25l6533,1815r8,1l6549,1815r11,-4l6577,1805r23,-4l6626,1801r30,8l6717,1842r43,48l6770,1929r5,23l6780,1964r11,5l6811,1972r17,4l6839,1975r9,-10l6861,1944r16,-32l6895,1894r30,-9l6978,1876r51,-1l7064,1883r20,11l7091,1899r29,22l7142,1928r14,l7161,1926r18,-13l7184,1893r-1,-19l7181,1866r2,-36l7212,1767r65,-57l7352,1698r14,1l7394,1677r2,-24l7386,1633r-7,-8l7348,1599r-18,-36l7320,1529r-4,-25xe" filled="f" strokecolor="white" strokeweight=".9pt">
              <v:path arrowok="t"/>
            </v:shape>
            <v:shape id="_x0000_s2016" style="position:absolute;left:6584;top:1194;width:651;height:610" coordorigin="6584,1194" coordsize="651,610" path="m6909,1804r-74,-8l6766,1773r-60,-36l6655,1690r-38,-57l6593,1569r-9,-70l6593,1429r24,-64l6655,1308r51,-47l6766,1225r69,-23l6909,1194r75,8l7053,1225r60,36l7163,1308r39,57l7226,1429r9,70l7226,1569r-24,64l7163,1690r-50,47l7053,1773r-69,23l6909,1804xe" filled="f" strokecolor="white" strokeweight=".9pt">
              <v:path arrowok="t"/>
            </v:shape>
            <v:shape id="_x0000_s2015" style="position:absolute;left:6703;top:1306;width:420;height:398" coordorigin="6703,1306" coordsize="420,398" o:spt="100" adj="0,,0" path="m6913,1306r-81,16l6765,1364r-45,64l6703,1505r17,77l6765,1646r67,42l6913,1704r82,-16l7005,1682r-93,l6838,1668r-60,-38l6738,1575r-15,-69l6738,1438r40,-56l6838,1345r74,-14l7009,1331r-14,-9l6913,1306xm7009,1331r-97,l6986,1345r60,37l7086,1438r15,68l7086,1575r-40,55l6986,1668r-74,14l7005,1682r57,-36l7107,1582r16,-77l7107,1428r-45,-64l7009,1331xm6912,1331r-74,14l6912,1331r,xe" stroked="f">
              <v:stroke joinstyle="round"/>
              <v:formulas/>
              <v:path arrowok="t" o:connecttype="segments"/>
            </v:shape>
            <v:shape id="_x0000_s2014" type="#_x0000_t75" style="position:absolute;left:6703;top:1306;width:420;height:398">
              <v:imagedata r:id="rId92" o:title=""/>
            </v:shape>
            <v:shape id="_x0000_s2013" style="position:absolute;left:6567;top:1235;width:222;height:325" coordorigin="6567,1235" coordsize="222,325" path="m6751,1235r-119,69l6576,1361r-9,75l6591,1560r20,-87l6638,1419r53,-47l6789,1309r-38,-74xe" fillcolor="#faac56" stroked="f">
              <v:path arrowok="t"/>
            </v:shape>
            <v:shape id="_x0000_s2012" type="#_x0000_t75" style="position:absolute;left:6567;top:1235;width:222;height:325">
              <v:imagedata r:id="rId93" o:title=""/>
            </v:shape>
            <v:shape id="_x0000_s2011" style="position:absolute;left:6589;top:1313;width:197;height:287" coordorigin="6589,1313" coordsize="197,287" path="m6785,1313r-83,48l6654,1402r-32,58l6589,1556r2,15l6594,1580r4,7l6605,1596r4,4l6627,1596r14,-3l6655,1589r11,-9l6670,1561r,-33l6674,1484r33,-89l6757,1335r14,-12l6785,1313xe" fillcolor="#faac56" stroked="f">
              <v:path arrowok="t"/>
            </v:shape>
            <v:shape id="_x0000_s2010" type="#_x0000_t75" style="position:absolute;left:6589;top:1313;width:197;height:287">
              <v:imagedata r:id="rId94" o:title=""/>
            </v:shape>
            <v:shape id="_x0000_s2009" style="position:absolute;left:6589;top:1313;width:197;height:287" coordorigin="6589,1313" coordsize="197,287" path="m6785,1313r-83,48l6654,1402r-32,58l6589,1556r2,15l6594,1580r4,7l6605,1596r4,4l6627,1596r14,-3l6655,1589r11,-9l6670,1561r,-33l6674,1484r33,-89l6757,1335r14,-12l6785,1313xe" filled="f" strokecolor="white" strokeweight=".45pt">
              <v:path arrowok="t"/>
            </v:shape>
            <v:shape id="_x0000_s2008" style="position:absolute;left:6350;top:481;width:329;height:186" coordorigin="6350,481" coordsize="329,186" path="m6660,481r-82,18l6518,518r-66,31l6350,606r61,61l6474,627r48,-24l6582,583r96,-24l6660,481xe" stroked="f">
              <v:path arrowok="t"/>
            </v:shape>
            <v:shape id="_x0000_s2007" type="#_x0000_t75" style="position:absolute;left:6350;top:481;width:328;height:185">
              <v:imagedata r:id="rId95" o:title=""/>
            </v:shape>
            <v:shape id="_x0000_s2006" style="position:absolute;left:6350;top:481;width:329;height:186" coordorigin="6350,481" coordsize="329,186" path="m6350,606r102,-57l6518,518r60,-19l6660,481r18,78l6582,583r-60,20l6474,627r-63,40l6350,606xe" filled="f" strokecolor="#d1d3d4" strokeweight=".45pt">
              <v:path arrowok="t"/>
            </v:shape>
            <v:shape id="_x0000_s2005" style="position:absolute;left:5969;top:830;width:211;height:296" coordorigin="5969,830" coordsize="211,296" path="m6116,830r-61,59l6020,937r-24,63l5969,1104r75,22l6081,1035r27,-57l6137,933r43,-58l6116,830xe" fillcolor="#d1d3d4" stroked="f">
              <v:path arrowok="t"/>
            </v:shape>
            <v:shape id="_x0000_s2004" style="position:absolute;left:5969;top:830;width:211;height:296" coordorigin="5969,830" coordsize="211,296" path="m6116,830r-61,59l6020,937r-24,63l5969,1104r75,22l6081,1035r27,-57l6137,933r43,-58l6116,830xe" filled="f" strokecolor="#d1d3d4" strokeweight=".45pt">
              <v:path arrowok="t"/>
            </v:shape>
            <v:shape id="_x0000_s2003" style="position:absolute;left:5946;top:1102;width:147;height:85" coordorigin="5946,1102" coordsize="147,85" o:spt="100" adj="0,,0" path="m5956,1102r-10,9l5946,1167r90,20l6036,1162r56,l6083,1153r-11,-4l6064,1145r-7,-7l6048,1127r-75,-19l5956,1102xm6092,1162r-56,l6065,1178r16,5l6088,1178r4,-16xe" fillcolor="#0072bc" stroked="f">
              <v:stroke joinstyle="round"/>
              <v:formulas/>
              <v:path arrowok="t" o:connecttype="segments"/>
            </v:shape>
            <v:shape id="_x0000_s2002" style="position:absolute;left:5946;top:1102;width:147;height:85" coordorigin="5946,1102" coordsize="147,85" path="m5946,1167r,-56l5956,1102r17,6l6048,1127r9,11l6064,1145r8,4l6083,1153r9,9l6088,1178r-7,5l6065,1178r-29,-16l6036,1187r-90,-20xe" filled="f" strokecolor="white" strokeweight=".45pt">
              <v:path arrowok="t"/>
            </v:shape>
            <v:shape id="_x0000_s2001" style="position:absolute;left:6044;top:875;width:167;height:278" coordorigin="6044,875" coordsize="167,278" path="m6180,875r-46,65l6105,987r-26,54l6044,1126r13,12l6066,1145r7,4l6083,1153r32,-84l6138,1017r28,-43l6209,918r2,-10l6208,904r-28,-29xe" fillcolor="#231f20" stroked="f">
              <v:path arrowok="t"/>
            </v:shape>
            <v:shape id="_x0000_s2000" type="#_x0000_t75" style="position:absolute;left:6044;top:875;width:167;height:277">
              <v:imagedata r:id="rId96" o:title=""/>
            </v:shape>
            <v:shape id="_x0000_s1999" style="position:absolute;left:6044;top:875;width:167;height:278" coordorigin="6044,875" coordsize="167,278" path="m6044,1126r13,12l6066,1145r7,4l6083,1153r32,-84l6138,1017r28,-43l6209,918r2,-10l6208,904r-28,-29l6134,940r-29,47l6079,1041r-35,85xe" filled="f" strokecolor="white" strokeweight=".45pt">
              <v:path arrowok="t"/>
            </v:shape>
            <v:shape id="_x0000_s1998" style="position:absolute;left:6083;top:912;width:132;height:247" coordorigin="6083,912" coordsize="132,247" path="m6215,912r-50,60l6135,1017r-23,53l6083,1153r12,6l6121,1083r20,-48l6169,992r46,-59l6215,912xe" fillcolor="#d1d3d4" stroked="f">
              <v:path arrowok="t"/>
            </v:shape>
            <v:shape id="_x0000_s1997" style="position:absolute;left:6083;top:912;width:132;height:247" coordorigin="6083,912" coordsize="132,247" path="m6215,912r,21l6169,992r-28,43l6121,1083r-26,76l6083,1153r29,-83l6135,1017r30,-45l6215,912xe" filled="f" strokecolor="white" strokeweight=".45pt">
              <v:path arrowok="t"/>
            </v:shape>
            <v:shape id="_x0000_s1996" style="position:absolute;left:7597;top:772;width:316;height:735" coordorigin="7597,772" coordsize="316,735" path="m7658,772r-9,6l7597,822r157,171l7827,1120r8,144l7797,1490r59,11l7872,1504r11,3l7886,1502r,-3l7913,1233r-14,-163l7823,942,7666,783r-8,-11xe" fillcolor="#d1d3d4" stroked="f">
              <v:path arrowok="t"/>
            </v:shape>
            <v:shape id="_x0000_s1995" style="position:absolute;left:7597;top:772;width:316;height:735" coordorigin="7597,772" coordsize="316,735" path="m7597,822r52,-44l7658,772r8,11l7823,942r76,128l7913,1233r-27,266l7886,1500r,1l7886,1502r-3,5l7872,1504r-16,-3l7831,1496r-24,-4l7797,1490r38,-226l7827,1120,7754,993,7597,822xe" filled="f" strokecolor="white" strokeweight=".45pt">
              <v:path arrowok="t"/>
            </v:shape>
            <v:shape id="_x0000_s1994" style="position:absolute;left:6112;top:806;width:1495;height:1395" coordorigin="6112,806" coordsize="1495,1395" o:spt="100" adj="0,,0" path="m6859,806r-76,4l6709,820r-72,18l6569,861r-66,29l6442,925r-58,41l6331,1011r-48,49l6240,1114r-37,57l6171,1232r-25,64l6128,1363r-12,69l6112,1504r4,71l6128,1644r18,67l6171,1775r32,61l6240,1893r43,54l6331,1997r53,45l6442,2082r61,35l6569,2146r68,24l6709,2187r74,10l6859,2201r77,-4l7010,2187r72,-17l7150,2146r26,-11l6857,2135r-80,-5l6699,2118r-74,-20l6555,2070r-66,-34l6427,1995r-56,-47l6321,1896r-44,-57l6240,1778r-30,-65l6189,1644r-14,-72l6170,1498r5,-74l6189,1352r21,-69l6240,1218r37,-61l6321,1100r50,-52l6427,1001r62,-40l6555,926r70,-27l6699,878r78,-12l6857,862r294,l7150,861r-68,-23l7010,820r-74,-10l6859,806xm7151,862r-294,l6937,866r77,12l7088,899r70,27l7225,961r61,40l7342,1048r50,52l7436,1157r37,61l7503,1283r22,69l7538,1424r5,74l7538,1572r-13,72l7503,1713r-30,65l7436,1839r-44,57l7342,1948r-56,47l7225,2036r-67,34l7088,2098r-74,20l6937,2130r-80,5l7176,2135r39,-18l7277,2082r58,-40l7388,1997r48,-50l7479,1893r37,-57l7548,1775r25,-64l7591,1644r12,-69l7606,1504r-3,-72l7591,1363r-18,-67l7548,1232r-32,-61l7479,1114r-43,-54l7388,1011r-53,-45l7277,925r-62,-35l7151,862xm6761,2128r,l6761,2128r,xe" fillcolor="#808285" stroked="f">
              <v:stroke joinstyle="round"/>
              <v:formulas/>
              <v:path arrowok="t" o:connecttype="segments"/>
            </v:shape>
            <v:shape id="_x0000_s1993" type="#_x0000_t75" style="position:absolute;left:6112;top:806;width:1494;height:1395">
              <v:imagedata r:id="rId97" o:title=""/>
            </v:shape>
            <v:shape id="_x0000_s1992" style="position:absolute;left:6112;top:806;width:1495;height:1395" coordorigin="6112,806" coordsize="1495,1395" path="m6859,806r-76,4l6709,820r-72,18l6569,861r-66,29l6442,925r-58,41l6331,1011r-48,49l6240,1114r-37,57l6171,1232r-25,64l6128,1363r-12,69l6112,1504r4,71l6128,1644r18,67l6171,1775r32,61l6240,1893r43,54l6331,1997r53,45l6442,2082r61,35l6569,2146r68,24l6709,2187r74,10l6859,2201r77,-4l7010,2187r72,-17l7150,2146r65,-29l7277,2082r58,-40l7388,1997r48,-50l7479,1893r37,-57l7548,1775r25,-64l7591,1644r12,-69l7606,1504r-3,-72l7591,1363r-18,-67l7548,1232r-32,-61l7479,1114r-43,-54l7388,1011r-53,-45l7277,925r-62,-35l7150,861r-68,-23l7010,820r-74,-10l6859,806xe" filled="f" strokecolor="white" strokeweight=".45pt">
              <v:path arrowok="t"/>
            </v:shape>
            <v:shape id="_x0000_s1991" style="position:absolute;left:6170;top:862;width:1373;height:1274" coordorigin="6170,862" coordsize="1373,1274" path="m6857,2135r-80,-5l6699,2118r-74,-20l6555,2070r-66,-34l6427,1995r-56,-47l6321,1896r-44,-57l6240,1778r-30,-65l6189,1644r-14,-72l6170,1498r5,-74l6189,1352r21,-69l6240,1218r37,-61l6321,1100r50,-52l6427,1001r62,-40l6555,926r70,-27l6699,878r78,-12l6857,862r80,4l7014,878r74,21l7158,926r67,35l7286,1001r56,47l7392,1100r44,57l7473,1218r30,65l7525,1352r13,72l7543,1498r-5,74l7525,1644r-22,69l7473,1778r-37,61l7392,1896r-50,52l7286,1995r-61,41l7158,2070r-70,28l7014,2118r-77,12l6857,2135xe" filled="f" strokecolor="white" strokeweight=".45pt">
              <v:path arrowok="t"/>
            </v:shape>
            <v:shape id="_x0000_s1990" style="position:absolute;left:6430;top:2054;width:641;height:140" coordorigin="6430,2054" coordsize="641,140" o:spt="100" adj="0,,0" path="m7047,2152r-189,32l6785,2184r34,5l6900,2193r84,-3l7070,2178r-6,-13l7060,2160r-5,-4l7047,2152xm6678,2162r58,22l6785,2184r-42,-7l6678,2162xm6480,2054r-50,7l6481,2088r58,27l6602,2139r68,22l6678,2162r-50,-18l6480,2054xe" fillcolor="#231f20" stroked="f">
              <v:stroke joinstyle="round"/>
              <v:formulas/>
              <v:path arrowok="t" o:connecttype="segments"/>
            </v:shape>
            <v:shape id="_x0000_s1989" type="#_x0000_t75" style="position:absolute;left:6430;top:2054;width:641;height:139">
              <v:imagedata r:id="rId98" o:title=""/>
            </v:shape>
            <v:shape id="_x0000_s1988" style="position:absolute;left:6430;top:2054;width:641;height:140" coordorigin="6430,2054" coordsize="641,140" path="m7060,2160r4,5l7070,2178r-86,12l6900,2193r-81,-4l6743,2177r-73,-16l6602,2139r-63,-24l6481,2088r-51,-27l6480,2054r148,90l6736,2184r122,l7048,2152r7,4l7060,2160xe" filled="f" strokecolor="white" strokeweight=".45pt">
              <v:path arrowok="t"/>
            </v:shape>
            <v:shape id="_x0000_s1987" style="position:absolute;left:6262;top:1934;width:86;height:78" coordorigin="6262,1934" coordsize="86,78" path="m6298,1934r-12,l6262,1946r6,5l6285,1964r27,21l6348,2011r-1,-45l6340,1960r-7,-6l6321,1947r-23,-13xe" fillcolor="#231f20" stroked="f">
              <v:path arrowok="t"/>
            </v:shape>
            <v:shape id="_x0000_s1986" type="#_x0000_t75" style="position:absolute;left:6262;top:1934;width:86;height:77">
              <v:imagedata r:id="rId99" o:title=""/>
            </v:shape>
            <v:shape id="_x0000_s1985" style="position:absolute;left:6262;top:1934;width:86;height:78" coordorigin="6262,1934" coordsize="86,78" path="m6348,2011r-36,-26l6285,1964r-17,-13l6262,1946r24,-12l6298,1934r23,13l6333,1954r7,6l6347,1966r1,45xe" filled="f" strokecolor="white" strokeweight=".45pt">
              <v:path arrowok="t"/>
            </v:shape>
            <v:shape id="_x0000_s1984" style="position:absolute;left:6203;top:1943;width:882;height:340" coordorigin="6203,1943" coordsize="882,340" o:spt="100" adj="0,,0" path="m6262,1943r-59,60l6233,2031r88,68l6461,2179r186,66l6748,2267r81,12l6898,2282r62,-2l7020,2273r64,-9l7078,2222r-275,l6629,2214r-155,-86l6262,1943xm7070,2175r-267,47l7078,2222r-8,-47xe" fillcolor="#808285" stroked="f">
              <v:stroke joinstyle="round"/>
              <v:formulas/>
              <v:path arrowok="t" o:connecttype="segments"/>
            </v:shape>
            <v:shape id="_x0000_s1983" type="#_x0000_t75" style="position:absolute;left:6202;top:1943;width:881;height:339">
              <v:imagedata r:id="rId100" o:title=""/>
            </v:shape>
            <v:shape id="_x0000_s1982" style="position:absolute;left:6202;top:1943;width:882;height:340" coordorigin="6202,1943" coordsize="882,340" path="m7084,2264r-64,9l6960,2280r-62,2l6829,2279r-81,-12l6647,2245r-186,-66l6321,2099r-88,-68l6202,2003r60,-60l6474,2128r155,86l6803,2222r267,-47l7084,2264xe" filled="f" strokecolor="white" strokeweight=".45pt">
              <v:path arrowok="t"/>
            </v:shape>
            <v:shape id="_x0000_s1981" style="position:absolute;left:6202;top:2004;width:880;height:320" coordorigin="6202,2004" coordsize="880,320" o:spt="100" adj="0,,0" path="m6202,2004r,59l6257,2112r164,105l6696,2310r386,14l7082,2270r-145,l6861,2269r-76,-4l6713,2256r-67,-14l6484,2198r-101,-39l6303,2102r-101,-98xm7082,2262r-71,6l6937,2270r145,l7082,2262xe" fillcolor="#7a7c7f" stroked="f">
              <v:stroke joinstyle="round"/>
              <v:formulas/>
              <v:path arrowok="t" o:connecttype="segments"/>
            </v:shape>
            <v:shape id="_x0000_s1980" type="#_x0000_t75" style="position:absolute;left:6202;top:2004;width:880;height:319">
              <v:imagedata r:id="rId101" o:title=""/>
            </v:shape>
            <v:shape id="_x0000_s1979" style="position:absolute;left:6202;top:2004;width:880;height:320" coordorigin="6202,2004" coordsize="880,320" path="m7082,2324r-386,-14l6421,2217,6257,2112r-55,-49l6202,2004r101,98l6383,2159r101,39l6646,2242r67,14l6785,2265r76,4l6937,2270r74,-2l7082,2262r,62xe" filled="f" strokecolor="white" strokeweight=".45pt">
              <v:path arrowok="t"/>
            </v:shape>
            <v:shape id="_x0000_s1978" style="position:absolute;left:6180;top:2064;width:910;height:359" coordorigin="6180,2064" coordsize="910,359" path="m6180,2094r23,-30l6379,2250r151,90l6737,2356r345,-31l7089,2342r1,10l7083,2359r-16,7l6793,2423r-184,-10l6433,2312,6180,2094xe" filled="f" strokecolor="white" strokeweight=".45pt">
              <v:path arrowok="t"/>
            </v:shape>
            <v:shape id="_x0000_s1977" type="#_x0000_t75" style="position:absolute;left:6345;top:601;width:105;height:250">
              <v:imagedata r:id="rId102" o:title=""/>
            </v:shape>
            <v:shape id="_x0000_s1976" style="position:absolute;left:7747;top:1494;width:145;height:81" coordorigin="7747,1494" coordsize="145,81" o:spt="100" adj="0,,0" path="m7891,1520r-128,l7805,1527r7,36l7888,1573r4,2l7892,1527r-1,-7xm7757,1495r-10,4l7748,1509r4,13l7763,1520r128,l7891,1512r-7,-8l7839,1499r-61,l7770,1498r-13,-3xm7797,1494r-11,4l7778,1499r61,l7797,1494xe" fillcolor="#0072bc" stroked="f">
              <v:stroke joinstyle="round"/>
              <v:formulas/>
              <v:path arrowok="t" o:connecttype="segments"/>
            </v:shape>
            <v:shape id="_x0000_s1975" style="position:absolute;left:7747;top:1494;width:145;height:81" coordorigin="7747,1494" coordsize="145,81" path="m7892,1575r,-44l7891,1512r-7,-8l7797,1494r-11,4l7778,1499r-8,-1l7757,1495r-10,4l7748,1509r4,13l7763,1520r42,7l7812,1563r76,10e" filled="f" strokecolor="white" strokeweight=".45pt">
              <v:path arrowok="t"/>
            </v:shape>
            <v:shape id="_x0000_s1974" style="position:absolute;left:7573;top:825;width:242;height:678" coordorigin="7573,825" coordsize="242,678" o:spt="100" adj="0,,0" path="m7787,1179r5,100l7757,1494r15,6l7781,1502r8,-4l7799,1487r12,-76l7815,1356r-7,-63l7790,1197r-3,-18xm7778,1129r9,50l7785,1141r-7,-12xm7596,825r-9,6l7573,857r144,164l7778,1129r-12,-63l7738,984r-50,-69l7596,825xe" fillcolor="#231f20" stroked="f">
              <v:stroke joinstyle="round"/>
              <v:formulas/>
              <v:path arrowok="t" o:connecttype="segments"/>
            </v:shape>
            <v:shape id="_x0000_s1973" type="#_x0000_t75" style="position:absolute;left:7573;top:825;width:242;height:677">
              <v:imagedata r:id="rId103" o:title=""/>
            </v:shape>
            <v:shape id="_x0000_s1972" style="position:absolute;left:7573;top:825;width:242;height:678" coordorigin="7573,825" coordsize="242,678" path="m7573,857r14,-26l7596,825r92,90l7738,984r28,82l7790,1197r18,96l7815,1356r-4,55l7799,1487r-10,11l7781,1502r-9,-2l7757,1494r35,-215l7785,1141r-68,-120l7573,857xe" filled="f" strokecolor="white" strokeweight=".45pt">
              <v:path arrowok="t"/>
            </v:shape>
            <v:shape id="_x0000_s1971" style="position:absolute;left:6606;top:1200;width:623;height:553" coordorigin="6606,1200" coordsize="623,553" o:spt="100" adj="0,,0" path="m6892,1200r-71,13l6770,1231r-20,9l6784,1294r1,14l6778,1321r-10,8l6763,1333r-25,20l6718,1374r-12,17l6701,1397r-20,50l6673,1498r-2,39l6672,1553r2,25l6658,1584r-12,5l6628,1594r-22,6l6648,1674r45,47l6729,1745r15,7l6748,1740r7,-12l6762,1720r3,-3l6786,1704r126,l6832,1688r-67,-42l6720,1582r-17,-77l6720,1428r45,-64l6832,1322r81,-16l7002,1306r-13,-5l6977,1297r-19,-20l6957,1246r8,-28l6971,1206r-79,-6xm6912,1704r-126,l6806,1704r15,5l6827,1713r103,17l7007,1712r13,-8l6913,1704r-1,xm7002,1306r-89,l6995,1322r67,42l7107,1428r16,77l7107,1582r-45,64l6995,1688r-82,16l7020,1704r36,-21l7072,1667r13,-7l7173,1660r25,-32l7222,1564r7,-45l7194,1519r-17,-2l7170,1515r-17,-8l7145,1490r-2,-16l7143,1467r-14,-46l7113,1392r-18,-22l7075,1350r-27,-21l7016,1312r-14,-6xm7173,1660r-88,l7096,1660r8,4l7107,1666r9,7l7129,1684r11,9l7145,1698r28,-38xm7229,1500r-15,15l7194,1519r35,l7229,1500xe" stroked="f">
              <v:stroke joinstyle="round"/>
              <v:formulas/>
              <v:path arrowok="t" o:connecttype="segments"/>
            </v:shape>
            <v:shape id="_x0000_s1970" type="#_x0000_t75" style="position:absolute;left:6606;top:1200;width:623;height:552">
              <v:imagedata r:id="rId104" o:title=""/>
            </v:shape>
            <v:shape id="_x0000_s1969" style="position:absolute;left:6606;top:1200;width:623;height:553" coordorigin="6606,1200" coordsize="623,553" path="m7229,1500r-15,15l7194,1519r-17,-2l7170,1515r-17,-8l7145,1490r-2,-16l7143,1467r-14,-46l7095,1370r-47,-41l6989,1301r-12,-4l6958,1277r-1,-31l6965,1218r6,-12l6892,1200r-71,13l6770,1231r-20,9l6784,1294r1,14l6778,1321r-10,8l6763,1333r-25,20l6681,1447r-10,90l6672,1553r2,25l6658,1584r-12,5l6628,1594r-15,4l6606,1600r42,74l6693,1721r36,24l6744,1752r4,-12l6755,1728r7,-8l6765,1717r21,-13l6806,1704r15,5l6827,1713r103,17l7007,1712r49,-29l7072,1667r13,-7l7140,1693r5,5l7198,1628r24,-64l7229,1518r,-18xe" filled="f" strokecolor="white" strokeweight=".45pt">
              <v:path arrowok="t"/>
            </v:shape>
            <v:shape id="_x0000_s1968" style="position:absolute;left:6703;top:1306;width:420;height:398" coordorigin="6703,1306" coordsize="420,398" path="m6913,1704r-81,-16l6765,1646r-45,-64l6703,1505r17,-77l6765,1364r67,-42l6913,1306r82,16l7062,1364r45,64l7123,1505r-16,77l7062,1646r-67,42l6913,1704xe" filled="f" strokecolor="white" strokeweight=".45pt">
              <v:path arrowok="t"/>
            </v:shape>
            <v:shape id="_x0000_s1967" type="#_x0000_t75" style="position:absolute;left:6406;top:555;width:285;height:183">
              <v:imagedata r:id="rId105" o:title=""/>
            </v:shape>
            <v:shape id="_x0000_s1966" style="position:absolute;left:7143;top:1525;width:673;height:728" coordorigin="7143,1525" coordsize="673,728" o:spt="100" adj="0,,0" path="m7457,1947r-8,7l7377,2018r-15,8l7372,2037r11,13l7398,2067r18,22l7423,2101r1,7l7420,2114r-11,8l7377,2141r-62,33l7234,2210r-91,30l7147,2253r98,-22l7314,2207r70,-40l7487,2094r75,-51l7582,2025r-51,l7525,2022r-8,-9l7457,1947xm7791,1525r-13,110l7764,1704r-26,56l7693,1833r-42,71l7622,1946r-28,30l7540,2021r-9,4l7582,2025r29,-27l7657,1934r65,-109l7767,1753r25,-51l7805,1647r11,-81l7805,1527r-14,-2xe" fillcolor="#d1d3d4" stroked="f">
              <v:stroke joinstyle="round"/>
              <v:formulas/>
              <v:path arrowok="t" o:connecttype="segments"/>
            </v:shape>
            <v:shape id="_x0000_s1965" style="position:absolute;left:7143;top:1525;width:673;height:728" coordorigin="7143,1525" coordsize="673,728" path="m7791,1525r-13,110l7764,1704r-26,56l7693,1833r-42,71l7594,1976r-54,45l7531,2025r-6,-3l7517,2013r-50,-55l7457,1947r-8,7l7434,1967r-24,21l7387,2009r-10,9l7362,2026r10,11l7383,2050r40,51l7424,2108r-4,6l7315,2174r-81,36l7143,2240r4,13l7245,2231r69,-24l7384,2167r103,-73l7562,2043r49,-45l7657,1934r65,-109l7767,1753r25,-51l7805,1647r11,-81l7805,1527r-14,-2xe" filled="f" strokecolor="white" strokeweight=".45pt">
              <v:path arrowok="t"/>
            </v:shape>
            <v:shape id="_x0000_s1964" style="position:absolute;left:7693;top:1639;width:170;height:227" coordorigin="7693,1639" coordsize="170,227" o:spt="100" adj="0,,0" path="m7802,1863r-20,l7800,1866r2,-3xm7752,1639r-35,3l7699,1688r-6,15l7704,1723r48,66l7752,1832r18,23l7774,1860r4,4l7782,1863r20,l7814,1842r11,-20l7840,1793r23,-49l7857,1731r-10,-3l7847,1663r-11,-1l7752,1639xe" fillcolor="#0072bc" stroked="f">
              <v:stroke joinstyle="round"/>
              <v:formulas/>
              <v:path arrowok="t" o:connecttype="segments"/>
            </v:shape>
            <v:shape id="_x0000_s1963" style="position:absolute;left:7693;top:1639;width:170;height:227" coordorigin="7693,1639" coordsize="170,227" path="m7752,1827r,-38l7704,1723r-11,-20l7699,1688r18,-46l7752,1639r84,23l7847,1663r,30l7847,1723r,5l7857,1731r6,13l7840,1793r-15,29l7814,1842r-14,24l7782,1863r-4,1l7774,1860r-4,-5l7752,1832r,-5xe" filled="f" strokecolor="white" strokeweight=".45pt">
              <v:path arrowok="t"/>
            </v:shape>
            <v:shape id="_x0000_s1962" style="position:absolute;left:7776;top:1663;width:72;height:192" coordorigin="7776,1663" coordsize="72,192" path="m7839,1663r-17,43l7809,1734r-13,25l7776,1792r,22l7776,1855r27,-41l7820,1787r12,-25l7847,1728r-3,-37l7843,1672r-2,-7l7839,1663xe" fillcolor="#808285" stroked="f">
              <v:path arrowok="t"/>
            </v:shape>
            <v:shape id="_x0000_s1961" type="#_x0000_t75" style="position:absolute;left:7776;top:1663;width:71;height:192">
              <v:imagedata r:id="rId106" o:title=""/>
            </v:shape>
            <v:shape id="_x0000_s1960" style="position:absolute;left:7776;top:1663;width:72;height:192" coordorigin="7776,1663" coordsize="72,192" path="m7776,1792r,14l7776,1817r,14l7776,1855r27,-41l7820,1787r12,-25l7847,1728r-3,-37l7843,1672r-2,-7l7839,1663r-17,43l7809,1734r-13,25l7776,1792xe" filled="f" strokecolor="white" strokeweight=".45pt">
              <v:path arrowok="t"/>
            </v:shape>
            <v:shape id="_x0000_s1959" style="position:absolute;left:7774;top:1728;width:96;height:139" coordorigin="7774,1728" coordsize="96,139" path="m7847,1728r-5,15l7833,1761r-20,35l7774,1860r4,4l7833,1831r37,-84l7867,1745r-20,-17xe" fillcolor="#808285" stroked="f">
              <v:path arrowok="t"/>
            </v:shape>
            <v:shape id="_x0000_s1958" type="#_x0000_t75" style="position:absolute;left:7774;top:1728;width:95;height:139">
              <v:imagedata r:id="rId107" o:title=""/>
            </v:shape>
            <v:shape id="_x0000_s1957" style="position:absolute;left:7774;top:1728;width:96;height:139" coordorigin="7774,1728" coordsize="96,139" path="m7870,1747r-14,35l7846,1806r-13,25l7813,1866r-35,-2l7774,1860r39,-64l7833,1761r9,-18l7847,1728r20,17l7870,1747xe" filled="f" strokecolor="white" strokeweight=".45pt">
              <v:path arrowok="t"/>
            </v:shape>
            <v:shape id="_x0000_s1956" style="position:absolute;left:7723;top:1639;width:117;height:160" coordorigin="7723,1639" coordsize="117,160" path="m7752,1639r-29,68l7772,1789r7,10l7787,1783r11,-20l7813,1731r15,-36l7839,1663r-87,-24xe" fillcolor="#d1d3d4" stroked="f">
              <v:path arrowok="t"/>
            </v:shape>
            <v:shape id="_x0000_s1955" style="position:absolute;left:7723;top:1639;width:117;height:160" coordorigin="7723,1639" coordsize="117,160" path="m7723,1707r49,82l7779,1799r34,-68l7839,1663r-87,-24l7723,1707xe" filled="f" strokecolor="white" strokeweight=".45pt">
              <v:path arrowok="t"/>
            </v:shape>
            <v:shape id="_x0000_s1954" style="position:absolute;left:7699;top:1640;width:53;height:67" coordorigin="7699,1640" coordsize="53,67" o:spt="100" adj="0,,0" path="m7750,1641r-33,1l7699,1686r24,21l7750,1641xm7751,1640r-1,1l7752,1641r-1,-1xe" fillcolor="#808285" stroked="f">
              <v:stroke joinstyle="round"/>
              <v:formulas/>
              <v:path arrowok="t" o:connecttype="segments"/>
            </v:shape>
            <v:shape id="_x0000_s1953" type="#_x0000_t75" style="position:absolute;left:7699;top:1640;width:53;height:67">
              <v:imagedata r:id="rId108" o:title=""/>
            </v:shape>
            <v:shape id="_x0000_s1952" style="position:absolute;left:7699;top:1640;width:53;height:67" coordorigin="7699,1640" coordsize="53,67" path="m7752,1641r-35,1l7699,1686r24,21l7751,1640e" filled="f" strokecolor="white" strokeweight=".45pt">
              <v:path arrowok="t"/>
            </v:shape>
            <v:shape id="_x0000_s1951" style="position:absolute;left:7654;top:1475;width:38;height:104" coordorigin="7654,1475" coordsize="38,104" path="m7654,1475r,60l7671,1543r9,8l7684,1561r2,18l7691,1527r-2,-15l7686,1503r-6,-5l7669,1492r-10,-6l7654,1475xe" stroked="f">
              <v:path arrowok="t"/>
            </v:shape>
            <v:shape id="_x0000_s1950" type="#_x0000_t75" style="position:absolute;left:7654;top:1475;width:37;height:104">
              <v:imagedata r:id="rId109" o:title=""/>
            </v:shape>
            <v:shape id="_x0000_s1949" style="position:absolute;left:7654;top:1475;width:38;height:104" coordorigin="7654,1475" coordsize="38,104" path="m7654,1475r,61l7671,1543r9,8l7684,1561r2,18l7691,1527r-2,-15l7686,1503r-6,-5l7669,1492r-10,-6l7654,1475xe" filled="f" strokecolor="white" strokeweight=".45pt">
              <v:path arrowok="t"/>
            </v:shape>
            <v:shape id="_x0000_s1948" style="position:absolute;left:7642;top:1699;width:70;height:145" coordorigin="7642,1699" coordsize="70,145" path="m7659,1699r-11,61l7642,1765r15,21l7684,1841r,2l7687,1844r7,-13l7703,1813r9,-16l7687,1758r-14,-23l7665,1718r-6,-19xe" stroked="f">
              <v:path arrowok="t"/>
            </v:shape>
            <v:shape id="_x0000_s1947" type="#_x0000_t75" style="position:absolute;left:7642;top:1699;width:69;height:145">
              <v:imagedata r:id="rId110" o:title=""/>
            </v:shape>
            <v:shape id="_x0000_s1946" style="position:absolute;left:7642;top:1699;width:70;height:145" coordorigin="7642,1699" coordsize="70,145" path="m7659,1699r-11,61l7642,1765r38,58l7684,1842r,1l7684,1843r3,1l7694,1831r9,-18l7712,1797r-25,-39l7673,1735r-8,-17l7659,1699xe" filled="f" strokecolor="white" strokeweight=".45pt">
              <v:path arrowok="t"/>
            </v:shape>
            <v:shape id="_x0000_s1945" style="position:absolute;left:7366;top:2032;width:58;height:101" coordorigin="7366,2032" coordsize="58,101" path="m7367,2032r-1,55l7376,2105r6,10l7384,2123r,9l7408,2122r5,-5l7419,2112r5,-14l7416,2089r-49,-57xe" fillcolor="#b6b8ba" stroked="f">
              <v:path arrowok="t"/>
            </v:shape>
            <v:shape id="_x0000_s1944" type="#_x0000_t75" style="position:absolute;left:7366;top:2032;width:57;height:100">
              <v:imagedata r:id="rId111" o:title=""/>
            </v:shape>
            <v:shape id="_x0000_s1943" style="position:absolute;left:7366;top:2032;width:58;height:101" coordorigin="7366,2032" coordsize="58,101" path="m7366,2032r,55l7376,2105r6,10l7384,2123r,9l7408,2122r5,-5l7419,2112r5,-14l7416,2089r-11,-13l7388,2057r-15,-17l7366,2032xe" filled="f" strokecolor="white" strokeweight=".45pt">
              <v:path arrowok="t"/>
            </v:shape>
            <v:shape id="_x0000_s1942" style="position:absolute;left:7509;top:1535;width:180;height:490" coordorigin="7509,1535" coordsize="180,490" path="m7654,1535r-1,137l7637,1766r-43,96l7509,2004r9,15l7525,2025r9,-3l7550,2012r53,-51l7645,1905r39,-62l7684,1836r-2,-7l7675,1817r-12,-21l7650,1780r-3,-15l7649,1756r2,-11l7655,1725r5,-38l7666,1671r5,-16l7677,1630r9,-44l7689,1567r-3,-11l7676,1547r-22,-12xe" fillcolor="#231f20" stroked="f">
              <v:path arrowok="t"/>
            </v:shape>
            <v:shape id="_x0000_s1941" type="#_x0000_t75" style="position:absolute;left:7509;top:1535;width:179;height:489">
              <v:imagedata r:id="rId112" o:title=""/>
            </v:shape>
            <v:shape id="_x0000_s1940" style="position:absolute;left:7509;top:1535;width:180;height:490" coordorigin="7509,1535" coordsize="180,490" path="m7509,2004r85,-142l7637,1766r16,-94l7654,1535r22,12l7686,1556r3,11l7686,1586r-9,44l7671,1655r-5,16l7660,1687r-5,38l7651,1745r-2,11l7647,1765r3,15l7663,1796r12,21l7682,1829r2,7l7684,1843r-39,62l7603,1961r-43,43l7525,2025r-7,-6l7509,2004xe" filled="f" strokecolor="white" strokeweight=".45pt">
              <v:path arrowok="t"/>
            </v:shape>
            <v:shape id="_x0000_s1939" style="position:absolute;left:6951;top:1204;width:225;height:295" coordorigin="6951,1204" coordsize="225,295" path="m6973,1204r-4,14l6956,1256r-5,17l6952,1283r8,7l6977,1297r87,19l7110,1343r23,55l7149,1498r27,-98l7170,1338r-50,-53l7011,1216r-38,-12xe" fillcolor="#faac56" stroked="f">
              <v:path arrowok="t"/>
            </v:shape>
            <v:shape id="_x0000_s1938" type="#_x0000_t75" style="position:absolute;left:6951;top:1204;width:225;height:294">
              <v:imagedata r:id="rId113" o:title=""/>
            </v:shape>
            <v:shape id="_x0000_s1937" style="position:absolute;left:6951;top:1204;width:225;height:295" coordorigin="6951,1204" coordsize="225,295" path="m7011,1216r109,69l7170,1338r6,62l7149,1498r-16,-100l7110,1343r-46,-27l6977,1297r-17,-7l6952,1283r-1,-10l6956,1256r13,-38l6973,1204r38,12xe" filled="f" strokecolor="white" strokeweight=".45pt">
              <v:path arrowok="t"/>
            </v:shape>
            <v:shape id="_x0000_s1936" style="position:absolute;left:7011;top:1216;width:223;height:302" coordorigin="7011,1216" coordsize="223,302" path="m7011,1216r104,60l7164,1325r7,62l7149,1488r-2,14l7149,1509r8,4l7175,1516r19,1l7209,1516r11,-6l7229,1500r4,-28l7221,1352r-27,-67l7131,1248r-120,-32xe" fillcolor="#faac56" stroked="f">
              <v:path arrowok="t"/>
            </v:shape>
            <v:shape id="_x0000_s1935" type="#_x0000_t75" style="position:absolute;left:7011;top:1216;width:222;height:302">
              <v:imagedata r:id="rId114" o:title=""/>
            </v:shape>
            <v:shape id="_x0000_s1934" style="position:absolute;left:7011;top:1216;width:223;height:302" coordorigin="7011,1216" coordsize="223,302" path="m7233,1472r-12,-120l7194,1285r-63,-37l7011,1216r104,60l7164,1325r7,62l7149,1488r-2,14l7149,1509r8,4l7175,1516r19,1l7209,1516r11,-6l7229,1500r4,-28xe" filled="f" strokecolor="white" strokeweight=".45pt">
              <v:path arrowok="t"/>
            </v:shape>
            <v:shape id="_x0000_s1933" style="position:absolute;left:6784;top:1652;width:362;height:163" coordorigin="6784,1652" coordsize="362,163" o:spt="100" adj="0,,0" path="m6784,1701r120,85l6981,1814r69,-27l7116,1730r-204,l6870,1726r-64,-20l6796,1703r-6,-1l6784,1701xm6978,1723r-66,7l6947,1728r28,-5l6978,1723xm7089,1652r-7,4l7072,1667r-17,17l7030,1701r-29,14l6978,1723r167,-19l7133,1688r-8,-9l7118,1673r-11,-7l7096,1655r-7,-3xe" fillcolor="#faac56" stroked="f">
              <v:stroke joinstyle="round"/>
              <v:formulas/>
              <v:path arrowok="t" o:connecttype="segments"/>
            </v:shape>
            <v:shape id="_x0000_s1932" type="#_x0000_t75" style="position:absolute;left:6784;top:1652;width:361;height:163">
              <v:imagedata r:id="rId115" o:title=""/>
            </v:shape>
            <v:shape id="_x0000_s1931" style="position:absolute;left:6784;top:1652;width:362;height:163" coordorigin="6784,1652" coordsize="362,163" path="m6784,1701r120,85l6981,1814r69,-27l7145,1704r-12,-16l7125,1679r-7,-6l7107,1666r-11,-11l7089,1652r-7,4l7072,1667r-17,17l7001,1715r-89,15l6870,1726r-47,-15l6806,1706r-10,-3l6790,1702r-6,-1xe" filled="f" strokecolor="white" strokeweight=".45pt">
              <v:path arrowok="t"/>
            </v:shape>
            <w10:wrap anchorx="page"/>
          </v:group>
        </w:pict>
      </w:r>
      <w:r>
        <w:rPr>
          <w:rFonts w:ascii="Times New Roman" w:hAnsi="Times New Roman" w:cs="Times New Roman"/>
        </w:rPr>
        <w:pict>
          <v:shape id="_x0000_s1929" type="#_x0000_t202" style="position:absolute;left:0;text-align:left;margin-left:255.05pt;margin-top:6.8pt;width:181.65pt;height:512.35pt;z-index:2516520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03"/>
                    <w:gridCol w:w="3318"/>
                  </w:tblGrid>
                  <w:tr w:rsidR="003C3CE1">
                    <w:trPr>
                      <w:trHeight w:hRule="exact" w:val="303"/>
                    </w:trPr>
                    <w:tc>
                      <w:tcPr>
                        <w:tcW w:w="303" w:type="dxa"/>
                      </w:tcPr>
                      <w:p w:rsidR="003C3CE1" w:rsidRDefault="0018506C">
                        <w:pPr>
                          <w:pStyle w:val="TableParagraph"/>
                          <w:spacing w:before="36" w:line="240" w:lineRule="auto"/>
                          <w:ind w:left="103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231F20"/>
                            <w:w w:val="104"/>
                            <w:sz w:val="16"/>
                          </w:rPr>
                          <w:t>в</w:t>
                        </w:r>
                      </w:p>
                    </w:tc>
                    <w:tc>
                      <w:tcPr>
                        <w:tcW w:w="3318" w:type="dxa"/>
                        <w:tcBorders>
                          <w:top w:val="single" w:sz="3" w:space="0" w:color="231F20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2448"/>
                    </w:trPr>
                    <w:tc>
                      <w:tcPr>
                        <w:tcW w:w="3621" w:type="dxa"/>
                        <w:gridSpan w:val="2"/>
                        <w:tcBorders>
                          <w:top w:val="nil"/>
                          <w:left w:val="single" w:sz="3" w:space="0" w:color="231F20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  <w:p w:rsidR="003C3CE1" w:rsidRDefault="003C3CE1">
                        <w:pPr>
                          <w:pStyle w:val="TableParagraph"/>
                          <w:spacing w:line="240" w:lineRule="auto"/>
                          <w:rPr>
                            <w:rFonts w:ascii="Arial"/>
                            <w:sz w:val="20"/>
                          </w:rPr>
                        </w:pPr>
                      </w:p>
                    </w:tc>
                  </w:tr>
                  <w:tr w:rsidR="003C3CE1">
                    <w:trPr>
                      <w:trHeight w:hRule="exact" w:val="302"/>
                    </w:trPr>
                    <w:tc>
                      <w:tcPr>
                        <w:tcW w:w="303" w:type="dxa"/>
                      </w:tcPr>
                      <w:p w:rsidR="003C3CE1" w:rsidRDefault="0018506C">
                        <w:pPr>
                          <w:pStyle w:val="TableParagraph"/>
                          <w:spacing w:before="35" w:line="240" w:lineRule="auto"/>
                          <w:ind w:left="115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231F20"/>
                            <w:w w:val="79"/>
                            <w:sz w:val="16"/>
                          </w:rPr>
                          <w:t>г</w:t>
                        </w:r>
                      </w:p>
                    </w:tc>
                    <w:tc>
                      <w:tcPr>
                        <w:tcW w:w="3318" w:type="dxa"/>
                        <w:tcBorders>
                          <w:top w:val="nil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1966"/>
                    </w:trPr>
                    <w:tc>
                      <w:tcPr>
                        <w:tcW w:w="3621" w:type="dxa"/>
                        <w:gridSpan w:val="2"/>
                        <w:tcBorders>
                          <w:top w:val="nil"/>
                          <w:left w:val="single" w:sz="3" w:space="0" w:color="231F20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302"/>
                    </w:trPr>
                    <w:tc>
                      <w:tcPr>
                        <w:tcW w:w="303" w:type="dxa"/>
                      </w:tcPr>
                      <w:p w:rsidR="003C3CE1" w:rsidRDefault="0018506C">
                        <w:pPr>
                          <w:pStyle w:val="TableParagraph"/>
                          <w:spacing w:before="35" w:line="240" w:lineRule="auto"/>
                          <w:ind w:left="105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231F20"/>
                            <w:w w:val="93"/>
                            <w:sz w:val="16"/>
                          </w:rPr>
                          <w:t>д</w:t>
                        </w:r>
                      </w:p>
                    </w:tc>
                    <w:tc>
                      <w:tcPr>
                        <w:tcW w:w="3318" w:type="dxa"/>
                        <w:tcBorders>
                          <w:top w:val="nil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2032"/>
                    </w:trPr>
                    <w:tc>
                      <w:tcPr>
                        <w:tcW w:w="3621" w:type="dxa"/>
                        <w:gridSpan w:val="2"/>
                        <w:tcBorders>
                          <w:top w:val="nil"/>
                          <w:left w:val="single" w:sz="3" w:space="0" w:color="231F20"/>
                          <w:bottom w:val="single" w:sz="3" w:space="0" w:color="231F20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205"/>
                    </w:trPr>
                    <w:tc>
                      <w:tcPr>
                        <w:tcW w:w="3621" w:type="dxa"/>
                        <w:gridSpan w:val="2"/>
                        <w:tcBorders>
                          <w:top w:val="single" w:sz="3" w:space="0" w:color="231F20"/>
                          <w:left w:val="single" w:sz="3" w:space="0" w:color="231F20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302"/>
                    </w:trPr>
                    <w:tc>
                      <w:tcPr>
                        <w:tcW w:w="303" w:type="dxa"/>
                      </w:tcPr>
                      <w:p w:rsidR="003C3CE1" w:rsidRDefault="0018506C">
                        <w:pPr>
                          <w:pStyle w:val="TableParagraph"/>
                          <w:spacing w:before="35" w:line="240" w:lineRule="auto"/>
                          <w:ind w:left="103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color w:val="231F20"/>
                            <w:w w:val="96"/>
                            <w:sz w:val="16"/>
                          </w:rPr>
                          <w:t>е</w:t>
                        </w:r>
                      </w:p>
                    </w:tc>
                    <w:tc>
                      <w:tcPr>
                        <w:tcW w:w="3318" w:type="dxa"/>
                        <w:tcBorders>
                          <w:top w:val="nil"/>
                          <w:bottom w:val="nil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  <w:tr w:rsidR="003C3CE1">
                    <w:trPr>
                      <w:trHeight w:hRule="exact" w:val="2378"/>
                    </w:trPr>
                    <w:tc>
                      <w:tcPr>
                        <w:tcW w:w="3621" w:type="dxa"/>
                        <w:gridSpan w:val="2"/>
                        <w:tcBorders>
                          <w:top w:val="nil"/>
                          <w:left w:val="single" w:sz="3" w:space="0" w:color="231F20"/>
                          <w:bottom w:val="single" w:sz="3" w:space="0" w:color="231F20"/>
                          <w:right w:val="single" w:sz="3" w:space="0" w:color="231F20"/>
                        </w:tcBorders>
                      </w:tcPr>
                      <w:p w:rsidR="003C3CE1" w:rsidRDefault="003C3CE1"/>
                    </w:tc>
                  </w:tr>
                </w:tbl>
                <w:p w:rsidR="003C3CE1" w:rsidRDefault="003C3CE1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4" w:name="088"/>
      <w:bookmarkEnd w:id="4"/>
      <w:r w:rsidR="0018506C" w:rsidRPr="008A6BE7">
        <w:rPr>
          <w:rFonts w:ascii="Times New Roman" w:hAnsi="Times New Roman" w:cs="Times New Roman"/>
          <w:color w:val="231F20"/>
          <w:lang w:val="ru-RU"/>
        </w:rPr>
        <w:t>системы впрыска топлива и при возникновении неполадок в работе предупреждает водителя с помощью контрольной лампы, установленной в щитке приборов. Серьезные</w:t>
      </w:r>
      <w:r w:rsidR="0018506C"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неполадки</w:t>
      </w:r>
      <w:r w:rsidR="0018506C"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записываются</w:t>
      </w:r>
      <w:r w:rsidR="0018506C"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</w:t>
      </w:r>
      <w:r w:rsidR="0018506C"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памяти</w:t>
      </w:r>
      <w:r w:rsidR="0018506C"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блока управления и могут быть считаны при </w:t>
      </w:r>
      <w:proofErr w:type="gramStart"/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проведении </w:t>
      </w:r>
      <w:r w:rsidR="0018506C" w:rsidRPr="008A6BE7">
        <w:rPr>
          <w:rFonts w:ascii="Times New Roman" w:hAnsi="Times New Roman" w:cs="Times New Roman"/>
          <w:color w:val="231F20"/>
          <w:spacing w:val="13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диагностики</w:t>
      </w:r>
      <w:proofErr w:type="gramEnd"/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.</w:t>
      </w:r>
    </w:p>
    <w:p w:rsidR="003C3CE1" w:rsidRPr="008A6BE7" w:rsidRDefault="0018506C" w:rsidP="008A6BE7">
      <w:pPr>
        <w:pStyle w:val="a3"/>
        <w:spacing w:before="1"/>
        <w:ind w:left="130" w:right="403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Система питания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 </w:t>
      </w:r>
      <w:r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распределенным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впрыском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имеет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следующие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составные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2"/>
          <w:w w:val="95"/>
          <w:lang w:val="ru-RU"/>
        </w:rPr>
        <w:t>части: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357"/>
        </w:tabs>
        <w:spacing w:before="1"/>
        <w:ind w:left="356" w:hanging="226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очистки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топлива;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357"/>
        </w:tabs>
        <w:ind w:left="356" w:hanging="226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2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2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очистки</w:t>
      </w:r>
      <w:r w:rsidRPr="008A6BE7">
        <w:rPr>
          <w:rFonts w:ascii="Times New Roman" w:hAnsi="Times New Roman" w:cs="Times New Roman"/>
          <w:color w:val="231F20"/>
          <w:spacing w:val="-27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воздуха;</w:t>
      </w:r>
    </w:p>
    <w:p w:rsidR="003C3CE1" w:rsidRPr="008A6BE7" w:rsidRDefault="002C03FB" w:rsidP="008A6BE7">
      <w:pPr>
        <w:pStyle w:val="a4"/>
        <w:numPr>
          <w:ilvl w:val="0"/>
          <w:numId w:val="2"/>
        </w:numPr>
        <w:tabs>
          <w:tab w:val="left" w:pos="356"/>
        </w:tabs>
        <w:ind w:left="355" w:right="4040" w:hanging="225"/>
        <w:jc w:val="left"/>
        <w:rPr>
          <w:rFonts w:ascii="Times New Roman" w:hAnsi="Times New Roman" w:cs="Times New Roman"/>
          <w:sz w:val="18"/>
          <w:lang w:val="ru-RU"/>
        </w:rPr>
      </w:pPr>
      <w:r>
        <w:rPr>
          <w:rFonts w:ascii="Times New Roman" w:hAnsi="Times New Roman" w:cs="Times New Roman"/>
        </w:rPr>
        <w:pict>
          <v:group id="_x0000_s1846" style="position:absolute;left:0;text-align:left;margin-left:293.05pt;margin-top:12.55pt;width:103.55pt;height:106.2pt;z-index:251649024;mso-position-horizontal-relative:page" coordorigin="5861,251" coordsize="2071,2124">
            <v:shape id="_x0000_s1928" style="position:absolute;left:5901;top:257;width:2003;height:1866" coordorigin="5901,257" coordsize="2003,1866" path="m7903,1240r-1,-38l7902,1188r-3,-73l7890,1044r-14,-70l7856,907r-25,-66l7801,778r-35,-60l7726,660r-43,-54l7635,554r-52,-48l7528,462r-59,-41l7407,384r-65,-32l7274,324r-70,-24l7131,282r-75,-14l6980,260r-78,-3l6824,260r-77,8l6672,282r-72,18l6529,324r-67,28l6397,384r-62,37l6276,462r-55,44l6169,554r-48,52l6077,660r-39,58l6003,778r-30,63l5948,907r-20,67l5913,1044r-9,71l5901,1188r3,72l5906,1274r2,38l5917,1383r16,69l5955,1519r28,64l6016,1646r38,59l6097,1761r48,53l6197,1864r56,46l6314,1952r63,39l6445,2024r70,29l6588,2078r76,19l6742,2111r80,9l6904,2123r82,-3l7066,2111r78,-14l7220,2078r73,-25l7363,2024r67,-33l7494,1952r60,-42l7611,1864r52,-50l7711,1761r43,-56l7792,1646r33,-63l7853,1519r21,-67l7890,1383r10,-71l7903,1240e" fillcolor="#231f20" stroked="f">
              <v:path arrowok="t"/>
            </v:shape>
            <v:shape id="_x0000_s1927" style="position:absolute;left:5904;top:357;width:2000;height:1767" coordorigin="5904,357" coordsize="2000,1767" path="m7903,1240r-3,72l7890,1383r-16,69l7853,1519r-28,64l7792,1646r-38,59l7711,1761r-48,53l7611,1864r-57,46l7494,1952r-64,39l7363,2024r-70,29l7220,2078r-76,19l7066,2111r-80,9l6904,2123r-82,-3l6742,2111r-78,-14l6588,2078r-73,-25l6445,2024r-68,-33l6314,1952r-61,-42l6197,1864r-52,-50l6097,1761r-43,-56l6016,1646r-33,-63l5955,1519r-22,-67l5917,1383r-9,-71l5904,1240r4,-73l5917,1096r16,-68l5955,961r28,-65l6016,834r38,-59l6097,718r48,-53l6197,615r56,-46l6314,527r63,-38l6445,455r70,-29l6588,402r76,-20l6742,368r80,-8l6904,357r82,3l7066,368r78,14l7220,402r73,24l7363,455r67,34l7494,527r60,42l7611,615r52,50l7711,718r43,57l7792,834r33,62l7853,961r21,67l7890,1096r10,71l7903,1240xe" filled="f" strokecolor="white" strokeweight=".45pt">
              <v:path arrowok="t"/>
            </v:shape>
            <v:shape id="_x0000_s1926" style="position:absolute;left:5866;top:1386;width:2061;height:984" coordorigin="5866,1386" coordsize="2061,984" path="m6897,2288r-79,-2l6740,2278r-75,-13l6591,2247r-71,-23l6451,2197r-66,-31l6322,2130r-60,-39l6206,2048r-53,-47l6103,1951r-45,-52l6017,1843r-36,-59l5949,1723r-27,-64l5900,1594r-17,-68l5872,1457r-5,-71l5867,1396r-1,9l5866,1415r3,71l5878,1556r13,68l5910,1691r24,64l5962,1817r33,60l6032,1935r42,54l6119,2041r49,49l6221,2135r56,42l6336,2216r62,34l6462,2281r68,26l6599,2329r72,18l6744,2359r76,8l6897,2370r77,-3l7049,2359r74,-12l7194,2329r70,-22l7331,2281r65,-31l7458,2216r59,-39l7573,2135r52,-45l7674,2041r46,-52l7761,1935r37,-58l7831,1817r29,-62l7883,1691r19,-67l7916,1556r8,-70l7927,1415r,-10l7927,1396r-1,-10l7921,1457r-11,69l7893,1594r-21,65l7845,1723r-32,61l7776,1843r-41,56l7690,1951r-49,50l7588,2048r-57,43l7471,2130r-63,36l7342,2197r-69,27l7202,2247r-73,18l7053,2278r-77,8l6897,2288xe" filled="f" strokecolor="white" strokeweight=".45pt">
              <v:path arrowok="t"/>
            </v:shape>
            <v:line id="_x0000_s1925" style="position:absolute" from="6898,364" to="7078,364" strokecolor="white" strokeweight=".26097mm"/>
            <v:shape id="_x0000_s1924" type="#_x0000_t75" style="position:absolute;left:6898;top:357;width:180;height:15">
              <v:imagedata r:id="rId116" o:title=""/>
            </v:shape>
            <v:shape id="_x0000_s1923" style="position:absolute;left:6898;top:357;width:180;height:15" coordorigin="6898,357" coordsize="180,15" path="m6899,357r-1,l6898,357r,l6944,358r45,2l7034,365r44,6l7034,365r-45,-5l6944,358r-45,-1xe" filled="f" strokecolor="white" strokeweight=".45pt">
              <v:path arrowok="t"/>
            </v:shape>
            <v:shape id="_x0000_s1922" style="position:absolute;left:5866;top:357;width:2062;height:1970" coordorigin="5866,357" coordsize="2062,1970" o:spt="100" adj="0,,0" path="m6898,357r-1,l6820,359r-76,8l6671,380r-72,18l6529,420r-67,26l6397,477r-62,35l6276,551r-56,42l6168,639r-49,50l6073,741r-41,55l5995,854r-33,61l5933,978r-24,65l5891,1110r-14,69l5869,1250r-3,72l5868,1394r7,72l5886,1536r16,68l5922,1671r25,65l5975,1799r34,60l6046,1917r41,55l6133,2024r50,48l6237,2118r58,41l6356,2196r66,33l6492,2258r73,24l6643,2301r81,14l6808,2323r89,3l6984,2323r84,-8l7148,2301r77,-19l7298,2258r70,-29l7386,2220r-487,l6820,2217r-76,-8l6669,2195r-73,-18l6526,2153r-68,-28l6393,2093r-62,-37l6272,2015r-55,-44l6165,1923r-48,-52l6073,1816r-39,-57l5999,1698r-30,-63l5944,1570r-20,-68l5909,1432r-9,-71l5897,1288r3,-72l5909,1144r15,-69l5943,1007r26,-65l5999,879r35,-61l6073,761r44,-55l6165,654r51,-48l6272,562r59,-41l6393,484r65,-32l6525,424r71,-24l6668,381r75,-13l6820,360r78,-3xm7078,372r77,15l7229,409r72,26l7370,466r66,36l7499,542r59,45l7613,635r51,53l7711,743r43,60l7791,865r32,65l7850,997r22,70l7888,1139r9,74l7900,1288r-3,73l7888,1432r-14,70l7854,1570r-25,65l7799,1698r-35,61l7724,1816r-44,55l7632,1923r-51,48l7525,2015r-59,41l7404,2093r-65,32l7271,2153r-70,24l7128,2195r-74,14l6977,2217r-78,3l7386,2220r47,-24l7495,2159r58,-41l7607,2072r50,-48l7703,1972r42,-55l7783,1859r33,-60l7845,1736r25,-65l7891,1604r16,-68l7918,1466r7,-72l7928,1322r-3,-74l7916,1175r-15,-71l7881,1035r-25,-67l7826,903r-35,-62l7751,782r-44,-56l7659,672r-52,-49l7552,577r-59,-43l7430,496r-65,-34l7297,432r-71,-25l7153,387r-75,-15xe" stroked="f">
              <v:stroke joinstyle="round"/>
              <v:formulas/>
              <v:path arrowok="t" o:connecttype="segments"/>
            </v:shape>
            <v:shape id="_x0000_s1921" type="#_x0000_t75" style="position:absolute;left:5866;top:357;width:2062;height:1969">
              <v:imagedata r:id="rId117" o:title=""/>
            </v:shape>
            <v:shape id="_x0000_s1920" style="position:absolute;left:5866;top:357;width:2062;height:1970" coordorigin="5866,357" coordsize="2062,1970" path="m7078,371r77,16l7229,409r72,26l7370,466r66,36l7499,542r59,45l7613,635r51,53l7711,743r43,60l7791,865r32,65l7850,997r22,70l7888,1139r9,74l7900,1288r-3,73l7888,1432r-14,70l7854,1570r-25,65l7799,1698r-35,61l7724,1816r-44,55l7632,1923r-51,48l7525,2015r-59,41l7404,2093r-65,32l7271,2153r-70,24l7128,2195r-74,14l6977,2217r-78,3l6820,2217r-76,-8l6669,2195r-73,-18l6526,2153r-68,-28l6393,2093r-62,-37l6272,2015r-55,-44l6165,1923r-48,-52l6073,1816r-39,-57l5999,1698r-30,-63l5944,1570r-20,-68l5909,1432r-9,-71l5897,1288r3,-72l5909,1144r15,-69l5943,1007r26,-65l5999,879r35,-61l6073,761r44,-55l6165,654r51,-48l6272,562r59,-41l6393,484r65,-32l6525,424r71,-24l6668,381r75,-13l6820,360r78,-3l6897,357r,l6897,357r-77,2l6744,367r-73,13l6599,398r-70,22l6462,446r-65,31l6335,512r-59,39l6220,593r-52,46l6119,689r-46,52l6032,796r-37,58l5962,915r-29,63l5909,1043r-18,67l5877,1179r-8,71l5866,1322r2,72l5875,1466r11,70l5902,1604r20,67l5947,1736r28,63l6009,1859r37,58l6087,1972r46,52l6183,2072r54,46l6295,2159r61,37l6422,2229r70,29l6565,2282r78,19l6724,2315r84,8l6897,2326r87,-3l7068,2315r80,-14l7225,2282r73,-24l7368,2229r65,-33l7495,2159r58,-41l7607,2072r50,-48l7703,1972r42,-55l7783,1859r33,-60l7845,1736r25,-65l7891,1604r16,-68l7918,1466r7,-72l7928,1322r-3,-74l7916,1175r-15,-71l7881,1035r-25,-67l7826,903r-35,-62l7751,782r-44,-56l7659,672r-52,-49l7552,577r-59,-43l7430,496r-65,-34l7297,432r-71,-25l7153,387r-75,-16xe" filled="f" strokecolor="white" strokeweight=".45pt">
              <v:path arrowok="t"/>
            </v:shape>
            <v:shape id="_x0000_s1919" style="position:absolute;left:5904;top:1237;width:2004;height:978" coordorigin="5904,1237" coordsize="2004,978" o:spt="100" adj="0,,0" path="m5905,1237r,12l5905,1260r-1,12l5904,1283r3,73l5916,1428r15,69l5951,1565r25,65l6006,1693r35,61l6081,1811r43,55l6172,1918r52,48l6279,2010r59,41l6400,2088r65,32l6533,2149r71,23l6676,2191r75,13l6828,2212r78,3l6984,2212r77,-8l7136,2191r72,-19l7279,2149r61,-26l6906,2123r-80,-3l6748,2111r-76,-14l6598,2078r-71,-24l6458,2025r-66,-34l6329,1953r-59,-42l6214,1865r-52,-50l6114,1762r-43,-56l6032,1646r-35,-62l5968,1519r-24,-68l5925,1382r-13,-71l5905,1237xm7906,1237r-7,74l7887,1382r-19,69l7844,1519r-29,65l7780,1646r-39,60l7698,1762r-48,53l7598,1865r-56,46l7482,1953r-62,38l7354,2025r-69,29l7213,2078r-73,19l7064,2111r-78,9l6906,2123r434,l7346,2120r65,-32l7474,2051r58,-41l7588,1966r52,-48l7687,1866r44,-55l7771,1754r35,-61l7836,1630r25,-65l7881,1497r15,-69l7905,1356r3,-73l7907,1272r,-12l7907,1249r-1,-12xe" fillcolor="#231f20" stroked="f">
              <v:stroke joinstyle="round"/>
              <v:formulas/>
              <v:path arrowok="t" o:connecttype="segments"/>
            </v:shape>
            <v:shape id="_x0000_s1918" style="position:absolute;left:5904;top:1237;width:2004;height:978" coordorigin="5904,1237" coordsize="2004,978" path="m6906,2123r-80,-3l6748,2111r-76,-14l6598,2078r-71,-24l6458,2025r-66,-34l6329,1953r-59,-42l6214,1865r-52,-50l6114,1762r-43,-56l6032,1646r-35,-62l5968,1519r-24,-68l5925,1382r-13,-71l5905,1237r,12l5905,1260r-1,12l5904,1283r3,73l5916,1428r15,69l5951,1565r25,65l6006,1693r35,61l6081,1811r43,55l6172,1918r52,48l6279,2010r59,41l6400,2088r65,32l6533,2149r71,23l6676,2191r75,13l6828,2212r78,3l6984,2212r77,-8l7136,2191r72,-19l7279,2149r67,-29l7411,2088r63,-37l7532,2010r56,-44l7640,1918r47,-52l7731,1811r40,-57l7806,1693r30,-63l7861,1565r20,-68l7896,1428r9,-72l7908,1283r-1,-11l7907,1260r,-11l7906,1237r-7,74l7887,1382r-19,69l7844,1519r-29,65l7780,1646r-39,60l7698,1762r-48,53l7598,1865r-56,46l7482,1953r-62,38l7354,2025r-69,29l7213,2078r-73,19l7064,2111r-78,9l6906,2123xe" filled="f" strokecolor="white" strokeweight=".45pt">
              <v:path arrowok="t"/>
            </v:shape>
            <v:shape id="_x0000_s1917" style="position:absolute;left:6301;top:545;width:1286;height:1219" coordorigin="6301,545" coordsize="1286,1219" path="m6944,545r-75,4l6797,561r-70,19l6662,606r-62,33l6542,678r-52,45l6443,773r-42,54l6367,886r-28,62l6318,1014r-12,69l6301,1154r5,71l6318,1293r21,66l6367,1422r34,58l6443,1535r47,50l6542,1629r58,39l6662,1701r65,27l6797,1747r72,12l6944,1763r75,-4l7092,1747r69,-19l7227,1701r62,-33l7346,1629r53,-44l7446,1535r41,-55l7522,1422r28,-63l7570,1293r13,-68l7587,1154r-4,-71l7570,1014r-20,-66l7522,886r-35,-59l7446,773r-47,-50l7346,678r-57,-39l7227,606r-66,-26l7092,561r-73,-12l6944,545xe" fillcolor="#231f20" stroked="f">
              <v:path arrowok="t"/>
            </v:shape>
            <v:shape id="_x0000_s1916" type="#_x0000_t75" style="position:absolute;left:6301;top:545;width:1286;height:1219">
              <v:imagedata r:id="rId118" o:title=""/>
            </v:shape>
            <v:shape id="_x0000_s1915" style="position:absolute;left:6301;top:545;width:1286;height:1219" coordorigin="6301,545" coordsize="1286,1219" path="m6944,1763r-75,-4l6797,1747r-70,-19l6662,1701r-62,-33l6542,1629r-52,-44l6443,1535r-42,-55l6367,1422r-28,-63l6318,1293r-12,-68l6301,1154r5,-71l6318,1014r21,-66l6367,886r34,-59l6443,773r47,-50l6542,678r58,-39l6662,606r65,-26l6797,561r72,-12l6944,545r75,4l7092,561r69,19l7227,606r62,33l7346,678r53,45l7446,773r41,54l7522,886r28,62l7570,1014r13,69l7587,1154r-4,71l7570,1293r-20,66l7522,1422r-35,58l7446,1535r-47,50l7346,1629r-57,39l7227,1701r-66,27l7092,1747r-73,12l6944,1763xe" filled="f" strokecolor="white" strokeweight=".45pt">
              <v:path arrowok="t"/>
            </v:shape>
            <v:shape id="_x0000_s1914" style="position:absolute;left:7181;top:888;width:206;height:254" coordorigin="7181,888" coordsize="206,254" path="m7387,888r-192,69l7182,1001r-1,34l7193,1076r27,66l7387,1069r,-181xe" fillcolor="#656668" stroked="f">
              <v:path arrowok="t"/>
            </v:shape>
            <v:shape id="_x0000_s1913" type="#_x0000_t75" style="position:absolute;left:7181;top:888;width:206;height:254">
              <v:imagedata r:id="rId119" o:title=""/>
            </v:shape>
            <v:shape id="_x0000_s1912" style="position:absolute;left:7001;top:1368;width:334;height:350" coordorigin="7001,1368" coordsize="334,350" path="m7128,1368r-46,13l7046,1427r-45,92l7122,1670r,48l7206,1690r50,-20l7292,1647r42,-37l7332,1526,7202,1375r-74,-7xe" fillcolor="#656668" stroked="f">
              <v:path arrowok="t"/>
            </v:shape>
            <v:shape id="_x0000_s1911" type="#_x0000_t75" style="position:absolute;left:7001;top:1368;width:334;height:350">
              <v:imagedata r:id="rId120" o:title=""/>
            </v:shape>
            <v:shape id="_x0000_s1910" style="position:absolute;left:6788;top:665;width:231;height:329" coordorigin="6788,665" coordsize="231,329" o:spt="100" adj="0,,0" path="m7017,867r-226,l6805,917r26,40l6864,983r40,10l6944,983r33,-26l7003,917r14,-50xm6788,665r,202l7019,867r,-200l6788,665xe" fillcolor="#979a9c" stroked="f">
              <v:stroke joinstyle="round"/>
              <v:formulas/>
              <v:path arrowok="t" o:connecttype="segments"/>
            </v:shape>
            <v:shape id="_x0000_s1909" type="#_x0000_t75" style="position:absolute;left:6788;top:665;width:231;height:328">
              <v:imagedata r:id="rId121" o:title=""/>
            </v:shape>
            <v:shape id="_x0000_s1908" style="position:absolute;left:6332;top:976;width:231;height:329" coordorigin="6332,976" coordsize="231,329" o:spt="100" adj="0,,0" path="m6560,1178r-226,l6349,1228r25,40l6408,1294r39,10l6487,1294r34,-26l6546,1228r14,-50xm6332,976r,202l6563,1178r,-200l6332,976xe" fillcolor="#979a9c" stroked="f">
              <v:stroke joinstyle="round"/>
              <v:formulas/>
              <v:path arrowok="t" o:connecttype="segments"/>
            </v:shape>
            <v:shape id="_x0000_s1907" type="#_x0000_t75" style="position:absolute;left:6332;top:976;width:231;height:328">
              <v:imagedata r:id="rId122" o:title=""/>
            </v:shape>
            <v:shape id="_x0000_s1906" style="position:absolute;left:7321;top:993;width:231;height:309" coordorigin="7321,993" coordsize="231,309" o:spt="100" adj="0,,0" path="m7549,1195r-226,l7338,1242r25,33l7397,1295r39,7l7476,1295r34,-20l7535,1242r14,-47xm7321,993r,202l7552,1195r,-200l7321,993xe" fillcolor="#979a9c" stroked="f">
              <v:stroke joinstyle="round"/>
              <v:formulas/>
              <v:path arrowok="t" o:connecttype="segments"/>
            </v:shape>
            <v:shape id="_x0000_s1905" type="#_x0000_t75" style="position:absolute;left:7321;top:993;width:231;height:309">
              <v:imagedata r:id="rId123" o:title=""/>
            </v:shape>
            <v:shape id="_x0000_s1904" style="position:absolute;left:7073;top:1572;width:231;height:329" coordorigin="7073,1572" coordsize="231,329" o:spt="100" adj="0,,0" path="m7302,1774r-226,l7090,1824r26,40l7149,1891r40,10l7229,1891r33,-27l7288,1824r14,-50xm7073,1572r,202l7305,1774r,-199l7073,1572xe" fillcolor="#979a9c" stroked="f">
              <v:stroke joinstyle="round"/>
              <v:formulas/>
              <v:path arrowok="t" o:connecttype="segments"/>
            </v:shape>
            <v:shape id="_x0000_s1903" type="#_x0000_t75" style="position:absolute;left:7073;top:1572;width:231;height:328">
              <v:imagedata r:id="rId124" o:title=""/>
            </v:shape>
            <v:shape id="_x0000_s1902" style="position:absolute;left:6496;top:1488;width:231;height:329" coordorigin="6496,1488" coordsize="231,329" o:spt="100" adj="0,,0" path="m6725,1690r-226,l6513,1740r26,40l6572,1806r40,10l6652,1806r33,-26l6711,1740r14,-50xm6496,1488r,202l6727,1690r,-200l6496,1488xe" fillcolor="#979a9c" stroked="f">
              <v:stroke joinstyle="round"/>
              <v:formulas/>
              <v:path arrowok="t" o:connecttype="segments"/>
            </v:shape>
            <v:shape id="_x0000_s1901" type="#_x0000_t75" style="position:absolute;left:6496;top:1488;width:231;height:328">
              <v:imagedata r:id="rId125" o:title=""/>
            </v:shape>
            <v:shape id="_x0000_s1900" style="position:absolute;left:6332;top:559;width:1219;height:1116" coordorigin="6332,559" coordsize="1219,1116" o:spt="100" adj="0,,0" path="m6562,1014r-9,-42l6528,938r-36,-23l6447,906r-45,9l6365,938r-24,34l6332,1014r9,43l6365,1091r37,23l6447,1123r45,-9l6528,1091r25,-34l6562,1014t167,478l6720,1450r-25,-34l6659,1393r-45,-9l6569,1393r-36,23l6508,1450r-9,42l6508,1534r25,35l6569,1592r45,8l6659,1592r36,-23l6720,1534r9,-42m7019,667r-9,-42l6986,590r-37,-23l6904,559r-45,8l6823,590r-25,35l6789,667r9,42l6823,743r36,23l6904,775r45,-9l6986,743r24,-34l7019,667t287,896l7296,1520r-25,-35l7233,1461r-46,-9l7141,1461r-37,24l7079,1520r-10,43l7079,1606r25,36l7141,1665r46,9l7233,1665r38,-23l7296,1606r10,-43m7551,991r-9,-41l7517,917r-37,-22l7435,887r-44,8l7354,917r-25,33l7320,991r9,41l7354,1065r37,22l7435,1096r45,-9l7517,1065r25,-33l7551,991e" fillcolor="#f7941d" stroked="f">
              <v:stroke joinstyle="round"/>
              <v:formulas/>
              <v:path arrowok="t" o:connecttype="segments"/>
            </v:shape>
            <v:shape id="_x0000_s1899" style="position:absolute;left:6324;top:644;width:1152;height:1070" coordorigin="6324,644" coordsize="1152,1070" o:spt="100" adj="0,,0" path="m6828,1366r-265,l6667,1388r55,46l6744,1478r4,20l6643,1662r59,22l6767,1700r68,12l6901,1714r58,-2l7015,1702r55,-16l7122,1668,7000,1522r50,-80l6889,1442r-25,-4l6843,1424r-14,-18l6824,1382r4,-16xm7431,1374r-231,l7332,1526r49,-60l7421,1398r10,-24xm6327,1116r-2,14l6324,1142r,14l6324,1172r6,76l6347,1320r27,70l6411,1454r46,60l6563,1366r265,l6829,1358r14,-20l6864,1326r25,-4l7452,1322r7,-28l7119,1294r-6,-2l6670,1292r-25,-4l6624,1274r-14,-18l6605,1232r5,-24l6624,1190r21,-14l6670,1172r608,l7270,1162r-750,l6327,1116xm6889,1442r,l6889,1442r,xm7437,1358r-488,l6954,1382r-5,24l6935,1424r-20,14l6889,1442r161,l7055,1434r66,-44l7177,1376r23,-2l7431,1374r6,-16xm6829,1406r14,18l6864,1438r25,4l6889,1442r-25,-4l6843,1424r-14,-18xm7452,1322r-563,l6915,1326r20,12l6949,1358r5,24l6949,1358r488,l7450,1326r2,-4xm7472,1210r-293,l7184,1234r-5,22l7165,1276r-20,12l7119,1294r340,l7469,1250r3,-40xm6670,1292r,l6670,1292r,xm7061,1208r-331,l6735,1232r-5,24l6716,1274r-21,14l6670,1292r443,l7094,1288r-21,-12l7059,1256r-5,-22l7059,1210r2,-2xm6610,1256r14,18l6645,1288r25,4l6670,1292r-25,-4l6624,1274r-14,-18xm7279,1172r-160,l7145,1178r20,12l7179,1210r5,24l7179,1210r293,l7475,1178r-191,l7279,1172xm7119,1172r-449,l6695,1176r21,14l6730,1208r5,24l6730,1208r331,l7073,1190r21,-12l7119,1172xm7474,1114r-190,64l7475,1178r1,-6l7476,1142r-1,-14l7474,1114xm6770,646r-74,20l6626,696r-64,38l6504,778r-51,52l6409,888r174,48l6619,992r5,42l6593,1084r-73,78l7270,1162r-50,-58l7202,1046r-440,l6737,1040r-21,-12l6702,1008r-5,-22l6702,962r14,-20l6737,930r25,-6l7281,924r107,-40l7369,860r-511,l6802,842r-21,-12l6770,646xm6762,1046r,l6762,1046r,xm7030,924r-268,l6788,930r20,12l6822,962r5,24l6822,1008r-14,20l6788,1040r-26,6l7030,1046r-25,-6l6984,1028r-14,-20l6965,986r5,-24l6984,942r21,-12l7030,924xm6970,1008r14,20l7005,1040r25,6l7005,1040r-21,-12l6970,1008xm7281,924r-251,l7056,930r21,12l7091,962r5,24l7091,1008r-14,20l7056,1040r-26,6l7202,1046r-5,-16l7196,976r4,-22l7281,924xm6702,1008r14,20l6737,1040r25,6l6762,1046r-25,-6l6716,1028r-14,-20xm7025,644r5,176l6937,860r432,l7344,828r-52,-52l7234,732r-65,-38l7099,664r-74,-20xe" stroked="f">
              <v:stroke joinstyle="round"/>
              <v:formulas/>
              <v:path arrowok="t" o:connecttype="segments"/>
            </v:shape>
            <v:shape id="_x0000_s1898" type="#_x0000_t75" style="position:absolute;left:6324;top:643;width:1152;height:1071">
              <v:imagedata r:id="rId126" o:title=""/>
            </v:shape>
            <v:shape id="_x0000_s1897" style="position:absolute;left:6324;top:643;width:1153;height:1071" coordorigin="6324,643" coordsize="1153,1071" path="m7474,1113r-190,65l7220,1102r-23,-72l7196,975r4,-21l7388,884r-44,-58l7292,775r-58,-45l7169,693r-70,-29l7025,643r5,175l6937,859r-79,-1l6802,841r-21,-11l6770,644r-74,21l6626,695r-64,38l6504,778r-51,52l6409,887r174,47l6619,991r5,42l6593,1083r-73,79l6327,1115r-2,13l6324,1142r,13l6324,1169r6,77l6347,1320r27,69l6411,1454r46,59l6563,1364r104,22l6722,1432r22,45l6748,1498r-105,164l6702,1683r65,16l6835,1710r66,4l6959,1710r56,-10l7070,1685r52,-18l7000,1521r55,-87l7121,1390r56,-15l7200,1373r132,152l7381,1465r40,-67l7450,1325r19,-76l7476,1169r,-14l7476,1141r-1,-14l7474,1113xe" filled="f" strokecolor="white" strokeweight=".9pt">
              <v:path arrowok="t"/>
            </v:shape>
            <v:shape id="_x0000_s1896" type="#_x0000_t75" style="position:absolute;left:6596;top:1161;width:148;height:139">
              <v:imagedata r:id="rId127" o:title=""/>
            </v:shape>
            <v:shape id="_x0000_s1895" type="#_x0000_t75" style="position:absolute;left:6688;top:915;width:148;height:139">
              <v:imagedata r:id="rId128" o:title=""/>
            </v:shape>
            <v:shape id="_x0000_s1894" type="#_x0000_t75" style="position:absolute;left:6815;top:1311;width:148;height:139">
              <v:imagedata r:id="rId129" o:title=""/>
            </v:shape>
            <v:shape id="_x0000_s1893" type="#_x0000_t75" style="position:absolute;left:6956;top:915;width:148;height:139">
              <v:imagedata r:id="rId130" o:title=""/>
            </v:shape>
            <v:shape id="_x0000_s1892" type="#_x0000_t75" style="position:absolute;left:7045;top:1163;width:148;height:139">
              <v:imagedata r:id="rId131" o:title=""/>
            </v:shape>
            <v:shape id="_x0000_s1891" style="position:absolute;left:6642;top:1663;width:480;height:85" coordorigin="6642,1663" coordsize="480,85" o:spt="100" adj="0,,0" path="m6642,1663r151,63l6893,1748r-251,-85xm7117,1670r-131,59l6893,1748r86,l7122,1718r-5,-48xe" fillcolor="#656668" stroked="f">
              <v:stroke joinstyle="round"/>
              <v:formulas/>
              <v:path arrowok="t" o:connecttype="segments"/>
            </v:shape>
            <v:shape id="_x0000_s1890" type="#_x0000_t75" style="position:absolute;left:6642;top:1663;width:480;height:96">
              <v:imagedata r:id="rId132" o:title=""/>
            </v:shape>
            <v:shape id="_x0000_s1889" style="position:absolute;left:7332;top:1185;width:144;height:455" coordorigin="7332,1185" coordsize="144,455" path="m7476,1185r-2,123l7458,1384r-43,62l7332,1526r5,114l7401,1579r35,-53l7457,1452r19,-123l7476,1185xe" fillcolor="#656668" stroked="f">
              <v:path arrowok="t"/>
            </v:shape>
            <v:shape id="_x0000_s1888" type="#_x0000_t75" style="position:absolute;left:7332;top:1185;width:144;height:455">
              <v:imagedata r:id="rId133" o:title=""/>
            </v:shape>
            <v:shape id="_x0000_s1887" style="position:absolute;left:5901;top:257;width:2004;height:1862" coordorigin="5901,257" coordsize="2004,1862" o:spt="100" adj="0,,0" path="m6902,257r-78,2l6747,267r-74,14l6600,299r-70,24l6462,351r-65,32l6335,421r-59,40l6220,505r-51,48l6121,605r-44,56l6037,719r-34,60l5972,841r-25,66l5927,975r-14,70l5904,1115r-3,74l5904,1261r9,72l5927,1401r20,68l5972,1535r31,64l6037,1659r40,58l6121,1771r48,52l6220,1871r56,44l6335,1957r62,36l6462,2025r68,28l6600,2077r73,18l6747,2109r77,8l6902,2119r79,-2l7057,2109r75,-14l7205,2077r70,-24l7343,2025r65,-32l7470,1957r59,-42l7584,1871r52,-48l7684,1771r26,-32l6945,1739r-42,-2l6919,1737r-53,-4l6789,1721r-72,-22l6180,1699r-36,-6l6115,1673r-20,-28l6087,1611r8,-34l6115,1549r29,-20l6180,1523r276,l6424,1485r-13,-20l6119,1465r-53,-10l6022,1429r-30,-42l5982,1337r10,-50l6022,1247r44,-28l6119,1209r195,l6310,1147r5,-74l6316,1069r,l6330,1001r23,-68l6385,869r39,-60l6470,753r53,-50l6582,661r65,-38l6716,595r73,-22l6866,559r79,-4l7636,555r,-2l7584,505r-55,-44l7470,421r-62,-38l7343,351r-68,-28l7205,299r-73,-18l7057,267r-76,-8l6902,257xm6919,1737r-16,l6945,1739r-26,-2xm7638,557r-651,l7025,559r77,14l7175,595r69,28l7308,661r59,42l7420,753r46,56l7506,869r32,64l7561,1001r14,72l7580,1147r-5,74l7561,1293r-23,68l7506,1425r-40,60l7420,1539r-53,50l7308,1633r-64,36l7175,1699r-73,22l7025,1733r-80,6l7710,1739r18,-22l7767,1659r35,-60l7832,1535r26,-66l7878,1401r14,-68l7901,1261r3,-72l7901,1115r-9,-70l7878,975r-20,-68l7832,841r-9,-18l7591,823r-34,-8l7528,797r-19,-28l7502,737r7,-34l7528,677r29,-20l7591,651r129,l7684,605r-46,-48xm6456,1523r-276,l6217,1529r29,20l6266,1577r7,34l6266,1645r-20,28l6217,1693r-37,6l6716,1699r-69,-30l6582,1633r-59,-44l6470,1539r-14,-16xm6347,1343r-92,l6246,1387r-30,42l6173,1455r-54,10l6411,1465r-26,-40l6353,1361r-6,-18xm6314,1209r-195,l6173,1219r43,28l6246,1287r11,50l6246,1387r9,-44l6347,1343r-17,-50l6315,1221r-1,-12xm6119,1209r,l6173,1219r-54,-10xm6316,1069r,l6315,1073r1,-4xm7720,651r-129,l7626,657r28,20l7673,703r7,34l7673,769r-19,28l7626,815r-35,8l7823,823r-21,-44l7767,719r-39,-58l7720,651xm7636,555r-691,l7025,559r-38,-2l7638,557r-2,-2xe" stroked="f">
              <v:stroke joinstyle="round"/>
              <v:formulas/>
              <v:path arrowok="t" o:connecttype="segments"/>
            </v:shape>
            <v:shape id="_x0000_s1886" type="#_x0000_t75" style="position:absolute;left:5901;top:256;width:2003;height:1863">
              <v:imagedata r:id="rId134" o:title=""/>
            </v:shape>
            <v:shape id="_x0000_s1885" style="position:absolute;left:5901;top:256;width:2004;height:1864" coordorigin="5901,256" coordsize="2004,1864" path="m6902,256r-78,2l6747,267r-74,13l6600,299r-70,23l6462,350r-65,33l6335,419r-59,41l6220,505r-51,48l6121,604r-44,55l6037,717r-34,60l5972,841r-25,65l5927,974r-14,69l5904,1114r-3,73l5904,1260r9,71l5927,1401r20,67l5972,1534r31,63l6037,1657r40,58l6121,1770r48,52l6220,1870r56,44l6335,1955r62,37l6462,2024r68,28l6600,2076r73,18l6747,2108r77,8l6902,2119r79,-3l7057,2108r75,-14l7205,2076r70,-24l7343,2024r65,-32l7470,1955r59,-41l7584,1870r52,-48l7684,1770r44,-55l7767,1657r35,-60l7832,1534r26,-66l7878,1401r14,-70l7901,1260r3,-73l7901,1114r-9,-71l7878,974r-20,-68l7832,841r-30,-64l7767,717r-39,-58l7684,604r-48,-51l7584,505r-55,-45l7470,419r-62,-36l7343,350r-68,-28l7205,299r-73,-19l7057,267r-76,-9l6902,256xe" filled="f" strokecolor="white" strokeweight=".45pt">
              <v:path arrowok="t"/>
            </v:shape>
            <v:shape id="_x0000_s1884" type="#_x0000_t75" style="position:absolute;left:5977;top:1204;width:284;height:265">
              <v:imagedata r:id="rId135" o:title=""/>
            </v:shape>
            <v:shape id="_x0000_s1883" type="#_x0000_t75" style="position:absolute;left:6083;top:1517;width:195;height:186">
              <v:imagedata r:id="rId136" o:title=""/>
            </v:shape>
            <v:shape id="_x0000_s1882" style="position:absolute;left:6310;top:553;width:1271;height:1185" coordorigin="6310,553" coordsize="1271,1185" path="m6945,1738r-79,-5l6789,1719r-73,-21l6647,1668r-65,-37l6523,1588r-53,-49l6424,1484r-39,-60l6353,1359r-23,-68l6315,1220r-5,-75l6315,1071r15,-71l6353,931r32,-64l6424,807r46,-55l6523,703r59,-44l6647,623r69,-30l6789,571r77,-13l6945,553r80,5l7102,571r73,22l7244,623r64,36l7367,703r53,49l7466,807r40,60l7538,931r23,69l7575,1071r5,74l7575,1220r-14,71l7538,1359r-32,65l7466,1484r-46,55l7367,1588r-59,43l7244,1668r-69,30l7102,1719r-77,14l6945,1738xe" filled="f" strokecolor="white" strokeweight=".45pt">
              <v:path arrowok="t"/>
            </v:shape>
            <v:shape id="_x0000_s1881" type="#_x0000_t75" style="position:absolute;left:7498;top:645;width:187;height:180">
              <v:imagedata r:id="rId137" o:title=""/>
            </v:shape>
            <v:shape id="_x0000_s1880" style="position:absolute;left:6349;top:387;width:283;height:283" coordorigin="6349,387" coordsize="283,283" path="m6478,387r-52,15l6382,437r-27,49l6349,540r15,53l6399,637r49,27l6502,670r52,-15l6598,620r27,-49l6631,517r-15,-53l6581,420r-49,-27l6478,387xe" fillcolor="#939598" stroked="f">
              <v:path arrowok="t"/>
            </v:shape>
            <v:shape id="_x0000_s1879" style="position:absolute;left:6360;top:392;width:263;height:263" coordorigin="6360,392" coordsize="263,263" path="m6481,392r-48,15l6392,439r-26,46l6360,536r14,48l6406,625r46,25l6502,655r49,-14l6592,609r25,-47l6623,512r-13,-48l6577,423r-45,-25l6481,392xe" fillcolor="#979a9c" stroked="f">
              <v:path arrowok="t"/>
            </v:shape>
            <v:shape id="_x0000_s1878" type="#_x0000_t75" style="position:absolute;left:6360;top:392;width:263;height:263">
              <v:imagedata r:id="rId138" o:title=""/>
            </v:shape>
            <v:shape id="_x0000_s1877" style="position:absolute;left:6479;top:399;width:144;height:257" coordorigin="6479,399" coordsize="144,257" path="m6536,399r-26,76l6486,574r-7,82l6510,655r58,-24l6617,563r6,-51l6610,464r-42,-49l6536,399xe" fillcolor="#6d6f71" stroked="f">
              <v:path arrowok="t"/>
            </v:shape>
            <v:shape id="_x0000_s1876" type="#_x0000_t75" style="position:absolute;left:6479;top:399;width:144;height:256">
              <v:imagedata r:id="rId139" o:title=""/>
            </v:shape>
            <v:shape id="_x0000_s1875" style="position:absolute;left:6479;top:399;width:144;height:257" coordorigin="6479,399" coordsize="144,257" path="m6496,528r14,-53l6523,434r10,-26l6536,399r11,5l6610,464r13,48l6617,563r-49,68l6510,655r-31,1l6479,626r2,-23l6486,574r10,-46xe" filled="f" strokecolor="white" strokeweight=".45pt">
              <v:path arrowok="t"/>
            </v:shape>
            <v:shape id="_x0000_s1874" style="position:absolute;left:6360;top:392;width:132;height:250" coordorigin="6360,392" coordsize="132,250" path="m6492,392r-79,27l6366,485r-6,51l6374,584r32,41l6414,632r8,5l6431,642r-4,-41l6426,573r16,-67l6473,426r16,-30l6492,392xe" fillcolor="#6b6c6f" stroked="f">
              <v:path arrowok="t"/>
            </v:shape>
            <v:shape id="_x0000_s1873" type="#_x0000_t75" style="position:absolute;left:6360;top:392;width:131;height:250">
              <v:imagedata r:id="rId140" o:title=""/>
            </v:shape>
            <v:shape id="_x0000_s1872" style="position:absolute;left:6360;top:392;width:132;height:250" coordorigin="6360,392" coordsize="132,250" path="m6442,506r31,-80l6492,392r-28,3l6391,439r-31,97l6374,584r32,41l6414,632r8,5l6431,642r-4,-41l6426,573r5,-28l6442,506xe" filled="f" strokecolor="white" strokeweight=".45pt">
              <v:path arrowok="t"/>
            </v:shape>
            <v:shape id="_x0000_s1871" style="position:absolute;left:6422;top:392;width:70;height:250" coordorigin="6422,392" coordsize="70,250" path="m6492,392r-45,75l6426,518r-4,50l6431,642r24,-67l6470,527r10,-53l6492,392xe" stroked="f">
              <v:path arrowok="t"/>
            </v:shape>
            <v:shape id="_x0000_s1870" type="#_x0000_t75" style="position:absolute;left:6422;top:392;width:69;height:250">
              <v:imagedata r:id="rId141" o:title=""/>
            </v:shape>
            <v:shape id="_x0000_s1869" style="position:absolute;left:6422;top:392;width:70;height:250" coordorigin="6422,392" coordsize="70,250" path="m6431,642r24,-67l6470,527r10,-53l6492,392r-45,75l6426,518r-4,50l6431,642xe" filled="f" strokecolor="white" strokeweight=".45pt">
              <v:path arrowok="t"/>
            </v:shape>
            <v:shape id="_x0000_s1868" style="position:absolute;left:7225;top:1696;width:293;height:293" coordorigin="7225,1696" coordsize="293,293" path="m7371,1696r-57,12l7268,1739r-32,47l7225,1842r11,57l7268,1946r46,31l7371,1989r57,-12l7474,1946r32,-47l7517,1842r-11,-56l7474,1739r-46,-31l7371,1696xe" fillcolor="#939598" stroked="f">
              <v:path arrowok="t"/>
            </v:shape>
            <v:shape id="_x0000_s1867" style="position:absolute;left:7238;top:1696;width:274;height:272" coordorigin="7238,1696" coordsize="274,272" path="m7375,1696r-53,11l7278,1736r-29,43l7238,1832r11,53l7278,1928r44,29l7375,1967r53,-10l7472,1928r29,-43l7512,1832r-11,-53l7472,1736r-44,-29l7375,1696xe" fillcolor="#979a9c" stroked="f">
              <v:path arrowok="t"/>
            </v:shape>
            <v:shape id="_x0000_s1866" type="#_x0000_t75" style="position:absolute;left:7238;top:1696;width:274;height:271">
              <v:imagedata r:id="rId142" o:title=""/>
            </v:shape>
            <v:shape id="_x0000_s1865" style="position:absolute;left:7263;top:1784;width:250;height:184" coordorigin="7263,1784" coordsize="250,184" path="m7503,1784r-77,29l7332,1861r-69,49l7284,1933r27,19l7341,1963r34,4l7428,1957r44,-29l7501,1885r11,-53l7511,1819r-1,-12l7507,1795r-4,-11xe" fillcolor="#6d6f71" stroked="f">
              <v:path arrowok="t"/>
            </v:shape>
            <v:shape id="_x0000_s1864" type="#_x0000_t75" style="position:absolute;left:7263;top:1784;width:249;height:183">
              <v:imagedata r:id="rId143" o:title=""/>
            </v:shape>
            <v:shape id="_x0000_s1863" style="position:absolute;left:7263;top:1784;width:250;height:184" coordorigin="7263,1784" coordsize="250,184" path="m7375,1838r51,-25l7467,1797r27,-10l7503,1784r4,11l7510,1807r1,12l7512,1832r-11,53l7472,1928r-44,29l7375,1967r-34,-4l7311,1952r-27,-19l7263,1910r23,-20l7306,1876r26,-15l7375,1838xe" filled="f" strokecolor="white" strokeweight=".45pt">
              <v:path arrowok="t"/>
            </v:shape>
            <v:shape id="_x0000_s1862" style="position:absolute;left:7238;top:1696;width:242;height:167" coordorigin="7238,1696" coordsize="242,167" path="m7375,1696r-97,40l7238,1831r,11l7239,1853r2,9l7271,1831r22,-18l7356,1781r83,-29l7479,1744r-21,-20l7433,1709r-28,-10l7375,1696xe" fillcolor="#6b6c6f" stroked="f">
              <v:path arrowok="t"/>
            </v:shape>
            <v:shape id="_x0000_s1861" type="#_x0000_t75" style="position:absolute;left:7238;top:1696;width:241;height:166">
              <v:imagedata r:id="rId144" o:title=""/>
            </v:shape>
            <v:shape id="_x0000_s1860" style="position:absolute;left:7238;top:1696;width:242;height:167" coordorigin="7238,1696" coordsize="242,167" path="m7356,1781r83,-29l7479,1744r-21,-20l7433,1709r-28,-10l7375,1696r-53,11l7278,1736r-29,43l7238,1832r,10l7239,1853r2,9l7271,1831r22,-18l7318,1798r38,-17xe" filled="f" strokecolor="white" strokeweight=".45pt">
              <v:path arrowok="t"/>
            </v:shape>
            <v:shape id="_x0000_s1859" style="position:absolute;left:7241;top:1744;width:238;height:119" coordorigin="7241,1744" coordsize="238,119" path="m7479,1744r-89,14l7336,1776r-42,31l7241,1862r69,-25l7357,1817r49,-28l7479,1744xe" stroked="f">
              <v:path arrowok="t"/>
            </v:shape>
            <v:shape id="_x0000_s1858" type="#_x0000_t75" style="position:absolute;left:7241;top:1744;width:238;height:119">
              <v:imagedata r:id="rId145" o:title=""/>
            </v:shape>
            <v:shape id="_x0000_s1857" style="position:absolute;left:7241;top:1744;width:238;height:119" coordorigin="7241,1744" coordsize="238,119" path="m7241,1862r69,-25l7357,1817r49,-28l7479,1744r-89,14l7336,1776r-42,31l7241,1862xe" filled="f" strokecolor="white" strokeweight=".45pt">
              <v:path arrowok="t"/>
            </v:shape>
            <v:shape id="_x0000_s1856" style="position:absolute;left:6574;top:863;width:646;height:598" coordorigin="6574,863" coordsize="646,598" o:spt="100" adj="0,,0" path="m6896,863r-74,8l6755,893r-60,36l6645,975r-38,56l6582,1095r-8,68l6582,1231r25,64l6645,1349r50,48l6755,1431r67,24l6896,1461r74,-6l7006,1443r-117,l6864,1437r-21,-12l6829,1405r-5,-24l6829,1359r14,-20l6864,1327r25,-6l7168,1321r18,-26l7119,1295r-6,-2l6670,1293r-25,-4l6624,1275r-14,-20l6605,1233r5,-24l6624,1189r21,-12l6670,1171r548,l7219,1163r-8,-68l7192,1045r-430,l6737,1041r-21,-12l6702,1009r-5,-24l6702,961r14,-18l6737,929r25,-4l7091,925r-53,-32l6970,871r-74,-8xm7107,1389r-154,l6949,1405r-14,20l6915,1437r-26,6l7006,1443r32,-12l7098,1397r9,-8xm7168,1321r-279,l6915,1327r20,12l6949,1359r5,22l6949,1405r4,-16l7107,1389r41,-40l7168,1321xm6889,1321r,l6915,1327r-26,-6xm7207,1241r-24,l7179,1257r-14,20l7145,1289r-26,6l7186,1295r21,-54xm7145,1289r-26,4l7119,1295r26,-6xm7218,1171r-548,l6695,1177r21,12l6730,1209r5,24l6730,1255r-14,20l6695,1289r-25,4l7113,1293r-19,-4l7073,1277r-14,-20l7054,1233r5,-22l7073,1191r21,-14l7119,1173r99,l7218,1171xm7218,1173r-99,l7145,1177r20,14l7179,1211r5,22l7179,1257r4,-16l7207,1241r4,-10l7218,1173xm7119,1173r,l7145,1177r-26,-4xm7030,925r-268,l6788,929r20,14l6822,961r5,24l6822,1009r-14,20l6788,1041r-26,4l7030,1045r-25,-4l6984,1029r-14,-20l6965,985r,l6970,961r14,-18l7005,929r25,-4xm7091,925r-61,l7056,929r21,14l7091,961r5,24l7091,1009r-14,20l7056,1041r-26,4l7192,1045r-6,-14l7148,975r-50,-46l7091,925xm6762,925r,l6788,929r-26,-4xe" stroked="f">
              <v:stroke joinstyle="round"/>
              <v:formulas/>
              <v:path arrowok="t" o:connecttype="segments"/>
            </v:shape>
            <v:shape id="_x0000_s1855" type="#_x0000_t75" style="position:absolute;left:6574;top:862;width:645;height:599">
              <v:imagedata r:id="rId146" o:title=""/>
            </v:shape>
            <v:shape id="_x0000_s1854" style="position:absolute;left:6735;top:1017;width:316;height:296" coordorigin="6735,1017" coordsize="316,296" o:spt="100" adj="0,,0" path="m7047,1199r-309,l6758,1244r34,36l6838,1304r55,9l6947,1304r46,-24l7028,1244r19,-45xm6735,1017r,182l7051,1199r,-179l6735,1017xe" fillcolor="#979a9c" stroked="f">
              <v:stroke joinstyle="round"/>
              <v:formulas/>
              <v:path arrowok="t" o:connecttype="segments"/>
            </v:shape>
            <v:shape id="_x0000_s1853" type="#_x0000_t75" style="position:absolute;left:6735;top:1017;width:316;height:295">
              <v:imagedata r:id="rId147" o:title=""/>
            </v:shape>
            <v:shape id="_x0000_s1852" style="position:absolute;left:6735;top:857;width:316;height:285" coordorigin="6735,857" coordsize="316,285" path="m6893,857r-62,11l6781,899r-34,45l6735,1000r12,55l6781,1100r50,31l6893,1142r61,-11l7004,1100r34,-45l7051,1000r-13,-56l7004,899r-50,-31l6893,857xe" fillcolor="#535456" stroked="f">
              <v:path arrowok="t"/>
            </v:shape>
            <v:shape id="_x0000_s1851" type="#_x0000_t75" style="position:absolute;left:6735;top:857;width:316;height:285">
              <v:imagedata r:id="rId148" o:title=""/>
            </v:shape>
            <v:shape id="_x0000_s1850" style="position:absolute;left:7001;top:1106;width:42;height:118" coordorigin="7001,1106" coordsize="42,118" path="m7021,1106r-8,5l7007,1123r-5,19l7001,1165r1,23l7007,1207r6,12l7021,1224r8,-5l7036,1207r4,-19l7042,1165r-2,-23l7036,1123r-7,-12l7021,1106xe" fillcolor="#231f20" stroked="f">
              <v:path arrowok="t"/>
            </v:shape>
            <v:shape id="_x0000_s1849" style="position:absolute;left:7001;top:1106;width:42;height:118" coordorigin="7001,1106" coordsize="42,118" path="m7021,1106r8,5l7036,1123r4,19l7042,1165r-2,23l7036,1207r-7,12l7021,1224r-8,-5l7007,1207r-5,-19l7001,1165r1,-23l7007,1123r6,-12l7021,1106xe" filled="f" strokecolor="#231f20" strokeweight=".45pt">
              <v:path arrowok="t"/>
            </v:shape>
            <v:shape id="_x0000_s1848" style="position:absolute;left:6746;top:1106;width:42;height:118" coordorigin="6746,1106" coordsize="42,118" path="m6767,1106r-8,5l6753,1123r-5,19l6746,1165r2,23l6753,1207r6,12l6767,1224r8,-5l6782,1207r4,-19l6788,1165r-2,-23l6782,1123r-7,-12l6767,1106xe" fillcolor="#231f20" stroked="f">
              <v:path arrowok="t"/>
            </v:shape>
            <v:shape id="_x0000_s1847" style="position:absolute;left:6746;top:1106;width:42;height:118" coordorigin="6746,1106" coordsize="42,118" path="m6767,1106r8,5l6782,1123r4,19l6788,1165r-2,23l6782,1207r-7,12l6767,1224r-8,-5l6753,1207r-5,-19l6746,1165r2,-23l6753,1123r6,-12l6767,1106xe" filled="f" strokecolor="#231f20" strokeweight=".45pt">
              <v:path arrowok="t"/>
            </v:shape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sz w:val="18"/>
          <w:lang w:val="ru-RU"/>
        </w:rPr>
        <w:t>система улавливания и сжигания паров бензина;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357"/>
        </w:tabs>
        <w:spacing w:before="1"/>
        <w:ind w:left="356" w:hanging="226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электронная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часть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набором</w:t>
      </w:r>
      <w:r w:rsidRPr="008A6BE7">
        <w:rPr>
          <w:rFonts w:ascii="Times New Roman" w:hAnsi="Times New Roman" w:cs="Times New Roman"/>
          <w:color w:val="231F20"/>
          <w:spacing w:val="-2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датчиков;</w:t>
      </w:r>
    </w:p>
    <w:p w:rsidR="003C3CE1" w:rsidRPr="008A6BE7" w:rsidRDefault="0018506C" w:rsidP="008A6BE7">
      <w:pPr>
        <w:pStyle w:val="a4"/>
        <w:numPr>
          <w:ilvl w:val="0"/>
          <w:numId w:val="2"/>
        </w:numPr>
        <w:tabs>
          <w:tab w:val="left" w:pos="355"/>
        </w:tabs>
        <w:ind w:left="130" w:right="4039" w:firstLine="0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выпуска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дожигания</w:t>
      </w:r>
      <w:r w:rsidRPr="008A6BE7">
        <w:rPr>
          <w:rFonts w:ascii="Times New Roman" w:hAnsi="Times New Roman" w:cs="Times New Roman"/>
          <w:color w:val="231F20"/>
          <w:spacing w:val="-24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16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газов.</w:t>
      </w:r>
    </w:p>
    <w:p w:rsidR="003C3CE1" w:rsidRPr="008A6BE7" w:rsidRDefault="002C03FB" w:rsidP="008A6BE7">
      <w:pPr>
        <w:pStyle w:val="a3"/>
        <w:ind w:left="130" w:right="4036" w:firstLine="28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764" style="position:absolute;left:0;text-align:left;margin-left:293.05pt;margin-top:70.45pt;width:103.55pt;height:106.2pt;z-index:251650048;mso-position-horizontal-relative:page" coordorigin="5861,1409" coordsize="2071,2124">
            <v:shape id="_x0000_s1845" style="position:absolute;left:5901;top:1415;width:2003;height:1866" coordorigin="5901,1415" coordsize="2003,1866" path="m7903,2398r-1,-37l7902,2346r-3,-73l7890,2202r-14,-69l7856,2065r-25,-65l7801,1937r-35,-61l7726,1819r-43,-55l7635,1713r-52,-49l7528,1620r-59,-41l7407,1543r-65,-33l7274,1482r-70,-23l7131,1440r-75,-13l6980,1418r-78,-3l6824,1418r-77,9l6672,1440r-72,19l6529,1482r-67,28l6397,1543r-62,36l6276,1620r-55,44l6169,1713r-48,51l6077,1819r-39,57l6003,1937r-30,63l5948,2065r-20,68l5913,2202r-9,71l5901,2346r3,73l5906,2432r2,39l5917,2541r16,69l5955,2677r28,65l6016,2804r38,59l6097,2920r48,53l6197,3023r56,46l6314,3111r63,38l6445,3183r70,29l6588,3236r76,20l6742,3270r80,8l6904,3281r82,-3l7066,3270r78,-14l7220,3236r73,-24l7363,3183r67,-34l7494,3111r60,-42l7611,3023r52,-50l7711,2920r43,-57l7792,2804r33,-62l7852,2677r22,-67l7890,2541r10,-70l7903,2398e" fillcolor="#231f20" stroked="f">
              <v:path arrowok="t"/>
            </v:shape>
            <v:shape id="_x0000_s1844" style="position:absolute;left:5904;top:1515;width:2000;height:1767" coordorigin="5904,1515" coordsize="2000,1767" path="m7903,2398r-3,73l7890,2541r-16,69l7852,2677r-27,65l7792,2804r-38,59l7711,2920r-48,53l7611,3023r-57,46l7494,3111r-64,38l7363,3183r-70,29l7220,3236r-76,20l7066,3270r-80,8l6904,3281r-82,-3l6742,3270r-78,-14l6588,3236r-73,-24l6445,3183r-68,-34l6314,3111r-61,-42l6197,3023r-52,-50l6097,2920r-43,-57l6016,2804r-33,-62l5955,2677r-22,-67l5917,2541r-9,-70l5904,2398r4,-72l5917,2255r16,-69l5955,2119r28,-65l6016,1992r38,-59l6097,1877r48,-54l6197,1774r56,-46l6314,1685r63,-38l6445,1614r70,-30l6588,1560r76,-19l6742,1527r80,-9l6904,1515r82,3l7066,1527r78,14l7220,1560r73,24l7363,1614r67,33l7494,1685r60,43l7611,1774r52,49l7711,1877r43,56l7792,1992r33,62l7852,2119r22,67l7890,2255r10,71l7903,2398xe" filled="f" strokecolor="white" strokeweight=".45pt">
              <v:path arrowok="t"/>
            </v:shape>
            <v:shape id="_x0000_s1843" style="position:absolute;left:5866;top:2544;width:2061;height:984" coordorigin="5866,2544" coordsize="2061,984" path="m6897,3447r-79,-3l6740,3436r-75,-13l6591,3405r-71,-22l6451,3356r-66,-32l6322,3289r-60,-40l6206,3206r-53,-46l6103,3110r-45,-53l6017,3001r-36,-59l5949,2881r-27,-63l5900,2752r-17,-67l5872,2615r-5,-71l5867,2554r-1,10l5866,2573r3,72l5878,2714r13,69l5910,2849r24,64l5962,2976r33,60l6032,3093r42,55l6119,3200r49,48l6221,3294r56,42l6336,3374r62,35l6462,3439r68,27l6599,3488r72,17l6744,3518r76,7l6897,3528r77,-3l7049,3518r74,-13l7194,3488r70,-22l7331,3439r65,-30l7458,3374r59,-38l7573,3294r52,-46l7674,3200r46,-52l7761,3093r37,-57l7831,2976r29,-63l7883,2849r19,-66l7916,2714r8,-69l7927,2573r,-9l7927,2554r-1,-10l7921,2615r-11,70l7894,2752r-22,66l7845,2881r-32,61l7776,3001r-41,56l7690,3110r-49,50l7588,3206r-57,43l7471,3289r-63,35l7342,3356r-69,27l7202,3405r-73,18l7053,3436r-77,8l6897,3447xe" filled="f" strokecolor="white" strokeweight=".45pt">
              <v:path arrowok="t"/>
            </v:shape>
            <v:line id="_x0000_s1842" style="position:absolute" from="6898,1522" to="7077,1522" strokecolor="white" strokeweight=".26153mm"/>
            <v:shape id="_x0000_s1841" type="#_x0000_t75" style="position:absolute;left:6898;top:1515;width:180;height:15">
              <v:imagedata r:id="rId116" o:title=""/>
            </v:shape>
            <v:shape id="_x0000_s1840" style="position:absolute;left:6898;top:1515;width:180;height:15" coordorigin="6898,1515" coordsize="180,15" path="m6899,1515r-1,l6898,1515r,l6944,1516r45,3l7034,1523r44,7l7034,1523r-45,-4l6944,1516r-45,-1xe" filled="f" strokecolor="white" strokeweight=".45pt">
              <v:path arrowok="t"/>
            </v:shape>
            <v:shape id="_x0000_s1839" style="position:absolute;left:5866;top:1515;width:2062;height:1970" coordorigin="5866,1515" coordsize="2062,1970" o:spt="100" adj="0,,0" path="m6897,1515r-77,3l6744,1526r-73,12l6599,1556r-70,22l6462,1605r-65,31l6335,1671r-59,38l6220,1752r-52,46l6119,1847r-46,52l6032,1955r-37,58l5962,2073r-29,63l5909,2202r-18,67l5877,2338r-8,70l5866,2480r2,73l5875,2624r11,70l5902,2763r20,67l5947,2894r28,63l6009,3018r37,57l6087,3130r46,52l6183,3231r54,45l6295,3317r61,37l6422,3388r70,28l6565,3440r78,19l6724,3473r84,8l6897,3484r87,-3l7068,3473r80,-14l7225,3440r73,-24l7368,3388r18,-10l6899,3378r-79,-2l6744,3367r-75,-13l6596,3335r-70,-23l6458,3284r-65,-33l6331,3215r-59,-41l6217,3129r-52,-48l6117,3030r-44,-55l6034,2917r-35,-60l5969,2793r-25,-65l5924,2660r-15,-69l5900,2520r-3,-73l5900,2374r9,-71l5924,2233r19,-67l5969,2100r30,-63l6034,1977r39,-58l6117,1864r48,-51l6216,1765r56,-45l6331,1679r62,-36l6458,1610r67,-28l6596,1558r72,-18l6743,1526r77,-8l6898,1515r-1,xm7078,1530r77,16l7229,1567r72,26l7370,1625r66,35l7499,1701r59,44l7613,1794r51,52l7711,1902r43,59l7791,2023r32,65l7850,2155r22,70l7888,2297r9,74l7900,2447r-3,73l7888,2591r-14,69l7854,2728r-25,65l7799,2857r-35,60l7724,2975r-44,55l7632,3081r-51,48l7525,3174r-59,41l7404,3251r-65,33l7271,3312r-70,23l7128,3354r-74,13l6977,3376r-78,2l7386,3378r47,-24l7495,3317r58,-41l7607,3231r50,-49l7703,3130r42,-55l7783,3018r33,-61l7845,2894r25,-64l7891,2763r16,-69l7918,2624r7,-71l7928,2480r-3,-74l7916,2333r-15,-71l7881,2193r-25,-67l7826,2062r-35,-63l7751,1940r-44,-56l7659,1831r-52,-50l7552,1735r-59,-42l7430,1654r-65,-34l7297,1590r-71,-25l7153,1545r-75,-15xe" stroked="f">
              <v:stroke joinstyle="round"/>
              <v:formulas/>
              <v:path arrowok="t" o:connecttype="segments"/>
            </v:shape>
            <v:shape id="_x0000_s1838" type="#_x0000_t75" style="position:absolute;left:5866;top:1515;width:2062;height:1969">
              <v:imagedata r:id="rId149" o:title=""/>
            </v:shape>
            <v:shape id="_x0000_s1837" style="position:absolute;left:5866;top:1515;width:2062;height:1970" coordorigin="5866,1515" coordsize="2062,1970" path="m7078,1530r77,16l7229,1567r72,26l7370,1625r66,35l7499,1701r59,44l7613,1794r51,52l7711,1902r43,59l7791,2023r32,65l7850,2155r22,70l7888,2297r9,74l7900,2447r-3,73l7888,2591r-14,69l7854,2728r-25,65l7799,2857r-35,60l7724,2975r-44,55l7632,3081r-51,48l7525,3174r-59,41l7404,3251r-65,33l7271,3312r-70,23l7128,3354r-74,13l6977,3376r-78,2l6820,3376r-76,-9l6669,3354r-73,-19l6526,3312r-68,-28l6393,3251r-62,-36l6272,3174r-55,-45l6165,3081r-48,-51l6073,2975r-39,-58l5999,2857r-30,-64l5944,2728r-20,-68l5909,2591r-9,-71l5897,2447r3,-73l5909,2303r15,-70l5943,2166r26,-66l5999,2037r35,-60l6073,1919r44,-55l6165,1813r51,-48l6272,1720r59,-41l6393,1643r65,-33l6525,1582r71,-24l6668,1540r75,-14l6820,1518r78,-3l6897,1515r,l6897,1515r-77,3l6744,1526r-73,12l6599,1556r-70,22l6462,1605r-65,31l6335,1671r-59,38l6220,1752r-52,46l6119,1847r-46,52l6032,1955r-37,58l5962,2073r-29,63l5909,2202r-18,67l5877,2338r-8,70l5866,2480r2,73l5875,2624r11,70l5902,2763r20,67l5947,2894r28,63l6009,3018r37,57l6087,3130r46,52l6183,3231r54,45l6295,3317r61,37l6422,3388r70,28l6565,3440r78,19l6724,3473r84,8l6897,3484r87,-3l7068,3473r80,-14l7225,3440r73,-24l7368,3388r65,-34l7495,3317r58,-41l7607,3231r50,-49l7703,3130r42,-55l7783,3018r33,-61l7845,2894r25,-64l7891,2763r16,-69l7918,2624r7,-71l7928,2480r-3,-74l7916,2333r-15,-71l7881,2193r-25,-67l7826,2062r-35,-63l7751,1940r-44,-56l7659,1831r-52,-50l7552,1735r-59,-42l7430,1654r-65,-34l7297,1590r-71,-25l7153,1545r-75,-15xe" filled="f" strokecolor="white" strokeweight=".45pt">
              <v:path arrowok="t"/>
            </v:shape>
            <v:shape id="_x0000_s1836" style="position:absolute;left:5904;top:2396;width:2004;height:978" coordorigin="5904,2396" coordsize="2004,978" o:spt="100" adj="0,,0" path="m5905,2396r,11l5905,2419r-1,11l5904,2442r3,73l5916,2586r15,69l5951,2723r25,66l6006,2852r35,60l6081,2970r43,55l6172,3076r52,48l6279,3169r59,41l6400,3246r65,33l6533,3307r71,23l6676,3349r75,13l6828,3371r78,3l6984,3371r77,-9l7136,3349r72,-19l7279,3307r61,-26l6906,3281r-80,-3l6748,3270r-76,-14l6598,3237r-71,-25l6458,3183r-66,-33l6329,3112r-59,-42l6214,3023r-52,-49l6114,2921r-43,-57l6032,2805r-35,-63l5968,2677r-24,-67l5925,2540r-13,-71l5905,2396xm7906,2396r-7,73l7887,2540r-19,70l7844,2677r-29,65l7780,2805r-39,59l7698,2921r-48,53l7598,3023r-56,47l7482,3112r-62,38l7354,3183r-69,29l7214,3237r-74,19l7064,3270r-78,8l6906,3281r434,l7346,3279r65,-33l7474,3210r58,-41l7588,3124r52,-48l7687,3025r44,-55l7771,2912r35,-60l7836,2789r25,-66l7881,2655r15,-69l7905,2515r3,-73l7907,2430r,-11l7907,2407r-1,-11xe" fillcolor="#231f20" stroked="f">
              <v:stroke joinstyle="round"/>
              <v:formulas/>
              <v:path arrowok="t" o:connecttype="segments"/>
            </v:shape>
            <v:shape id="_x0000_s1835" style="position:absolute;left:5904;top:2396;width:2004;height:978" coordorigin="5904,2396" coordsize="2004,978" path="m6906,3281r-80,-3l6748,3270r-76,-14l6598,3237r-71,-25l6458,3183r-66,-33l6329,3112r-59,-42l6214,3023r-52,-49l6114,2921r-43,-57l6032,2805r-35,-63l5968,2677r-24,-67l5925,2540r-13,-71l5905,2396r,11l5905,2419r-1,11l5904,2442r3,73l5916,2586r15,69l5951,2723r25,66l6006,2852r35,60l6081,2970r43,55l6172,3076r52,48l6279,3169r59,41l6400,3246r65,33l6533,3307r71,23l6676,3349r75,13l6828,3371r78,3l6984,3371r77,-9l7136,3349r72,-19l7279,3307r67,-28l7411,3246r63,-36l7532,3169r56,-45l7640,3076r47,-51l7731,2970r40,-58l7806,2852r30,-63l7861,2723r20,-68l7896,2586r9,-71l7908,2442r-1,-12l7907,2419r,-12l7906,2396r-7,73l7887,2540r-19,70l7844,2677r-29,65l7780,2805r-39,59l7698,2921r-48,53l7598,3023r-56,47l7482,3112r-62,38l7354,3183r-69,29l7214,3237r-74,19l7064,3270r-78,8l6906,3281xe" filled="f" strokecolor="white" strokeweight=".45pt">
              <v:path arrowok="t"/>
            </v:shape>
            <v:shape id="_x0000_s1834" style="position:absolute;left:6301;top:1703;width:1286;height:1219" coordorigin="6301,1703" coordsize="1286,1219" path="m6944,1703r-75,4l6797,1719r-70,19l6662,1765r-62,33l6542,1837r-52,44l6443,1931r-42,55l6367,2044r-28,63l6318,2172r-12,69l6301,2312r5,71l6318,2452r21,66l6367,2580r34,59l6443,2693r47,50l6542,2788r58,39l6662,2859r65,27l6797,2905r72,12l6944,2921r75,-4l7092,2905r69,-19l7227,2859r62,-32l7346,2788r53,-45l7446,2693r41,-54l7522,2580r28,-62l7570,2452r13,-69l7587,2312r-4,-71l7570,2172r-20,-65l7522,2044r-35,-58l7446,1931r-47,-50l7346,1837r-57,-39l7227,1765r-66,-27l7092,1719r-73,-12l6944,1703xe" fillcolor="#231f20" stroked="f">
              <v:path arrowok="t"/>
            </v:shape>
            <v:shape id="_x0000_s1833" type="#_x0000_t75" style="position:absolute;left:6301;top:1703;width:1286;height:1219">
              <v:imagedata r:id="rId118" o:title=""/>
            </v:shape>
            <v:shape id="_x0000_s1832" style="position:absolute;left:6301;top:1703;width:1286;height:1219" coordorigin="6301,1703" coordsize="1286,1219" path="m6944,2921r-75,-4l6797,2905r-70,-19l6662,2859r-62,-32l6542,2788r-52,-45l6443,2693r-42,-54l6367,2580r-28,-62l6318,2452r-12,-69l6301,2312r5,-71l6318,2172r21,-65l6367,2044r34,-58l6443,1931r47,-50l6542,1837r58,-39l6662,1765r65,-27l6797,1719r72,-12l6944,1703r75,4l7092,1719r69,19l7227,1765r62,33l7346,1837r53,44l7446,1931r41,55l7522,2044r28,63l7570,2172r13,69l7587,2312r-4,71l7570,2452r-20,66l7522,2580r-35,59l7446,2693r-47,50l7346,2788r-57,39l7227,2859r-66,27l7092,2905r-73,12l6944,2921xe" filled="f" strokecolor="white" strokeweight=".45pt">
              <v:path arrowok="t"/>
            </v:shape>
            <v:shape id="_x0000_s1831" type="#_x0000_t75" style="position:absolute;left:6337;top:2132;width:212;height:101">
              <v:imagedata r:id="rId150" o:title=""/>
            </v:shape>
            <v:shape id="_x0000_s1830" style="position:absolute;left:6871;top:1715;width:68;height:228" coordorigin="6871,1715" coordsize="68,228" path="m6904,1715r-13,4l6880,1729r-7,16l6871,1764r,130l6874,1913r7,15l6892,1939r13,4l6918,1939r10,-11l6936,1912r2,-19l6938,1763r-3,-19l6928,1729r-11,-11l6904,1715xe" fillcolor="#903f98" stroked="f">
              <v:path arrowok="t"/>
            </v:shape>
            <v:shape id="_x0000_s1829" type="#_x0000_t75" style="position:absolute;left:6519;top:2567;width:156;height:189">
              <v:imagedata r:id="rId151" o:title=""/>
            </v:shape>
            <v:shape id="_x0000_s1828" style="position:absolute;left:7290;top:2336;width:193;height:466" coordorigin="7290,2336" coordsize="193,466" o:spt="100" adj="0,,0" path="m7480,2467r-16,70l7406,2615r-116,112l7290,2802r105,-71l7450,2677r22,-66l7480,2506r,-39xm7480,2336r,131l7483,2456r-3,-120xe" fillcolor="#231f20" stroked="f">
              <v:stroke joinstyle="round"/>
              <v:formulas/>
              <v:path arrowok="t" o:connecttype="segments"/>
            </v:shape>
            <v:shape id="_x0000_s1827" type="#_x0000_t75" style="position:absolute;left:7290;top:2336;width:192;height:465">
              <v:imagedata r:id="rId152" o:title=""/>
            </v:shape>
            <v:shape id="_x0000_s1826" style="position:absolute;left:7218;top:2110;width:222;height:201" coordorigin="7218,2110" coordsize="222,201" path="m7421,2110r-111,37l7251,2169r-24,14l7218,2197r3,114l7440,2311r-19,-201xe" fillcolor="#231f20" stroked="f">
              <v:path arrowok="t"/>
            </v:shape>
            <v:shape id="_x0000_s1825" type="#_x0000_t75" style="position:absolute;left:7218;top:2110;width:222;height:201">
              <v:imagedata r:id="rId153" o:title=""/>
            </v:shape>
            <v:shape id="_x0000_s1824" style="position:absolute;left:7218;top:2110;width:222;height:201" coordorigin="7218,2110" coordsize="222,201" path="m7421,2110r-111,37l7251,2169r-24,14l7218,2197r3,114l7440,2311e" filled="f" strokecolor="white" strokeweight=".9pt">
              <v:path arrowok="t"/>
            </v:shape>
            <v:shape id="_x0000_s1823" style="position:absolute;left:7096;top:2493;width:222;height:201" coordorigin="7096,2493" coordsize="222,201" path="m7300,2493r-112,37l7130,2552r-24,14l7096,2581r3,113l7318,2694r-18,-201xe" fillcolor="#231f20" stroked="f">
              <v:path arrowok="t"/>
            </v:shape>
            <v:shape id="_x0000_s1822" type="#_x0000_t75" style="position:absolute;left:7096;top:2493;width:222;height:201">
              <v:imagedata r:id="rId154" o:title=""/>
            </v:shape>
            <v:shape id="_x0000_s1821" style="position:absolute;left:7096;top:2493;width:222;height:201" coordorigin="7096,2493" coordsize="222,201" path="m7300,2493r-112,37l7130,2552r-24,14l7096,2581r3,113l7318,2694e" filled="f" strokecolor="white" strokeweight=".9pt">
              <v:path arrowok="t"/>
            </v:shape>
            <v:shape id="_x0000_s1820" style="position:absolute;left:7320;top:2118;width:226;height:287" coordorigin="7320,2118" coordsize="226,287" path="m7546,2118r-226,48l7320,2384r4,20l7339,2402r37,-12l7535,2332r11,-5l7546,2118xe" stroked="f">
              <v:path arrowok="t"/>
            </v:shape>
            <v:shape id="_x0000_s1819" type="#_x0000_t75" style="position:absolute;left:7320;top:2118;width:226;height:286">
              <v:imagedata r:id="rId155" o:title=""/>
            </v:shape>
            <v:shape id="_x0000_s1818" style="position:absolute;left:7324;top:2089;width:216;height:116" coordorigin="7324,2089" coordsize="216,116" path="m7501,2089r-141,48l7324,2172r1,13l7333,2196r14,7l7364,2204r19,-4l7505,2156r17,-9l7534,2135r6,-14l7540,2108r-9,-11l7518,2090r-17,-1xe" fillcolor="#903f98" stroked="f">
              <v:path arrowok="t"/>
            </v:shape>
            <v:shape id="_x0000_s1817" style="position:absolute;left:7125;top:2761;width:181;height:108" coordorigin="7125,2761" coordsize="181,108" path="m7306,2761r-181,25l7306,2868r,-107xe" stroked="f">
              <v:path arrowok="t"/>
            </v:shape>
            <v:shape id="_x0000_s1816" type="#_x0000_t75" style="position:absolute;left:7125;top:2761;width:180;height:147">
              <v:imagedata r:id="rId156" o:title=""/>
            </v:shape>
            <v:shape id="_x0000_s1815" style="position:absolute;left:7134;top:2614;width:167;height:184" coordorigin="7134,2614" coordsize="167,184" path="m7155,2614r-13,6l7135,2631r-1,15l7138,2663r96,114l7279,2798r13,-6l7299,2780r1,-15l7296,2749r-96,-114l7155,2614xe" fillcolor="#903f98" stroked="f">
              <v:path arrowok="t"/>
            </v:shape>
            <v:shape id="_x0000_s1814" style="position:absolute;left:6324;top:1762;width:1152;height:1110" coordorigin="6324,1762" coordsize="1152,1110" o:spt="100" adj="0,,0" path="m6827,2554r-169,l6681,2572r8,26l6690,2610r-113,172l6661,2820r87,28l6830,2866r71,6l6987,2868r85,-18l7155,2822r75,-40l7096,2622r1,-22l6889,2600r-25,-4l6843,2582r-14,-18l6827,2554xm7419,2566r-299,l7143,2570r11,4l7287,2726r45,-44l7375,2634r39,-58l7419,2566xm6337,2198r-5,18l6328,2244r-4,38l6324,2304r,26l6332,2396r20,70l6381,2538r35,68l6456,2668r41,52l6612,2556r46,-2l6827,2554r-3,-14l6829,2516r14,-20l6864,2484r25,-4l7453,2480r7,-28l7119,2452r-6,-2l6670,2450r-25,-4l6624,2432r-14,-18l6605,2390r5,-24l6624,2348r21,-14l6670,2330r806,l7476,2328r-2,-24l7469,2268r-3,-18l7258,2250r-9,-6l6530,2244r-193,-46xm6864,2596r25,4l6889,2600r-25,-4xm7453,2480r-564,l6915,2484r20,12l6949,2516r5,24l6949,2564r-14,18l6915,2596r-26,4l7097,2600r2,-20l7120,2566r299,l7445,2510r8,-30xm6827,2554r,l6829,2564r-2,-10xm7476,2330r-357,l7145,2336r20,12l7179,2368r5,24l7179,2414r-14,20l7145,2446r-26,6l7460,2452r7,-24l7476,2330xm6645,2446r25,4l6670,2450r-25,-4xm7119,2330r-449,l6695,2334r21,14l6730,2366r5,24l6730,2414r-14,18l6695,2446r-25,4l7113,2450r-19,-4l7073,2434r-14,-20l7054,2392r,l7054,2390r,l7059,2368r14,-20l7094,2336r25,-6xm7054,2390r,l7054,2392r,-2xm7449,2186r-191,64l7466,2250r-5,-26l7449,2186xm6866,1764r-60,6l6745,1782r-60,18l6625,1828r-58,36l6511,1912r-54,56l6406,2038r-47,82l6551,2170r27,32l6584,2220r-15,12l6530,2244r719,l7221,2228r-5,-24l6762,2204r-25,-6l6716,2186r-14,-20l6697,2144r5,-24l6716,2100r21,-12l6762,2082r647,l7397,2060r-32,-52l7351,1990r-446,l6881,1988r-12,-18l6865,1960r1,-196xm6737,2198r25,6l6762,2204r-25,-6xm7030,2082r-268,l6788,2088r20,12l6822,2120r5,24l6822,2166r-14,20l6788,2198r-26,6l7030,2204r-25,-6l6984,2186r-14,-20l6965,2144r5,-24l6984,2100r21,-12l7030,2082xm7005,2198r25,6l7030,2204r-25,-6xm7409,2082r-379,l7056,2088r21,12l7091,2120r5,24l7091,2166r-14,20l7056,2198r-26,6l7217,2204r9,-18l7234,2180r188,-72l7409,2082xm6942,1762r,198l6905,1990r446,l7324,1956r-49,-52l7213,1856r-75,-40l7049,1784r-107,-22xe" stroked="f">
              <v:stroke joinstyle="round"/>
              <v:formulas/>
              <v:path arrowok="t" o:connecttype="segments"/>
            </v:shape>
            <v:shape id="_x0000_s1813" type="#_x0000_t75" style="position:absolute;left:6324;top:1760;width:1152;height:1112">
              <v:imagedata r:id="rId157" o:title=""/>
            </v:shape>
            <v:shape id="_x0000_s1812" style="position:absolute;left:6324;top:1760;width:1153;height:1112" coordorigin="6324,1760" coordsize="1153,1112" path="m7449,2185r-191,64l7221,2227r-5,-23l7226,2186r8,-8l7422,2108r-25,-49l7365,2007r-41,-53l7275,1903r-62,-47l7138,1815r-89,-32l6942,1760r,199l6905,1990r-24,-4l6869,1969r-4,-10l6866,1764r-60,5l6745,1781r-60,19l6625,1828r-58,36l6511,1910r-54,58l6406,2037r-47,82l6551,2169r27,31l6584,2219r-15,12l6530,2244r-193,-47l6332,2216r-4,27l6324,2280r,47l6332,2395r20,71l6381,2537r35,68l6456,2667r41,52l6612,2555r46,-2l6681,2572r8,25l6690,2609r-113,173l6661,2820r87,28l6830,2865r71,7l6987,2868r85,-18l7155,2821r75,-41l7096,2622r3,-43l7120,2566r23,3l7154,2573r133,152l7332,2681r43,-48l7414,2576r31,-67l7467,2427r9,-100l7474,2304r-5,-37l7461,2224r-12,-39xe" filled="f" strokecolor="white" strokeweight=".9pt">
              <v:path arrowok="t"/>
            </v:shape>
            <v:shape id="_x0000_s1811" type="#_x0000_t75" style="position:absolute;left:6596;top:2320;width:148;height:139">
              <v:imagedata r:id="rId158" o:title=""/>
            </v:shape>
            <v:shape id="_x0000_s1810" type="#_x0000_t75" style="position:absolute;left:6688;top:2073;width:148;height:139">
              <v:imagedata r:id="rId159" o:title=""/>
            </v:shape>
            <v:shape id="_x0000_s1809" type="#_x0000_t75" style="position:absolute;left:6815;top:2469;width:148;height:139">
              <v:imagedata r:id="rId160" o:title=""/>
            </v:shape>
            <v:shape id="_x0000_s1808" type="#_x0000_t75" style="position:absolute;left:6956;top:2073;width:148;height:139">
              <v:imagedata r:id="rId161" o:title=""/>
            </v:shape>
            <v:shape id="_x0000_s1807" type="#_x0000_t75" style="position:absolute;left:7045;top:2321;width:148;height:139">
              <v:imagedata r:id="rId162" o:title=""/>
            </v:shape>
            <v:shape id="_x0000_s1806" style="position:absolute;left:5901;top:1415;width:2004;height:1862" coordorigin="5901,1415" coordsize="2004,1862" o:spt="100" adj="0,,0" path="m6902,1415r-78,2l6747,1425r-74,14l6600,1457r-70,24l6462,1509r-65,32l6335,1579r-59,40l6220,1663r-51,48l6121,1763r-44,56l6037,1877r-34,60l5972,1999r-25,66l5927,2133r-14,70l5904,2273r-3,74l5904,2419r9,72l5927,2559r20,68l5972,2693r31,64l6037,2817r40,58l6121,2929r48,52l6220,3029r56,44l6335,3115r62,36l6462,3183r68,28l6600,3235r73,18l6747,3267r77,8l6902,3277r79,-2l7057,3267r75,-14l7205,3235r70,-24l7343,3183r65,-32l7470,3115r59,-42l7584,3029r52,-48l7684,2929r26,-32l6945,2897r-79,-6l6789,2879r-72,-22l6180,2857r-36,-6l6115,2831r-20,-28l6087,2769r8,-34l6115,2707r29,-20l6180,2681r276,l6424,2643r-13,-20l6119,2623r-53,-10l6022,2587r-30,-42l5992,2545r-10,-50l5992,2445r4,-6l5997,2439r25,-34l6066,2377r53,-10l6314,2367r-4,-62l6315,2231r2,-10l6317,2221r13,-62l6353,2091r32,-64l6424,1967r46,-56l6523,1861r59,-42l6647,1781r69,-28l6789,1731r77,-14l6945,1713r691,l7636,1711r-52,-48l7529,1619r-59,-40l7408,1541r-65,-32l7275,1481r-70,-24l7132,1439r-75,-14l6981,1417r-79,-2xm7902,2389r-329,l7561,2451r-23,68l7506,2583r-40,60l7420,2697r-53,50l7308,2791r-64,36l7175,2857r-73,22l7025,2891r-80,6l7710,2897r18,-22l7767,2817r35,-60l7832,2693r26,-66l7878,2559r14,-68l7901,2419r1,-30xm6456,2681r-276,l6217,2687r29,20l6266,2735r7,34l6266,2803r-20,28l6217,2851r-37,6l6716,2857r-69,-30l6582,2791r-59,-44l6470,2697r-14,-16xm6095,2803r20,28l6115,2831r-20,-28xm6180,2681r,l6217,2687r29,20l6217,2687r-37,-6xm6180,2681r-36,6l6180,2681r,xm6314,2367r-195,l6173,2377r43,28l6246,2445r11,50l6246,2545r-30,42l6173,2613r-54,10l6411,2623r-26,-40l6353,2519r-23,-68l6315,2379r-1,-12xm5982,2495r10,50l5992,2545r-10,-50xm7636,1713r-691,l7025,1717r77,14l7175,1753r69,28l7308,1819r59,42l7420,1911r46,56l7506,2027r32,64l7561,2159r14,72l7580,2305r-5,74l7561,2451r12,-62l7902,2389r2,-42l7901,2273r-9,-70l7878,2133r-20,-68l7832,1999r-9,-18l7591,1981r-34,-8l7528,1955r-19,-28l7502,1895r7,-34l7528,1835r29,-20l7591,1809r129,l7684,1763r-48,-50xm5997,2439r-1,l5992,2445r5,-6xm6314,2367r1,12l6315,2379r-1,-12xm6119,2367r,l6173,2377r-54,-10xm6317,2221r,l6315,2231r2,-10xm7720,1809r-129,l7626,1815r28,20l7673,1861r7,34l7673,1927r-19,28l7626,1973r-35,8l7823,1981r-21,-44l7767,1877r-39,-58l7720,1809xm7509,1927r19,28l7528,1955r-19,-28xm7591,1809r,l7626,1815r28,20l7626,1815r-35,-6xm7591,1809r-34,6l7591,1809r,xe" stroked="f">
              <v:stroke joinstyle="round"/>
              <v:formulas/>
              <v:path arrowok="t" o:connecttype="segments"/>
            </v:shape>
            <v:shape id="_x0000_s1805" type="#_x0000_t75" style="position:absolute;left:5901;top:1414;width:2003;height:1863">
              <v:imagedata r:id="rId163" o:title=""/>
            </v:shape>
            <v:shape id="_x0000_s1804" style="position:absolute;left:5901;top:1414;width:2004;height:1864" coordorigin="5901,1414" coordsize="2004,1864" path="m6902,1414r-78,3l6747,1425r-74,14l6600,1457r-70,24l6462,1509r-65,32l6335,1578r-59,41l6220,1663r-51,48l6121,1763r-44,55l6037,1875r-34,61l5972,1999r-25,65l5927,2132r-14,70l5904,2273r-3,73l5904,2418r9,72l5927,2559r20,68l5972,2692r31,63l6037,2816r40,58l6121,2928r48,52l6220,3028r56,45l6335,3113r62,37l6462,3183r68,28l6600,3234r73,19l6747,3266r77,9l6902,3277r79,-2l7057,3266r75,-13l7205,3234r70,-23l7343,3183r65,-33l7470,3113r59,-40l7584,3028r52,-48l7684,2928r44,-54l7767,2816r35,-61l7832,2692r26,-65l7878,2559r14,-69l7901,2418r3,-72l7901,2273r-9,-71l7878,2132r-20,-68l7832,1999r-30,-63l7767,1875r-39,-57l7684,1763r-48,-52l7584,1663r-55,-44l7470,1578r-62,-37l7343,1509r-68,-28l7205,1457r-73,-18l7057,1425r-76,-8l6902,1414xe" filled="f" strokecolor="white" strokeweight=".45pt">
              <v:path arrowok="t"/>
            </v:shape>
            <v:shape id="_x0000_s1803" type="#_x0000_t75" style="position:absolute;left:5977;top:2362;width:284;height:265">
              <v:imagedata r:id="rId164" o:title=""/>
            </v:shape>
            <v:shape id="_x0000_s1802" type="#_x0000_t75" style="position:absolute;left:6083;top:2675;width:195;height:186">
              <v:imagedata r:id="rId136" o:title=""/>
            </v:shape>
            <v:shape id="_x0000_s1801" style="position:absolute;left:6310;top:1712;width:1271;height:1185" coordorigin="6310,1712" coordsize="1271,1185" path="m6945,2896r-79,-5l6789,2878r-73,-22l6647,2827r-65,-37l6523,2746r-53,-49l6424,2642r-39,-60l6353,2518r-23,-68l6315,2378r-5,-74l6315,2230r15,-72l6353,2090r32,-65l6424,1966r46,-55l6523,1861r59,-43l6647,1781r69,-29l6789,1730r77,-14l6945,1712r80,4l7102,1730r73,22l7244,1781r64,37l7367,1861r53,50l7466,1966r40,59l7538,2090r23,68l7575,2230r5,74l7575,2378r-14,72l7538,2518r-32,64l7466,2642r-46,55l7367,2746r-59,44l7244,2827r-69,29l7102,2878r-77,13l6945,2896xe" filled="f" strokecolor="white" strokeweight=".45pt">
              <v:path arrowok="t"/>
            </v:shape>
            <v:shape id="_x0000_s1800" type="#_x0000_t75" style="position:absolute;left:7498;top:1804;width:187;height:180">
              <v:imagedata r:id="rId165" o:title=""/>
            </v:shape>
            <v:shape id="_x0000_s1799" style="position:absolute;left:6349;top:1546;width:283;height:283" coordorigin="6349,1546" coordsize="283,283" path="m6478,1546r-52,15l6382,1596r-27,49l6349,1699r15,52l6399,1795r49,27l6502,1828r52,-15l6598,1778r27,-49l6631,1675r-15,-52l6581,1579r-49,-27l6478,1546xe" fillcolor="#939598" stroked="f">
              <v:path arrowok="t"/>
            </v:shape>
            <v:shape id="_x0000_s1798" style="position:absolute;left:6360;top:1551;width:263;height:263" coordorigin="6360,1551" coordsize="263,263" path="m6481,1551r-48,14l6392,1598r-26,46l6360,1694r14,49l6406,1784r46,25l6502,1814r49,-14l6592,1767r25,-46l6623,1671r-13,-49l6577,1581r-45,-25l6481,1551xe" fillcolor="#979a9c" stroked="f">
              <v:path arrowok="t"/>
            </v:shape>
            <v:shape id="_x0000_s1797" type="#_x0000_t75" style="position:absolute;left:6360;top:1551;width:263;height:263">
              <v:imagedata r:id="rId166" o:title=""/>
            </v:shape>
            <v:shape id="_x0000_s1796" style="position:absolute;left:6479;top:1558;width:144;height:257" coordorigin="6479,1558" coordsize="144,257" path="m6536,1558r-26,75l6486,1733r-7,81l6510,1813r58,-24l6617,1721r6,-50l6610,1622r-42,-48l6536,1558xe" fillcolor="#6d6f71" stroked="f">
              <v:path arrowok="t"/>
            </v:shape>
            <v:shape id="_x0000_s1795" type="#_x0000_t75" style="position:absolute;left:6479;top:1558;width:144;height:256">
              <v:imagedata r:id="rId139" o:title=""/>
            </v:shape>
            <v:shape id="_x0000_s1794" style="position:absolute;left:6479;top:1558;width:144;height:257" coordorigin="6479,1558" coordsize="144,257" path="m6496,1686r14,-53l6523,1593r10,-26l6536,1558r11,4l6610,1622r13,49l6617,1721r-49,68l6510,1813r-31,1l6479,1784r2,-23l6486,1733r10,-47xe" filled="f" strokecolor="white" strokeweight=".45pt">
              <v:path arrowok="t"/>
            </v:shape>
            <v:shape id="_x0000_s1793" style="position:absolute;left:6360;top:1550;width:132;height:250" coordorigin="6360,1550" coordsize="132,250" path="m6492,1550r-79,27l6366,1644r-6,50l6374,1743r32,41l6414,1790r8,6l6431,1800r-4,-41l6426,1731r16,-67l6473,1585r16,-31l6492,1550xe" fillcolor="#6b6c6f" stroked="f">
              <v:path arrowok="t"/>
            </v:shape>
            <v:shape id="_x0000_s1792" type="#_x0000_t75" style="position:absolute;left:6360;top:1550;width:131;height:250">
              <v:imagedata r:id="rId140" o:title=""/>
            </v:shape>
            <v:shape id="_x0000_s1791" style="position:absolute;left:6360;top:1550;width:132;height:250" coordorigin="6360,1550" coordsize="132,250" path="m6442,1664r31,-79l6492,1550r-28,4l6391,1598r-31,96l6374,1743r32,41l6414,1790r8,6l6431,1800r-4,-41l6426,1731r5,-27l6442,1664xe" filled="f" strokecolor="white" strokeweight=".45pt">
              <v:path arrowok="t"/>
            </v:shape>
            <v:shape id="_x0000_s1790" style="position:absolute;left:6422;top:1550;width:70;height:250" coordorigin="6422,1550" coordsize="70,250" path="m6492,1550r-45,75l6426,1676r-4,51l6431,1800r24,-66l6470,1686r10,-54l6492,1550xe" stroked="f">
              <v:path arrowok="t"/>
            </v:shape>
            <v:shape id="_x0000_s1789" type="#_x0000_t75" style="position:absolute;left:6422;top:1550;width:69;height:250">
              <v:imagedata r:id="rId167" o:title=""/>
            </v:shape>
            <v:shape id="_x0000_s1788" style="position:absolute;left:6422;top:1550;width:70;height:250" coordorigin="6422,1550" coordsize="70,250" path="m6431,1800r24,-66l6470,1686r10,-54l6492,1550r-45,75l6426,1676r-4,51l6431,1800xe" filled="f" strokecolor="white" strokeweight=".45pt">
              <v:path arrowok="t"/>
            </v:shape>
            <v:shape id="_x0000_s1787" style="position:absolute;left:7225;top:2855;width:293;height:293" coordorigin="7225,2855" coordsize="293,293" path="m7371,2855r-57,11l7268,2897r-32,47l7225,3001r11,57l7268,3104r46,32l7371,3147r57,-11l7474,3104r32,-46l7517,3001r-11,-57l7474,2897r-46,-31l7371,2855xe" fillcolor="#939598" stroked="f">
              <v:path arrowok="t"/>
            </v:shape>
            <v:shape id="_x0000_s1786" style="position:absolute;left:7238;top:2855;width:274;height:272" coordorigin="7238,2855" coordsize="274,272" path="m7375,2855r-53,10l7278,2894r-29,43l7238,2990r11,53l7278,3086r44,29l7375,3126r53,-11l7472,3086r29,-43l7512,2990r-11,-53l7472,2894r-44,-29l7375,2855xe" fillcolor="#979a9c" stroked="f">
              <v:path arrowok="t"/>
            </v:shape>
            <v:shape id="_x0000_s1785" type="#_x0000_t75" style="position:absolute;left:7238;top:2855;width:274;height:271">
              <v:imagedata r:id="rId142" o:title=""/>
            </v:shape>
            <v:shape id="_x0000_s1784" style="position:absolute;left:7263;top:2942;width:250;height:184" coordorigin="7263,2942" coordsize="250,184" path="m7503,2942r-77,30l7332,3019r-69,49l7284,3092r27,18l7341,3122r34,4l7428,3115r44,-29l7501,3043r11,-53l7511,2978r-1,-12l7507,2954r-4,-12xe" fillcolor="#6d6f71" stroked="f">
              <v:path arrowok="t"/>
            </v:shape>
            <v:shape id="_x0000_s1783" type="#_x0000_t75" style="position:absolute;left:7263;top:2942;width:249;height:183">
              <v:imagedata r:id="rId143" o:title=""/>
            </v:shape>
            <v:shape id="_x0000_s1782" style="position:absolute;left:7263;top:2942;width:250;height:184" coordorigin="7263,2942" coordsize="250,184" path="m7375,2997r51,-25l7467,2955r27,-10l7503,2942r4,12l7510,2966r1,12l7512,2990r-11,53l7472,3086r-44,29l7375,3126r-34,-4l7311,3110r-27,-18l7263,3068r23,-20l7305,3034r27,-15l7375,2997xe" filled="f" strokecolor="white" strokeweight=".45pt">
              <v:path arrowok="t"/>
            </v:shape>
            <v:shape id="_x0000_s1781" style="position:absolute;left:7238;top:2854;width:242;height:167" coordorigin="7238,2854" coordsize="242,167" path="m7375,2854r-97,40l7238,2990r,11l7239,3011r2,10l7271,2990r22,-19l7356,2939r83,-29l7479,2902r-21,-20l7433,2867r-28,-9l7375,2854xe" fillcolor="#6b6c6f" stroked="f">
              <v:path arrowok="t"/>
            </v:shape>
            <v:shape id="_x0000_s1780" type="#_x0000_t75" style="position:absolute;left:7238;top:2854;width:241;height:166">
              <v:imagedata r:id="rId144" o:title=""/>
            </v:shape>
            <v:shape id="_x0000_s1779" style="position:absolute;left:7238;top:2854;width:242;height:167" coordorigin="7238,2854" coordsize="242,167" path="m7356,2939r83,-29l7479,2902r-21,-20l7433,2867r-28,-9l7375,2854r-53,11l7278,2894r-29,43l7238,2990r,11l7239,3011r2,10l7271,2990r22,-19l7318,2957r38,-18xe" filled="f" strokecolor="white" strokeweight=".45pt">
              <v:path arrowok="t"/>
            </v:shape>
            <v:shape id="_x0000_s1778" style="position:absolute;left:7241;top:2902;width:238;height:119" coordorigin="7241,2902" coordsize="238,119" path="m7479,2902r-89,15l7336,2934r-42,31l7241,3021r69,-25l7357,2975r49,-28l7479,2902xe" stroked="f">
              <v:path arrowok="t"/>
            </v:shape>
            <v:shape id="_x0000_s1777" type="#_x0000_t75" style="position:absolute;left:7241;top:2902;width:238;height:119">
              <v:imagedata r:id="rId168" o:title=""/>
            </v:shape>
            <v:shape id="_x0000_s1776" style="position:absolute;left:7241;top:2902;width:238;height:119" coordorigin="7241,2902" coordsize="238,119" path="m7241,3021r69,-25l7358,2975r48,-28l7479,2902r-89,15l7336,2934r-42,31l7241,3021xe" filled="f" strokecolor="white" strokeweight=".45pt">
              <v:path arrowok="t"/>
            </v:shape>
            <v:shape id="_x0000_s1775" style="position:absolute;left:6576;top:2783;width:661;height:178" coordorigin="6576,2783" coordsize="661,178" o:spt="100" adj="0,,0" path="m6576,2783r203,129l6916,2960r72,-16l6933,2944r-141,-41l6576,2783xm7236,2783r-176,120l6933,2944r55,l7047,2930r189,-102l7236,2783xe" fillcolor="#58595b" stroked="f">
              <v:stroke joinstyle="round"/>
              <v:formulas/>
              <v:path arrowok="t" o:connecttype="segments"/>
            </v:shape>
            <v:shape id="_x0000_s1774" style="position:absolute;left:6574;top:2021;width:646;height:598" coordorigin="6574,2021" coordsize="646,598" o:spt="100" adj="0,,0" path="m6896,2021r-74,8l6755,2051r-60,36l6645,2133r-38,56l6582,2253r-8,68l6582,2389r25,64l6645,2507r50,48l6755,2589r67,24l6896,2619r74,-6l7006,2601r-117,l6864,2595r-21,-12l6829,2563r-2,-10l6827,2553r-3,-14l6829,2517r14,-20l6864,2485r25,-6l7168,2479r18,-26l7186,2451r-516,l6645,2445r-21,-12l6610,2413r-5,-22l6610,2367r14,-20l6645,2335r25,-6l7218,2329r1,-8l7211,2253r-19,-50l6762,2203r-25,-4l6716,2187r-14,-20l6697,2143r5,-24l6716,2101r21,-14l6762,2083r329,l7038,2051r-68,-22l6896,2021xm7098,2555r-147,l6949,2563r-14,20l6915,2595r-26,6l7006,2601r32,-12l7098,2555xm7168,2479r-279,l6915,2485r20,12l6949,2517r3,10l6952,2527r2,12l6949,2563r2,-8l7098,2555r50,-48l7168,2479xm6824,2539r3,14l6827,2553r-3,-14xm6949,2517r3,10l6952,2527r-3,-10xm6889,2479r,l6915,2485r-26,-6xm6695,2445r-25,6l6672,2451r23,-6xm7218,2329r-548,l6695,2335r21,12l6730,2367r5,22l6735,2389r,2l6730,2413r-14,20l6695,2445r-23,6l7113,2451r-19,-4l7073,2435r-14,-20l7054,2393r,l7054,2391r5,-22l7073,2349r21,-14l7119,2331r99,l7218,2329xm7203,2407r-22,l7179,2415r-14,20l7145,2447r-26,4l7186,2451r17,-44xm7218,2331r-99,l7145,2335r20,14l7179,2369r3,10l7182,2379r3,12l7179,2415r2,-8l7203,2407r8,-18l7218,2331xm7054,2391r,2l7054,2393r,-2xm6730,2367r5,22l6735,2389r-5,-22xm7179,2369r3,10l7182,2379r-3,-10xm7119,2331r,l7145,2335r-26,-4xm7030,2083r-268,l6788,2087r20,14l6822,2119r5,24l6822,2167r-14,20l6788,2199r-26,4l7031,2203r-26,-4l6984,2187r-14,-20l6965,2143r5,-24l6984,2101r21,-14l7030,2083xm7056,2199r-25,4l7035,2203r21,-4xm7091,2083r-60,l7056,2087r21,14l7091,2119r5,24l7091,2167r-14,20l7056,2199r-21,4l7192,2203r-6,-14l7148,2133r-50,-46l7091,2083xm6716,2187r21,12l6737,2199r-21,-12xm6984,2187r21,12l7005,2199r-21,-12xm6762,2083r-25,4l6762,2083r,xe" stroked="f">
              <v:stroke joinstyle="round"/>
              <v:formulas/>
              <v:path arrowok="t" o:connecttype="segments"/>
            </v:shape>
            <v:shape id="_x0000_s1773" type="#_x0000_t75" style="position:absolute;left:6574;top:2020;width:645;height:599">
              <v:imagedata r:id="rId169" o:title=""/>
            </v:shape>
            <v:shape id="_x0000_s1772" style="position:absolute;left:6735;top:2176;width:316;height:296" coordorigin="6735,2176" coordsize="316,296" o:spt="100" adj="0,,0" path="m7047,2358r-309,l6758,2403r34,36l6838,2463r55,8l6947,2463r46,-24l7028,2403r19,-45xm6735,2176r,182l7050,2358r,-180l6735,2176xe" fillcolor="#979a9c" stroked="f">
              <v:stroke joinstyle="round"/>
              <v:formulas/>
              <v:path arrowok="t" o:connecttype="segments"/>
            </v:shape>
            <v:shape id="_x0000_s1771" type="#_x0000_t75" style="position:absolute;left:6735;top:2176;width:316;height:295">
              <v:imagedata r:id="rId170" o:title=""/>
            </v:shape>
            <v:shape id="_x0000_s1770" style="position:absolute;left:6735;top:2016;width:316;height:285" coordorigin="6735,2016" coordsize="316,285" path="m6893,2016r-62,11l6781,2057r-34,46l6735,2158r12,56l6781,2259r50,30l6893,2300r61,-11l7004,2259r34,-45l7051,2158r-13,-55l7004,2057r-50,-30l6893,2016xe" fillcolor="#535456" stroked="f">
              <v:path arrowok="t"/>
            </v:shape>
            <v:shape id="_x0000_s1769" type="#_x0000_t75" style="position:absolute;left:6735;top:2016;width:316;height:285">
              <v:imagedata r:id="rId171" o:title=""/>
            </v:shape>
            <v:shape id="_x0000_s1768" style="position:absolute;left:7001;top:2264;width:42;height:118" coordorigin="7001,2264" coordsize="42,118" path="m7021,2264r-8,5l7007,2282r-5,18l7001,2323r1,23l7007,2365r6,13l7021,2382r8,-4l7036,2365r4,-19l7042,2323r-2,-23l7036,2282r-7,-13l7021,2264xe" fillcolor="#231f20" stroked="f">
              <v:path arrowok="t"/>
            </v:shape>
            <v:shape id="_x0000_s1767" style="position:absolute;left:7001;top:2264;width:42;height:118" coordorigin="7001,2264" coordsize="42,118" path="m7021,2264r8,5l7036,2282r4,18l7042,2323r-2,23l7036,2365r-7,13l7021,2382r-8,-4l7007,2365r-5,-19l7001,2323r1,-23l7007,2282r6,-13l7021,2264xe" filled="f" strokecolor="#231f20" strokeweight=".45pt">
              <v:path arrowok="t"/>
            </v:shape>
            <v:shape id="_x0000_s1766" style="position:absolute;left:6746;top:2264;width:42;height:118" coordorigin="6746,2264" coordsize="42,118" path="m6767,2264r-8,5l6753,2282r-5,18l6746,2323r2,23l6753,2365r6,13l6767,2382r8,-4l6782,2365r4,-19l6788,2323r-2,-23l6782,2282r-7,-13l6767,2264xe" fillcolor="#231f20" stroked="f">
              <v:path arrowok="t"/>
            </v:shape>
            <v:shape id="_x0000_s1765" style="position:absolute;left:6746;top:2264;width:42;height:118" coordorigin="6746,2264" coordsize="42,118" path="m6767,2264r8,5l6782,2282r4,18l6788,2323r-2,23l6782,2365r-7,13l6767,2382r-8,-4l6753,2365r-5,-19l6746,2323r2,-23l6753,2282r6,-13l6767,2264xe" filled="f" strokecolor="#231f20" strokeweight=".45pt">
              <v:path arrowok="t"/>
            </v:shape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подачи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состоит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из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топливного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бака,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электрического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бензонасоса, топливного фильтра, трубопроводов и</w:t>
      </w:r>
      <w:r w:rsidR="0018506C"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топ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ливной рампы,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на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которой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установлены 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форсунки и регулятор давления</w:t>
      </w:r>
      <w:r w:rsidR="0018506C" w:rsidRPr="008A6BE7">
        <w:rPr>
          <w:rFonts w:ascii="Times New Roman" w:hAnsi="Times New Roman" w:cs="Times New Roman"/>
          <w:color w:val="231F20"/>
          <w:spacing w:val="17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95"/>
          <w:lang w:val="ru-RU"/>
        </w:rPr>
        <w:t>топлива.</w: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spacing w:before="1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2C03FB" w:rsidP="008A6BE7">
      <w:pPr>
        <w:pStyle w:val="a3"/>
        <w:ind w:left="131" w:right="10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755" style="position:absolute;left:0;text-align:left;margin-left:59.5pt;margin-top:-264.45pt;width:181.45pt;height:261.45pt;z-index:251646976;mso-position-horizontal-relative:page" coordorigin="1190,-5289" coordsize="3629,5229">
            <v:shape id="_x0000_s1763" type="#_x0000_t75" style="position:absolute;left:1194;top:-3066;width:3621;height:3001">
              <v:imagedata r:id="rId172" o:title=""/>
            </v:shape>
            <v:rect id="_x0000_s1762" style="position:absolute;left:1194;top:-5285;width:3621;height:5220" filled="f" strokecolor="#231f20" strokeweight=".1298mm"/>
            <v:shape id="_x0000_s1761" type="#_x0000_t75" style="position:absolute;left:1648;top:-5167;width:3014;height:2380">
              <v:imagedata r:id="rId173" o:title=""/>
            </v:shape>
            <v:rect id="_x0000_s1760" style="position:absolute;left:1196;top:-5284;width:302;height:302" filled="f" strokecolor="#231f20" strokeweight=".5pt"/>
            <v:rect id="_x0000_s1759" style="position:absolute;left:1196;top:-2745;width:302;height:302" stroked="f"/>
            <v:rect id="_x0000_s1758" style="position:absolute;left:1196;top:-2745;width:302;height:302" filled="f" strokecolor="#231f20" strokeweight=".5pt"/>
            <v:shape id="_x0000_s1757" type="#_x0000_t202" style="position:absolute;left:1194;top:-5285;width:304;height:304" filled="f" stroked="f">
              <v:textbox inset="0,0,0,0">
                <w:txbxContent>
                  <w:p w:rsidR="003C3CE1" w:rsidRDefault="0018506C">
                    <w:pPr>
                      <w:spacing w:before="41"/>
                      <w:ind w:left="1"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231F20"/>
                        <w:w w:val="97"/>
                        <w:sz w:val="16"/>
                      </w:rPr>
                      <w:t>a</w:t>
                    </w:r>
                  </w:p>
                </w:txbxContent>
              </v:textbox>
            </v:shape>
            <v:shape id="_x0000_s1756" type="#_x0000_t202" style="position:absolute;left:1194;top:-2745;width:304;height:302" filled="f" stroked="f">
              <v:textbox inset="0,0,0,0">
                <w:txbxContent>
                  <w:p w:rsidR="003C3CE1" w:rsidRDefault="0018506C">
                    <w:pPr>
                      <w:spacing w:before="40"/>
                      <w:ind w:left="1"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231F20"/>
                        <w:w w:val="95"/>
                        <w:sz w:val="16"/>
                      </w:rPr>
                      <w:t>б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713" style="position:absolute;left:0;text-align:left;margin-left:270.25pt;margin-top:-136.75pt;width:142.35pt;height:126.3pt;z-index:251648000;mso-position-horizontal-relative:page" coordorigin="5405,-2735" coordsize="2847,2526">
            <v:shape id="_x0000_s1754" type="#_x0000_t75" style="position:absolute;left:5540;top:-2735;width:2526;height:2526">
              <v:imagedata r:id="rId174" o:title=""/>
            </v:shape>
            <v:shape id="_x0000_s1753" style="position:absolute;left:5901;top:-2567;width:2003;height:1987" coordorigin="5901,-2567" coordsize="2003,1987" path="m6013,-1040r-20,-31l5988,-1094r12,-24l6030,-1154r48,-48l6101,-1235r7,-35l6104,-1323r-7,-69l6071,-1464r-53,-53l5957,-1551r-35,-26l5905,-1595r-4,-21l5904,-1649r,-47l5915,-1722r29,-14l6001,-1746r56,-13l6089,-1771r22,-20l6134,-1824r48,-62l6206,-1926r9,-34l6214,-2006r-4,-53l6204,-2090r-11,-21l6173,-2132r-19,-36l6150,-2191r12,-20l6193,-2240r39,-42l6259,-2298r30,9l6335,-2259r63,21l6469,-2240r121,-64l6652,-2360r24,-91l6691,-2503r25,-42l6757,-2567r45,l6834,-2552r24,27l6879,-2489r26,35l6941,-2428r41,19l7025,-2398r51,3l7136,-2399r56,-12l7231,-2432r27,-28l7289,-2485r35,-15l7363,-2495r41,31l7425,-2424r5,41l7425,-2352r-17,51l7410,-2265r93,91l7559,-2129r64,23l7659,-2116r53,-11l7795,-2082r32,81l7810,-1974r-44,35l7729,-1904r-16,29l7712,-1835r12,67l7734,-1687r13,46l7770,-1615r42,23l7866,-1573r28,17l7903,-1530r,43l7902,-1438r-10,27l7864,-1397r-54,11l7743,-1365r-67,50l7644,-1263r-24,65l7610,-1156r4,39l7630,-1064r35,70l7676,-955r-15,26l7619,-904r-37,32l7556,-860r-26,-6l7491,-890r-35,-17l7433,-915r-20,2l7386,-904r-101,46l7229,-823r-42,44l7142,-702r-4,26l7141,-642r-21,38l7104,-586r-17,6l7059,-583r-32,-5l7001,-599r-24,-23l6954,-666r-29,-32l6904,-715r-26,-11l6838,-736r-57,-18l6702,-747r-57,29l6590,-682r-32,31l6535,-630r-66,l6411,-675r-10,-40l6421,-761r6,-31l6390,-867r-39,-51l6306,-959r-99,-50l6168,-1005r-22,3l6131,-999r-15,5l6066,-987r-27,-3l6025,-1006r-12,-34xe" filled="f" strokecolor="#227f57" strokeweight=".45pt">
              <v:stroke dashstyle="1 1"/>
              <v:path arrowok="t"/>
            </v:shape>
            <v:shape id="_x0000_s1752" style="position:absolute;left:5979;top:-2588;width:968;height:539" coordorigin="5979,-2588" coordsize="968,539" path="m6020,-2067r44,18l6102,-2055r26,-15l6138,-2078r61,-48l6265,-2170r70,-40l6408,-2244r77,-29l6565,-2296r83,-18l6733,-2325r87,-6l6897,-2334r39,-15l6946,-2391r-7,-83l6911,-2547r-46,-33l6822,-2588r-20,1l6724,-2573r-77,18l6573,-2533r-73,26l6430,-2477r-67,34l6298,-2406r-62,41l6178,-2321r-55,48l6072,-2223r-47,54l5991,-2135r-12,22l5989,-2093r31,26xe" filled="f" strokecolor="#ed1c24" strokeweight=".9pt">
              <v:path arrowok="t"/>
            </v:shape>
            <v:shape id="_x0000_s1751" style="position:absolute;left:7091;top:-1285;width:749;height:772" coordorigin="7091,-1285" coordsize="749,772" path="m7093,-562r-2,-43l7108,-637r22,-19l7141,-662r65,-40l7267,-747r59,-50l7381,-852r52,-60l7480,-975r44,-68l7562,-1114r33,-74l7623,-1255r27,-30l7692,-1282r73,29l7824,-1208r15,49l7832,-1119r-49,88l7737,-964r-49,64l7635,-840r-56,56l7520,-731r-62,48l7394,-640r-67,39l7259,-567r-71,29l7145,-517r-24,4l7107,-527r-14,-35xe" filled="f" strokecolor="#0072bc" strokeweight=".9pt">
              <v:path arrowok="t"/>
            </v:shape>
            <v:shape id="_x0000_s1750" style="position:absolute;left:6384;top:-1896;width:851;height:851" coordorigin="6384,-1896" coordsize="851,851" path="m6529,-1791r61,-44l6657,-1868r74,-21l6809,-1896r76,7l6957,-1869r67,31l7083,-1796r51,51l7176,-1685r32,66l7227,-1547r7,76l7227,-1394r-19,72l7176,-1256r-42,59l7083,-1145r-59,42l6957,-1072r-72,20l6809,-1045r-75,-7l6663,-1071r-65,-30l6539,-1141r-51,-50l6446,-1248r-32,-64l6393,-1382r-9,-74e" filled="f" strokecolor="#808285" strokeweight=".9pt">
              <v:path arrowok="t"/>
            </v:shape>
            <v:shape id="_x0000_s1749" type="#_x0000_t75" style="position:absolute;left:6453;top:-1843;width:130;height:136">
              <v:imagedata r:id="rId175" o:title=""/>
            </v:shape>
            <v:shape id="_x0000_s1748" style="position:absolute;left:6124;top:-2282;width:129;height:129" coordorigin="6124,-2282" coordsize="129,129" path="m6252,-2218r-5,25l6234,-2173r-21,14l6188,-2154r-25,-5l6143,-2173r-14,-20l6124,-2218r5,-25l6143,-2263r20,-14l6188,-2282r25,5l6234,-2263r13,20l6252,-2218xe" filled="f" strokecolor="#ed1c24" strokeweight=".23814mm">
              <v:stroke dashstyle="1 1"/>
              <v:path arrowok="t"/>
            </v:shape>
            <v:shape id="_x0000_s1747" style="position:absolute;left:7326;top:-748;width:85;height:85" coordorigin="7326,-748" coordsize="85,85" path="m7368,-748r-17,3l7338,-736r-9,13l7326,-706r3,16l7338,-676r13,9l7368,-664r16,-3l7398,-676r9,-14l7410,-706r-3,-17l7398,-736r-14,-9l7368,-748xe" fillcolor="#bacdea" stroked="f">
              <v:path arrowok="t"/>
            </v:shape>
            <v:shape id="_x0000_s1746" style="position:absolute;left:7326;top:-748;width:85;height:85" coordorigin="7326,-748" coordsize="85,85" path="m7410,-706r-3,16l7398,-676r-14,9l7368,-664r-17,-3l7338,-676r-9,-14l7326,-706r3,-17l7338,-736r13,-9l7368,-748r16,3l7398,-736r9,13l7410,-706xe" filled="f" strokecolor="#0072bc" strokeweight=".23814mm">
              <v:stroke dashstyle="1 1"/>
              <v:path arrowok="t"/>
            </v:shape>
            <v:shape id="_x0000_s1745" style="position:absolute;left:5818;top:-2254;width:365;height:80" coordorigin="5818,-2254" coordsize="365,80" path="m5907,-2254r-89,39l5907,-2174r,-24l6182,-2198r,-33l5907,-2231r,-23xe" fillcolor="#ed1c24" stroked="f">
              <v:path arrowok="t"/>
            </v:shape>
            <v:shape id="_x0000_s1744" style="position:absolute;left:5818;top:-2254;width:365;height:80" coordorigin="5818,-2254" coordsize="365,80" path="m6182,-2215r,17l5907,-2198r,24l5818,-2215r89,-39l5907,-2231r275,l6182,-2214r,-1xe" filled="f" strokecolor="#ed1c24" strokeweight=".23814mm">
              <v:path arrowok="t"/>
            </v:shape>
            <v:shape id="_x0000_s1743" style="position:absolute;left:7375;top:-745;width:365;height:80" coordorigin="7375,-745" coordsize="365,80" path="m7464,-745r-89,39l7464,-665r,-24l7739,-689r,-33l7464,-722r,-23xe" fillcolor="#0072bc" stroked="f">
              <v:path arrowok="t"/>
            </v:shape>
            <v:shape id="_x0000_s1742" style="position:absolute;left:7375;top:-745;width:365;height:80" coordorigin="7375,-745" coordsize="365,80" path="m7739,-705r,16l7464,-689r,24l7375,-706r89,-39l7464,-722r275,l7739,-705r,xe" filled="f" strokecolor="#0072bc" strokeweight=".23814mm">
              <v:path arrowok="t"/>
            </v:shape>
            <v:shape id="_x0000_s1741" type="#_x0000_t75" style="position:absolute;left:7577;top:-1172;width:139;height:155">
              <v:imagedata r:id="rId176" o:title=""/>
            </v:shape>
            <v:shape id="_x0000_s1740" type="#_x0000_t75" style="position:absolute;left:6444;top:-2445;width:109;height:155">
              <v:imagedata r:id="rId177" o:title=""/>
            </v:shape>
            <v:shape id="_x0000_s1739" style="position:absolute;left:6501;top:-2583;width:407;height:407" coordorigin="6501,-2583" coordsize="407,407" path="m6907,-2379r-16,79l6848,-2236r-65,44l6704,-2176r-79,-16l6560,-2236r-43,-64l6501,-2379r16,-80l6560,-2523r65,-44l6704,-2583r79,16l6848,-2523r43,64l6907,-2379xe" filled="f" strokecolor="#ed1c24" strokeweight=".45pt">
              <v:stroke dashstyle="1 1"/>
              <v:path arrowok="t"/>
            </v:shape>
            <v:shape id="_x0000_s1738" type="#_x0000_t75" style="position:absolute;left:7423;top:-2206;width:312;height:270">
              <v:imagedata r:id="rId178" o:title=""/>
            </v:shape>
            <v:shape id="_x0000_s1737" type="#_x0000_t75" style="position:absolute;left:7346;top:-1115;width:296;height:290">
              <v:imagedata r:id="rId179" o:title=""/>
            </v:shape>
            <v:shape id="_x0000_s1736" type="#_x0000_t75" style="position:absolute;left:6449;top:-969;width:191;height:358">
              <v:imagedata r:id="rId180" o:title=""/>
            </v:shape>
            <v:shape id="_x0000_s1735" type="#_x0000_t75" style="position:absolute;left:5865;top:-1677;width:367;height:151">
              <v:imagedata r:id="rId181" o:title=""/>
            </v:shape>
            <v:shape id="_x0000_s1734" type="#_x0000_t75" style="position:absolute;left:6624;top:-2578;width:139;height:370">
              <v:imagedata r:id="rId182" o:title=""/>
            </v:shape>
            <v:shape id="_x0000_s1733" style="position:absolute;left:7365;top:-2252;width:407;height:407" coordorigin="7365,-2252" coordsize="407,407" path="m7772,-2049r-16,79l7712,-1905r-65,43l7568,-1846r-79,-16l7425,-1905r-44,-65l7365,-2049r16,-79l7425,-2193r64,-43l7568,-2252r79,16l7712,-2193r44,65l7772,-2049xe" filled="f" strokecolor="#fffbcc" strokeweight=".45pt">
              <v:path arrowok="t"/>
            </v:shape>
            <v:shape id="_x0000_s1732" style="position:absolute;left:7365;top:-2252;width:407;height:407" coordorigin="7365,-2252" coordsize="407,407" path="m7772,-2049r-16,79l7712,-1905r-65,43l7568,-1846r-79,-16l7425,-1905r-44,-65l7365,-2049r16,-79l7425,-2193r64,-43l7568,-2252r79,16l7712,-2193r44,65l7772,-2049xe" filled="f" strokecolor="#ed1c24" strokeweight=".45pt">
              <v:stroke dashstyle="1 1"/>
              <v:path arrowok="t"/>
            </v:shape>
            <v:shape id="_x0000_s1731" style="position:absolute;left:7276;top:-1188;width:407;height:407" coordorigin="7276,-1188" coordsize="407,407" path="m7682,-985r-16,80l7623,-841r-65,44l7479,-781r-79,-16l7335,-841r-43,-64l7276,-985r16,-79l7335,-1128r65,-44l7479,-1188r79,16l7623,-1128r43,64l7682,-985xe" filled="f" strokecolor="#fffbcc" strokeweight=".45pt">
              <v:path arrowok="t"/>
            </v:shape>
            <v:shape id="_x0000_s1730" style="position:absolute;left:7276;top:-1188;width:407;height:407" coordorigin="7276,-1188" coordsize="407,407" path="m7682,-985r-16,80l7623,-841r-65,44l7479,-781r-79,-16l7335,-841r-43,-64l7276,-985r16,-79l7335,-1128r65,-44l7479,-1188r79,16l7623,-1128r43,64l7682,-985xe" filled="f" strokecolor="#ed1c24" strokeweight=".45pt">
              <v:stroke dashstyle="1 1"/>
              <v:path arrowok="t"/>
            </v:shape>
            <v:shape id="_x0000_s1729" style="position:absolute;left:6356;top:-1013;width:407;height:407" coordorigin="6356,-1013" coordsize="407,407" path="m6763,-810r-16,79l6703,-666r-65,43l6559,-607r-79,-16l6416,-666r-44,-65l6356,-810r16,-79l6416,-954r64,-43l6559,-1013r79,16l6703,-954r44,65l6763,-810xe" filled="f" strokecolor="#fffbcc" strokeweight=".45pt">
              <v:path arrowok="t"/>
            </v:shape>
            <v:shape id="_x0000_s1728" style="position:absolute;left:6356;top:-1013;width:407;height:407" coordorigin="6356,-1013" coordsize="407,407" path="m6763,-810r-16,79l6703,-666r-65,43l6559,-607r-79,-16l6416,-666r-44,-65l6356,-810r16,-79l6416,-954r64,-43l6559,-1013r79,16l6703,-954r44,65l6763,-810xe" filled="f" strokecolor="#ed1c24" strokeweight=".45pt">
              <v:stroke dashstyle="1 1"/>
              <v:path arrowok="t"/>
            </v:shape>
            <v:shape id="_x0000_s1727" style="position:absolute;left:5868;top:-1808;width:407;height:407" coordorigin="5868,-1808" coordsize="407,407" path="m6275,-1604r-16,79l6215,-1461r-64,44l6072,-1401r-79,-16l5928,-1461r-44,-64l5868,-1604r16,-79l5928,-1748r65,-44l6072,-1808r79,16l6215,-1748r44,65l6275,-1604xe" filled="f" strokecolor="#fffbcc" strokeweight=".45pt">
              <v:path arrowok="t"/>
            </v:shape>
            <v:shape id="_x0000_s1726" style="position:absolute;left:5868;top:-1808;width:407;height:407" coordorigin="5868,-1808" coordsize="407,407" path="m6275,-1604r-16,79l6215,-1461r-64,44l6072,-1401r-79,-16l5928,-1461r-44,-64l5868,-1604r16,-79l5928,-1748r65,-44l6072,-1808r79,16l6215,-1748r44,65l6275,-1604xe" filled="f" strokecolor="#ed1c24" strokeweight=".45pt">
              <v:stroke dashstyle="1 1"/>
              <v:path arrowok="t"/>
            </v:shape>
            <v:shape id="_x0000_s1725" style="position:absolute;left:-508;top:665;width:2152;height:2153" coordorigin="-508,665" coordsize="2152,2153" o:spt="100" adj="0,,0" path="m6328,-944r30,28l6388,-869r21,56l6409,-760r-7,42l6409,-688r15,23l6443,-649r21,8l6490,-644r30,-16l6556,-694r43,-37l6653,-757r64,-16l6789,-782r69,8l6910,-747r33,29l6955,-704r39,36l7023,-652r22,4l7064,-651r17,-9l7097,-679r11,-25l7113,-730r2,-25l7121,-782r14,-37l7158,-871r50,-60l7282,-980r78,-33l7420,-1019r41,7l7495,-1009r28,-8l7550,-1040r14,-30l7562,-1098r-11,-28l7536,-1156r-21,-50l7506,-1259r,-60l7517,-1388r28,-67l7586,-1505r36,-32l7638,-1548r49,-6l7711,-1566r7,-26l7715,-1641r-22,-47l7652,-1710r-39,-6l7596,-1715r-100,-51l7446,-1808r-14,-59l7437,-1964r6,-50l7449,-2043r8,-19l7471,-2082r5,-69l7469,-2184r-26,-9l7390,-2186r-35,20l7330,-2155r-25,5l7269,-2147r-56,1l7143,-2157r-74,-32l7003,-2250r-22,-27l6970,-2295r-3,-16l6968,-2333r-11,-55l6941,-2412r-31,2l6855,-2386r-20,12l6824,-2365r-8,12l6808,-2333r-13,30l6774,-2268r-31,36l6696,-2201r-57,25l6578,-2156r-61,8l6463,-2154r-25,-8l6422,-2168r-11,-7l6397,-2187r-37,-21l6337,-2214r-20,8l6289,-2182r-26,18l6252,-2147r2,24l6268,-2082r24,60l6295,-1977r-22,52l6221,-1843r-59,71l6109,-1734r-38,15l6057,-1717r-65,14l5956,-1682r-16,20l5936,-1654r-4,40l5953,-1583r27,20l5993,-1555r47,44l6072,-1459r20,62l6104,-1321r-11,81l6058,-1172r-38,47l6002,-1107r-4,64l6029,-1012r39,10l6087,-1002r73,-11l6230,-996r59,28l6328,-944xm7972,-1569r-3,77l7961,-1417r-13,74l7930,-1271r-23,70l7880,-1133r-32,65l7812,-1005r-39,60l7729,-888r-47,54l7631,-783r-54,47l7520,-692r-61,40l7397,-616r-66,31l7264,-557r-70,23l7122,-516r-74,13l6973,-495r-77,2l6819,-495r-75,-8l6670,-516r-72,-18l6528,-557r-68,-28l6395,-616r-63,-36l6272,-692r-57,-44l6161,-783r-51,-51l6063,-888r-44,-57l5979,-1005r-36,-63l5912,-1133r-28,-68l5862,-1271r-18,-72l5830,-1417r-8,-75l5820,-1569r2,-77l5830,-1721r14,-74l5862,-1867r22,-70l5912,-2004r31,-66l5979,-2132r40,-61l6063,-2250r47,-54l6161,-2355r54,-47l6272,-2446r60,-39l6395,-2521r65,-32l6528,-2580r70,-23l6670,-2621r74,-13l6819,-2642r77,-3l6973,-2642r75,8l7122,-2621r72,18l7264,-2580r67,27l7397,-2521r62,36l7520,-2446r57,44l7631,-2355r51,51l7729,-2250r44,57l7812,-2132r36,62l7880,-2004r27,67l7930,-1867r18,72l7961,-1721r8,75l7972,-1569xe" filled="f" strokecolor="#227f57" strokeweight=".45pt">
              <v:stroke dashstyle="1 1" joinstyle="round"/>
              <v:formulas/>
              <v:path arrowok="t" o:connecttype="segments"/>
            </v:shape>
            <v:line id="_x0000_s1724" style="position:absolute" from="5533,-553" to="5855,-754" strokecolor="white" strokeweight="1pt"/>
            <v:line id="_x0000_s1723" style="position:absolute" from="5527,-576" to="5851,-768" strokecolor="#231f20" strokeweight="1pt"/>
            <v:line id="_x0000_s1722" style="position:absolute" from="7187,-607" to="8116,-401" strokecolor="white" strokeweight="1pt"/>
            <v:line id="_x0000_s1721" style="position:absolute" from="7203,-625" to="8126,-412" strokecolor="#231f20" strokeweight="1pt"/>
            <v:line id="_x0000_s1720" style="position:absolute" from="5502,-2108" to="6491,-1778" strokecolor="white" strokeweight="1pt"/>
            <v:line id="_x0000_s1719" style="position:absolute" from="5527,-2108" to="6506,-1778" strokecolor="#231f20" strokeweight="1pt"/>
            <v:line id="_x0000_s1718" style="position:absolute" from="6863,-2396" to="8112,-2168" strokecolor="white" strokeweight="1pt"/>
            <v:line id="_x0000_s1717" style="position:absolute" from="6888,-2396" to="8127,-2168" strokecolor="#231f20" strokeweight="1pt"/>
            <v:line id="_x0000_s1716" style="position:absolute" from="7364,-1262" to="8135,-1469" strokecolor="white" strokeweight="1pt"/>
            <v:line id="_x0000_s1715" style="position:absolute" from="7368,-1286" to="8138,-1484" strokecolor="#231f20" strokeweight="1pt"/>
            <v:shape id="_x0000_s1714" style="position:absolute;left:5405;top:-2194;width:2847;height:1851" coordorigin="5405,-2194" coordsize="2847,1851" o:spt="100" adj="0,,0" path="m5490,-2121r-3,-12l5477,-2142r-8,-7l5459,-2152r-15,l5433,-2151r-11,12l5424,-2177r57,l5483,-2189r-69,l5410,-2127r11,3l5428,-2134r10,-5l5456,-2139r7,3l5467,-2132r6,6l5476,-2119r-1,15l5473,-2098r-4,5l5463,-2087r-7,3l5436,-2084r-6,-3l5420,-2097r-2,-3l5417,-2103r-12,4l5407,-2091r5,5l5416,-2082r5,5l5431,-2071r30,l5471,-2077r7,-7l5488,-2093r2,-11l5490,-2121t1,1623l5459,-498r,-86l5459,-602r-11,l5443,-596r-7,7l5425,-582r-13,8l5412,-560r6,-3l5425,-568r9,-7l5444,-584r,86l5409,-498r,13l5491,-485r,-13m8247,-356r-64,l8221,-385r13,-12l8242,-409r4,-9l8247,-427r,-8l8244,-445r-5,-4l8224,-461r-10,l8193,-461r-12,4l8169,-441r-4,7l8164,-427r14,4l8178,-429r2,-5l8183,-437r5,-7l8196,-449r17,l8219,-447r11,9l8232,-431r,19l8223,-401r-59,46l8164,-343r83,l8247,-356t2,-1127l8239,-1496r-17,-2l8234,-1501r11,-10l8244,-1530r-1,-11l8240,-1543r-16,-10l8215,-1555r-20,l8186,-1552r-5,3l8178,-1546r-8,5l8165,-1529r13,4l8181,-1530r4,-5l8194,-1541r6,-2l8212,-1543r6,2l8223,-1538r6,5l8230,-1527r,15l8221,-1507r-1,1l8215,-1504r-5,1l8190,-1503r,12l8215,-1491r6,3l8229,-1484r6,6l8235,-1460r-5,5l8220,-1448r-11,l8198,-1448r-6,-1l8179,-1457r-3,-5l8175,-1468r-14,5l8163,-1458r4,9l8179,-1442r2,1l8190,-1435r23,l8226,-1437r10,-7l8240,-1448r3,-1l8249,-1458r,-25m8251,-2116r-19,l8232,-2183r,-11l8218,-2194r,11l8218,-2116r-43,l8218,-2183r,-11l8213,-2194r-53,80l8160,-2104r58,l8218,-2077r14,l8232,-2104r19,l8251,-2116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spacing w:val="-3"/>
          <w:w w:val="105"/>
          <w:lang w:val="ru-RU"/>
        </w:rPr>
        <w:t xml:space="preserve">Рис. 2.66. Погружной электрический топливный насос: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а — </w:t>
      </w:r>
      <w:proofErr w:type="spellStart"/>
      <w:r w:rsidR="0018506C" w:rsidRPr="008A6BE7">
        <w:rPr>
          <w:rFonts w:ascii="Times New Roman" w:hAnsi="Times New Roman" w:cs="Times New Roman"/>
          <w:color w:val="231F20"/>
          <w:spacing w:val="-3"/>
          <w:w w:val="105"/>
          <w:lang w:val="ru-RU"/>
        </w:rPr>
        <w:t>топливозаборник</w:t>
      </w:r>
      <w:proofErr w:type="spellEnd"/>
      <w:r w:rsidR="0018506C" w:rsidRPr="008A6BE7">
        <w:rPr>
          <w:rFonts w:ascii="Times New Roman" w:hAnsi="Times New Roman" w:cs="Times New Roman"/>
          <w:color w:val="231F20"/>
          <w:spacing w:val="-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с </w:t>
      </w:r>
      <w:r w:rsidR="0018506C" w:rsidRPr="008A6BE7">
        <w:rPr>
          <w:rFonts w:ascii="Times New Roman" w:hAnsi="Times New Roman" w:cs="Times New Roman"/>
          <w:color w:val="231F20"/>
          <w:spacing w:val="-3"/>
          <w:w w:val="105"/>
          <w:lang w:val="ru-RU"/>
        </w:rPr>
        <w:t xml:space="preserve">насосом;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б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внешний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вид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насоса;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варианты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исполнения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насосной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секции: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в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18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шестеренчатая; г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роликовая;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д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пластинчатая;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</w:rPr>
        <w:t>e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схема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работы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насосной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секции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роторного</w:t>
      </w:r>
      <w:r w:rsidR="0018506C" w:rsidRPr="008A6BE7">
        <w:rPr>
          <w:rFonts w:ascii="Times New Roman" w:hAnsi="Times New Roman" w:cs="Times New Roman"/>
          <w:color w:val="231F20"/>
          <w:spacing w:val="-13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типа (1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корпус;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2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зона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всасывания;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3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ротор;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4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зона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нагнетания;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5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="0018506C" w:rsidRPr="008A6BE7">
        <w:rPr>
          <w:rFonts w:ascii="Times New Roman" w:hAnsi="Times New Roman" w:cs="Times New Roman"/>
          <w:color w:val="231F20"/>
          <w:spacing w:val="-9"/>
          <w:w w:val="10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направление вращения)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0" w:right="1080" w:bottom="960" w:left="1060" w:header="0" w:footer="775" w:gutter="0"/>
          <w:cols w:space="720"/>
        </w:sectPr>
      </w:pPr>
    </w:p>
    <w:p w:rsidR="003C3CE1" w:rsidRPr="008A6BE7" w:rsidRDefault="002C03FB" w:rsidP="008A6BE7">
      <w:pPr>
        <w:pStyle w:val="a3"/>
        <w:ind w:left="11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710" style="width:377.05pt;height:201.75pt;mso-position-horizontal-relative:char;mso-position-vertical-relative:line" coordsize="7541,4035">
            <v:shape id="_x0000_s1712" type="#_x0000_t75" style="position:absolute;left:5;top:5;width:7530;height:4025">
              <v:imagedata r:id="rId183" o:title=""/>
            </v:shape>
            <v:rect id="_x0000_s1711" style="position:absolute;left:5;top:5;width:7530;height:4025" filled="f" strokecolor="#231f20" strokeweight=".5pt"/>
            <w10:anchorlock/>
          </v:group>
        </w:pict>
      </w:r>
    </w:p>
    <w:p w:rsidR="003C3CE1" w:rsidRPr="008A6BE7" w:rsidRDefault="0018506C" w:rsidP="008A6BE7">
      <w:pPr>
        <w:pStyle w:val="a3"/>
        <w:spacing w:before="45"/>
        <w:ind w:left="110"/>
        <w:rPr>
          <w:rFonts w:ascii="Times New Roman" w:hAnsi="Times New Roman" w:cs="Times New Roman"/>
          <w:lang w:val="ru-RU"/>
        </w:rPr>
      </w:pPr>
      <w:bookmarkStart w:id="5" w:name="089"/>
      <w:bookmarkEnd w:id="5"/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 2.67. Топливная рампа пятицилиндрового двигателя с установленными на ней форсунками, регулятором давления и штуцером для контроля давления</w:t>
      </w:r>
    </w:p>
    <w:p w:rsidR="003C3CE1" w:rsidRPr="008A6BE7" w:rsidRDefault="003C3CE1" w:rsidP="008A6BE7">
      <w:pPr>
        <w:pStyle w:val="a3"/>
        <w:spacing w:before="9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5"/>
        <w:ind w:left="110" w:right="128" w:firstLine="283"/>
        <w:jc w:val="both"/>
        <w:rPr>
          <w:rFonts w:ascii="Times New Roman" w:hAnsi="Times New Roman" w:cs="Times New Roman"/>
          <w:lang w:val="ru-RU"/>
        </w:rPr>
      </w:pP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Электробензонасос</w:t>
      </w:r>
      <w:proofErr w:type="spellEnd"/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(обычно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роликовый)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устанавливаться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как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внутри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бензобака (рис.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2.66),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снаружи.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Бензонасос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включается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электромагнитного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реле.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засасывается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насосом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бака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одновременно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омывает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охлаждает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электродвигатель насоса.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выходе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насоса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имеется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обратный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клапан,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позволяет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топливу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вытекать из напорной магистрали при выключенном бензонасосе. Для ограничения давления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служит предохранительный</w:t>
      </w:r>
      <w:r w:rsidRPr="008A6BE7">
        <w:rPr>
          <w:rFonts w:ascii="Times New Roman" w:hAnsi="Times New Roman" w:cs="Times New Roman"/>
          <w:color w:val="231F20"/>
          <w:spacing w:val="2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клапан.</w:t>
      </w:r>
    </w:p>
    <w:p w:rsidR="003C3CE1" w:rsidRPr="008A6BE7" w:rsidRDefault="0018506C" w:rsidP="008A6BE7">
      <w:pPr>
        <w:pStyle w:val="a3"/>
        <w:spacing w:before="1"/>
        <w:ind w:left="110" w:right="12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Поступающее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бензонасоса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топливо,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под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давлением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менее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280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кПа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проходит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через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топливный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фильтр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тонкой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очистки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поступает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топливной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рампе.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Фильтр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имеет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металлический корпус, заполненный бумажным </w:t>
      </w:r>
      <w:proofErr w:type="gramStart"/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фильтрующим </w:t>
      </w:r>
      <w:r w:rsidRPr="008A6BE7">
        <w:rPr>
          <w:rFonts w:ascii="Times New Roman" w:hAnsi="Times New Roman" w:cs="Times New Roman"/>
          <w:color w:val="231F20"/>
          <w:spacing w:val="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элементом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>.</w:t>
      </w:r>
    </w:p>
    <w:p w:rsidR="003C3CE1" w:rsidRPr="008A6BE7" w:rsidRDefault="0018506C" w:rsidP="008A6BE7">
      <w:pPr>
        <w:pStyle w:val="a3"/>
        <w:spacing w:before="1"/>
        <w:ind w:left="110" w:right="12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Рампа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(рис.2.67)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представляет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собой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полую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конструкцию,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которой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крепятся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форсунки и регулятор давления. Рампа крепится болтами к впускному трубопроводу двигателя.   На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рампе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также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устанавливается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штуцер,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служит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контроля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давления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топлива. Штуцер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закрыт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резьбовой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пробкой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предохранения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загрязнения.</w:t>
      </w:r>
    </w:p>
    <w:p w:rsidR="003C3CE1" w:rsidRPr="008A6BE7" w:rsidRDefault="002C03FB" w:rsidP="008A6BE7">
      <w:pPr>
        <w:pStyle w:val="a3"/>
        <w:spacing w:before="1"/>
        <w:ind w:left="110" w:right="4054" w:firstLine="28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707" style="position:absolute;left:0;text-align:left;margin-left:255.85pt;margin-top:14.55pt;width:181.45pt;height:131.95pt;z-index:251653120;mso-position-horizontal-relative:page" coordorigin="5117,291" coordsize="3629,2639">
            <v:shape id="_x0000_s1709" type="#_x0000_t75" style="position:absolute;left:5122;top:296;width:3618;height:2628">
              <v:imagedata r:id="rId184" o:title=""/>
            </v:shape>
            <v:rect id="_x0000_s1708" style="position:absolute;left:5122;top:296;width:3618;height:2628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Форсунка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2.68)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имеет</w:t>
      </w:r>
      <w:r w:rsidR="0018506C"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металлический корпус, внутри которого расположен </w:t>
      </w:r>
      <w:proofErr w:type="gramStart"/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>электромагнитный  клапан</w:t>
      </w:r>
      <w:proofErr w:type="gramEnd"/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,  </w:t>
      </w:r>
      <w:r w:rsidR="0018506C" w:rsidRPr="008A6BE7">
        <w:rPr>
          <w:rFonts w:ascii="Times New Roman" w:hAnsi="Times New Roman" w:cs="Times New Roman"/>
          <w:color w:val="231F20"/>
          <w:spacing w:val="5"/>
          <w:lang w:val="ru-RU"/>
        </w:rPr>
        <w:t xml:space="preserve">состоящий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из электрической обмотки, стального сер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дечника,  пружины  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и   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запорной   иглы. 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 верхней части форсунки расположен небольшой сетчатый фильтр, предохраняю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щий 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распылитель форсунки </w:t>
      </w:r>
      <w:r w:rsidR="0018506C" w:rsidRPr="008A6BE7">
        <w:rPr>
          <w:rFonts w:ascii="Times New Roman" w:hAnsi="Times New Roman" w:cs="Times New Roman"/>
          <w:color w:val="231F20"/>
          <w:spacing w:val="5"/>
          <w:lang w:val="ru-RU"/>
        </w:rPr>
        <w:t xml:space="preserve">(имеющий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очень маленькие отверстия) от загрязнения. Резиновые кольца обеспечивают не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обходимое уплотнение между </w:t>
      </w:r>
      <w:r w:rsidR="0018506C" w:rsidRPr="008A6BE7">
        <w:rPr>
          <w:rFonts w:ascii="Times New Roman" w:hAnsi="Times New Roman" w:cs="Times New Roman"/>
          <w:color w:val="231F20"/>
          <w:spacing w:val="5"/>
          <w:lang w:val="ru-RU"/>
        </w:rPr>
        <w:t xml:space="preserve">рампой,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форсункой и посадочным местом во</w:t>
      </w:r>
      <w:r w:rsidR="0018506C"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proofErr w:type="gramStart"/>
      <w:r w:rsidR="0018506C" w:rsidRPr="008A6BE7">
        <w:rPr>
          <w:rFonts w:ascii="Times New Roman" w:hAnsi="Times New Roman" w:cs="Times New Roman"/>
          <w:color w:val="231F20"/>
          <w:lang w:val="ru-RU"/>
        </w:rPr>
        <w:t>впуск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ном 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>трубопроводе</w:t>
      </w:r>
      <w:proofErr w:type="gramEnd"/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.  </w:t>
      </w:r>
      <w:proofErr w:type="gramStart"/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Фиксация </w:t>
      </w:r>
      <w:r w:rsidR="0018506C" w:rsidRPr="008A6BE7">
        <w:rPr>
          <w:rFonts w:ascii="Times New Roman" w:hAnsi="Times New Roman" w:cs="Times New Roman"/>
          <w:color w:val="231F20"/>
          <w:spacing w:val="16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>форсунки</w:t>
      </w:r>
      <w:proofErr w:type="gramEnd"/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920" w:right="1060" w:bottom="960" w:left="1080" w:header="0" w:footer="778" w:gutter="0"/>
          <w:cols w:space="720"/>
        </w:sectPr>
      </w:pPr>
    </w:p>
    <w:p w:rsidR="003C3CE1" w:rsidRPr="008A6BE7" w:rsidRDefault="0018506C" w:rsidP="008A6BE7">
      <w:pPr>
        <w:pStyle w:val="a3"/>
        <w:spacing w:before="1"/>
        <w:ind w:left="11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на рампе осуществляется с помощью специального зажима. На корпусе форсунки имеются электрические контакты для под-</w:t>
      </w:r>
    </w:p>
    <w:p w:rsidR="003C3CE1" w:rsidRPr="008A6BE7" w:rsidRDefault="0018506C" w:rsidP="008A6BE7">
      <w:pPr>
        <w:pStyle w:val="a3"/>
        <w:spacing w:before="1"/>
        <w:ind w:left="110" w:right="11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Рис. 2.68. Электромагнитные форсунки бензинового двигателя: слева — </w:t>
      </w:r>
      <w:r w:rsidRPr="008A6BE7">
        <w:rPr>
          <w:rFonts w:ascii="Times New Roman" w:hAnsi="Times New Roman" w:cs="Times New Roman"/>
          <w:color w:val="231F20"/>
          <w:w w:val="105"/>
        </w:rPr>
        <w:t>GM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, справа — </w:t>
      </w:r>
      <w:r w:rsidRPr="008A6BE7">
        <w:rPr>
          <w:rFonts w:ascii="Times New Roman" w:hAnsi="Times New Roman" w:cs="Times New Roman"/>
          <w:color w:val="231F20"/>
          <w:w w:val="105"/>
        </w:rPr>
        <w:t>Bosch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80" w:header="720" w:footer="720" w:gutter="0"/>
          <w:cols w:num="2" w:space="720" w:equalWidth="0">
            <w:col w:w="3721" w:space="191"/>
            <w:col w:w="3878"/>
          </w:cols>
        </w:sectPr>
      </w:pPr>
    </w:p>
    <w:p w:rsidR="003C3CE1" w:rsidRPr="008A6BE7" w:rsidRDefault="002C03FB" w:rsidP="008A6BE7">
      <w:pPr>
        <w:pStyle w:val="a3"/>
        <w:ind w:left="13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654" style="width:181.45pt;height:109.75pt;mso-position-horizontal-relative:char;mso-position-vertical-relative:line" coordsize="3629,2195">
            <v:shape id="_x0000_s1706" type="#_x0000_t75" style="position:absolute;left:1539;top:146;width:1440;height:2043">
              <v:imagedata r:id="rId185" o:title=""/>
            </v:shape>
            <v:shape id="_x0000_s1705" type="#_x0000_t75" style="position:absolute;left:117;top:839;width:1436;height:715">
              <v:imagedata r:id="rId186" o:title=""/>
            </v:shape>
            <v:shape id="_x0000_s1704" style="position:absolute;left:923;top:315;width:462;height:119" coordorigin="923,315" coordsize="462,119" o:spt="100" adj="0,,0" path="m1362,420r,14l1375,434r-5,-4l1365,425r-3,-5xm945,421r-4,5l937,430r-5,4l945,434r,-13xm1384,315r-22,l1362,335r6,-8l1375,320r9,-5xm945,315r-22,l932,320r7,6l945,334r,-19xe" fillcolor="#231f20" stroked="f">
              <v:stroke joinstyle="round"/>
              <v:formulas/>
              <v:path arrowok="t" o:connecttype="segments"/>
            </v:shape>
            <v:shape id="_x0000_s1703" type="#_x0000_t75" style="position:absolute;left:923;top:315;width:461;height:119">
              <v:imagedata r:id="rId187" o:title=""/>
            </v:shape>
            <v:shape id="_x0000_s1702" type="#_x0000_t75" style="position:absolute;left:753;top:167;width:795;height:1569">
              <v:imagedata r:id="rId188" o:title=""/>
            </v:shape>
            <v:shape id="_x0000_s1701" style="position:absolute;left:2979;top:719;width:12;height:965" coordorigin="2979,719" coordsize="12,965" o:spt="100" adj="0,,0" path="m2979,1327r,357l2986,1675r4,-11l2990,1338r-1,-3l2987,1333r-1,-2l2985,1330r-1,-2l2981,1327r-1,l2979,1327xm2979,719r,356l2982,1074r2,-1l2985,1072r1,-1l2986,1071r1,-3l2989,1066r1,-2l2990,738r-4,-10l2979,719xm2986,1071r4,2l2990,1073r-4,-2xe" fillcolor="#00aeef" stroked="f">
              <v:stroke joinstyle="round"/>
              <v:formulas/>
              <v:path arrowok="t" o:connecttype="segments"/>
            </v:shape>
            <v:shape id="_x0000_s1700" style="position:absolute;left:2979;top:689;width:34;height:1026" coordorigin="2979,689" coordsize="34,1026" o:spt="100" adj="0,,0" path="m2990,1338r,326l2986,1675r-7,9l2979,1714r13,-12l3002,1688r7,-16l3012,1653r,-300l3010,1352r,l3003,1349r-8,-5l2990,1338xm3010,1352r,l3010,1352r,xm2990,1073r,l2993,1074r,l2990,1073xm2979,689r,30l2986,728r4,10l2990,1064r5,-7l3002,1053r8,-3l3010,1050r,-1l3012,1049r,-300l3009,731r-7,-17l2992,700r-13,-11xe" fillcolor="#231f20" stroked="f">
              <v:stroke joinstyle="round"/>
              <v:formulas/>
              <v:path arrowok="t" o:connecttype="segments"/>
            </v:shape>
            <v:shape id="_x0000_s1699" type="#_x0000_t75" style="position:absolute;left:803;top:730;width:745;height:942">
              <v:imagedata r:id="rId189" o:title=""/>
            </v:shape>
            <v:shape id="_x0000_s1698" style="position:absolute;left:793;top:721;width:755;height:961" coordorigin="793,721" coordsize="755,961" o:spt="100" adj="0,,0" path="m1548,1672r-448,l1100,1681r448,l1548,1672xm811,1670r-6,l802,1673r5,5l814,1681r8,l822,1677r261,l1083,1672r-267,l811,1670xm1083,1677r-261,l822,1681r261,l1083,1677xm803,1548r-10,l793,1661r4,7l802,1673r3,-3l811,1670r-3,-3l805,1663r-2,-4l803,1548xm1397,755r-4,l1389,756r-2,l1385,759r-3,3l1381,767r,80l1391,847r,-79l1391,765r1,l1397,765r,-2l1390,763r-1,-1l1388,762r9,l1397,755xm1430,755r-33,l1397,765r33,l1430,755xm1472,732r,l1464,741r-9,8l1444,753r-14,2l1430,765r1,l1447,762r13,-6l1470,748r9,-9l1479,739r3,-3l1476,736r-4,-4xm1397,762r-9,l1390,763r,l1397,763r,-1xm1548,721r-62,l1485,721r-4,3l1472,732r4,4l1482,736r1,-1l1486,732r3,-2l1548,730r,-9xm794,746r-1,101l803,847r,-100l798,747r-4,-1xm911,755r,10l915,765r1,1l916,769r,78l925,847r,-81l924,762r,l919,762r3,-4l919,756r-4,l911,755xm839,736r-8,l828,739r9,9l848,756r12,6l876,765r,l876,755r-13,-2l853,748r-9,-7l839,736xm911,755r-35,l876,765r35,l911,755xm922,758r-3,4l919,762r5,l923,759r-1,-1xm919,755r-4,1l919,756r,-1xm818,721r-6,l806,724r-4,4l801,729r-4,4l795,739r-1,7l799,747r4,l804,743r2,-5l808,735r4,-3l815,730r3,l818,721xm820,721r,9l820,730r2,2l824,734r2,2l828,739r3,-3l839,736r-4,-3l835,733r-4,-5l828,722r-8,-1xm820,721r-2,l818,730r2,l820,721xe" fillcolor="#231f20" stroked="f">
              <v:stroke joinstyle="round"/>
              <v:formulas/>
              <v:path arrowok="t" o:connecttype="segments"/>
            </v:shape>
            <v:shape id="_x0000_s1697" style="position:absolute;left:2979;top:1087;width:91;height:228" coordorigin="2979,1087" coordsize="91,228" o:spt="100" adj="0,,0" path="m3031,1307r2,8l3033,1315r-2,-8xm3029,1094r-2,1l3021,1107r-11,9l2998,1120r-6,3l2985,1124r-6,l2979,1278r6,l2992,1279r6,2l3010,1286r11,9l3027,1306r2,1l3031,1307r1,l3035,1307r2,-1l3041,1304r6,-3l3052,1296r3,-9l3061,1272r8,l3069,1129r-8,l3059,1124r-4,-10l3052,1106r-4,-5l3042,1098r-7,-3l3031,1095r-2,-1xm3055,1287r6,3l3062,1290r-7,-3xm3062,1111r-7,3l3062,1111r,xm3033,1087r-2,8l3033,1087r,xe" fillcolor="#002a41" stroked="f">
              <v:stroke joinstyle="round"/>
              <v:formulas/>
              <v:path arrowok="t" o:connecttype="segments"/>
            </v:shape>
            <v:shape id="_x0000_s1696" type="#_x0000_t75" style="position:absolute;left:2979;top:1087;width:91;height:228">
              <v:imagedata r:id="rId190" o:title=""/>
            </v:shape>
            <v:rect id="_x0000_s1695" style="position:absolute;left:3082;top:1129;width:443;height:143" fillcolor="#002a41" stroked="f"/>
            <v:shape id="_x0000_s1694" type="#_x0000_t75" style="position:absolute;left:3082;top:1129;width:443;height:143">
              <v:imagedata r:id="rId191" o:title=""/>
            </v:shape>
            <v:shape id="_x0000_s1693" type="#_x0000_t75" style="position:absolute;left:2979;top:1045;width:553;height:311">
              <v:imagedata r:id="rId192" o:title=""/>
            </v:shape>
            <v:shape id="_x0000_s1692" style="position:absolute;left:122;top:680;width:614;height:1042" coordorigin="122,680" coordsize="614,1042" o:spt="100" adj="0,,0" path="m666,1638r-41,l625,1721r41,l666,1638xm736,1548r-331,l405,1646r10,11l427,1643r10,-12l666,1631r,-15l736,1616r,-68xm523,1631r-44,l489,1643r12,14l513,1643r10,-12xm666,1631r-229,l446,1643r12,14l470,1643r9,-12l666,1631r,xm666,1631r-143,l533,1643r11,14l560,1638r106,l666,1631xm207,1548r-85,l122,1584r35,35l207,1619r,-71xm415,745r-10,11l405,847r331,l736,797r-248,l488,772r-51,l415,745xm505,749r,48l736,797r,-12l666,785r,-14l523,771,512,759r-7,-10xm458,745r-21,27l488,772r,-1l479,771,458,745xm488,761r-9,10l488,771r,-10xm544,745r-12,14l523,771r143,l666,764r-107,l556,759,544,745xm666,680r-41,l625,764r41,l666,680xm436,752r,l427,759r9,-7l436,752r,xm479,752r,l469,759r10,-7l479,752r,xm523,752r-10,7l523,752r,l523,752xm523,752r,l532,759r-9,-7xm436,752r,l446,759r-10,-7xm566,752r-10,7l566,752r,xm479,752r,l488,759r-9,-7xm207,783r-50,l122,818r,29l207,847r,-64xe" fillcolor="#00aeef" stroked="f">
              <v:stroke joinstyle="round"/>
              <v:formulas/>
              <v:path arrowok="t" o:connecttype="segments"/>
            </v:shape>
            <v:shape id="_x0000_s1691" style="position:absolute;left:97;top:655;width:664;height:1092" coordorigin="97,655" coordsize="664,1092" o:spt="100" adj="0,,0" path="m625,1663r-25,l600,1746r78,l678,1738r-5,l673,1721r-48,l625,1663xm691,1738r-13,l678,1746r13,l691,1738xm761,1548r-25,l736,1616r-70,l666,1721r7,l673,1624r88,l761,1548xm479,1670r-43,l448,1685r9,11l467,1685r12,-15xm566,1670r-43,l545,1696r9,-11l566,1670xm405,1569r-25,l380,1655r35,41l424,1685r12,-15l479,1670r,l566,1670r6,-7l625,1663r,-6l415,1657r-10,-11l405,1569xm566,1670r-87,l491,1685r10,11l523,1670r43,xm437,1631r-10,12l415,1657r86,l501,1657r-43,l446,1643r-9,-12xm523,1631r-10,12l501,1657r124,l625,1657r-80,l532,1643r-9,-12xm479,1631r-9,12l458,1657r43,l489,1643r-10,-12xm613,1638r-53,l556,1643r-11,14l625,1657r,-6l613,1651r,-13xm625,1638r-12,l613,1651r12,l625,1638xm232,1631r-80,l152,1631r-9,9l147,1644r73,l220,1631r12,l232,1631xm232,1631r-12,l220,1644r12,l232,1631xm761,1624r-8,l753,1641r8,l761,1624xm97,1203r,392l101,1598r42,42l152,1631r80,l232,1619r-75,l122,1584r,-36l117,1548r,-14l105,1534r,-326l97,1203xm393,1548r-186,l207,1619r25,l232,1569r173,l405,1557r-12,l393,1548xm405,1548r-12,l393,1557r12,l405,1548xm117,1528r-12,6l117,1534r,-6xm143,761r-42,43l97,808r,391l100,1197r5,-4l105,867r12,l117,847r5,l122,818r35,-36l232,782r,-12l152,770r-9,-9xm117,867r-12,l112,871r5,2l117,867xm232,782r-25,l207,847r186,l393,846r12,l405,833r-173,l232,782xm405,846r-12,l393,847r12,l405,846xm383,744r-3,3l380,833r25,l405,756r4,-4l393,752r-10,-8xm436,752r-9,7l437,772r9,-13l436,752xm479,752r-10,7l479,771r9,-10l488,759r-9,-7xm220,758r-73,l143,761r9,9l152,770r80,l232,770r-12,l220,758xm232,758r-12,l220,770r12,l232,758xm488,745r-73,l427,759r9,-7l452,752r6,-7l488,745r,xm488,745r-30,l469,759r10,-7l488,752r,-7xm452,752r-16,l446,759r6,-7xm488,752r-9,l488,759r,-7xm405,717r-22,27l393,752r16,l415,745r73,l488,732r-9,l479,732r-43,l431,725r-16,l405,717xm488,721r-9,11l488,732r,-11xm457,705r-21,27l479,732r-6,-7l457,725r-9,-8l467,717r,l457,705xm424,717r-9,8l431,725r-7,-8xm467,717r-10,8l473,725r-6,-8xm415,705r-10,12l415,725r9,-8l415,705xm467,717r-19,l457,725r10,-8xm673,680r-7,l666,785r70,l736,847r25,l761,777r-88,l673,680xm761,760r-8,l753,777r8,l761,760xm523,752r-10,7l523,771r9,-12l523,752xm625,752r-59,l556,759r3,5l613,764r,-12l625,752r,xm625,752r-12,l613,764r12,l625,752xm511,717r-6,5l505,749r8,10l523,752r16,l544,745r81,l625,739r-53,l566,732r-43,l511,717xm539,752r-16,l532,759r7,-7xm625,745r-81,l556,759r10,-7l625,752r,-7xm678,655r-78,l600,739r25,l625,680r48,l673,663r5,l678,655xm545,705r-22,27l566,732r-6,-7l545,725r-10,-8l554,717r-9,-12xm554,717r-9,8l560,725r-6,-8xm554,717r-19,l545,725r9,-8l554,717xm505,709r,13l511,717r-6,-8xm691,655r-13,l678,663r13,l691,655xe" fillcolor="#231f20" stroked="f">
              <v:stroke joinstyle="round"/>
              <v:formulas/>
              <v:path arrowok="t" o:connecttype="segments"/>
            </v:shape>
            <v:line id="_x0000_s1690" style="position:absolute" from="713,672" to="713,768" strokecolor="#db9132" strokeweight="3.06pt"/>
            <v:shape id="_x0000_s1689" style="position:absolute;left:673;top:663;width:80;height:115" coordorigin="673,663" coordsize="80,115" o:spt="100" adj="0,,0" path="m749,663r-76,l673,777r76,l749,773r4,l753,768r-70,l683,672r70,l753,668r-4,l749,663xm753,773r-4,l749,777r4,l753,773xm753,672r-9,l744,768r9,l753,672xm753,663r-4,l749,668r4,l753,663xe" fillcolor="#231f20" stroked="f">
              <v:stroke joinstyle="round"/>
              <v:formulas/>
              <v:path arrowok="t" o:connecttype="segments"/>
            </v:shape>
            <v:line id="_x0000_s1688" style="position:absolute" from="713,1633" to="713,1729" strokecolor="#db9132" strokeweight="3.06pt"/>
            <v:shape id="_x0000_s1687" style="position:absolute;left:673;top:1624;width:80;height:115" coordorigin="673,1624" coordsize="80,115" o:spt="100" adj="0,,0" path="m749,1624r-76,l673,1738r76,l749,1734r4,l753,1729r-70,l683,1633r70,l753,1629r-4,l749,1624xm753,1734r-4,l749,1738r4,l753,1734xm753,1633r-9,l744,1729r9,l753,1633xm753,1624r-4,l749,1629r4,l753,1624xe" fillcolor="#231f20" stroked="f">
              <v:stroke joinstyle="round"/>
              <v:formulas/>
              <v:path arrowok="t" o:connecttype="segments"/>
            </v:shape>
            <v:line id="_x0000_s1686" style="position:absolute" from="116,1215" to="116,1519" strokecolor="#002a41" strokeweight=".04128mm"/>
            <v:line id="_x0000_s1685" style="position:absolute" from="116,883" to="116,1187" strokecolor="#002a41" strokeweight=".04128mm"/>
            <v:shape id="_x0000_s1684" type="#_x0000_t75" style="position:absolute;left:115;top:883;width:2;height:636">
              <v:imagedata r:id="rId193" o:title=""/>
            </v:shape>
            <v:shape id="_x0000_s1683" style="position:absolute;left:105;top:867;width:12;height:667" coordorigin="105,867" coordsize="12,667" o:spt="100" adj="0,,0" path="m105,1208r,326l117,1528r,-9l115,1519r,-304l105,1208xm117,1518r-2,1l117,1519r,-1xm105,867r,326l115,1187r,-304l117,883r,-10l112,871r-7,-4xm117,883r-2,l117,884r,-1xe" fillcolor="#231f20" stroked="f">
              <v:stroke joinstyle="round"/>
              <v:formulas/>
              <v:path arrowok="t" o:connecttype="segments"/>
            </v:shape>
            <v:shape id="_x0000_s1682" style="position:absolute;left:1025;top:183;width:257;height:665" coordorigin="1025,183" coordsize="257,665" o:spt="100" adj="0,,0" path="m1282,183r-257,l1025,847r257,l1282,447r-129,l1149,442r-64,-96l1080,339r37,l1117,219r165,l1282,183xm1282,339r-54,l1153,447r129,l1282,339xm1157,442r-4,5l1157,442r,xm1157,442r,l1157,442r,xm1153,439r,l1157,442r-4,-3xm1153,439r,l1157,442r-4,-3xm1153,439r,l1150,442r3,-3xm1154,439r-1,l1157,442r-3,-3xm1153,439r,l1153,439r,xm1282,219r-165,l1191,219r,120l1228,339r-5,7l1228,339r54,l1282,219xm1219,343r,l1223,346r-4,-3xm1117,219r,120l1117,339r,-120xe" fillcolor="#002a41" stroked="f">
              <v:stroke joinstyle="round"/>
              <v:formulas/>
              <v:path arrowok="t" o:connecttype="segments"/>
            </v:shape>
            <v:shape id="_x0000_s1681" type="#_x0000_t75" style="position:absolute;left:1025;top:183;width:257;height:664">
              <v:imagedata r:id="rId194" o:title=""/>
            </v:shape>
            <v:line id="_x0000_s1680" style="position:absolute" from="1021,183" to="1021,847" strokecolor="#231f20" strokeweight=".16511mm"/>
            <v:line id="_x0000_s1679" style="position:absolute" from="1016,181" to="1292,181" strokecolor="#231f20" strokeweight=".2pt"/>
            <v:line id="_x0000_s1678" style="position:absolute" from="1016,176" to="1287,176" strokecolor="#231f20" strokeweight=".3pt"/>
            <v:line id="_x0000_s1677" style="position:absolute" from="1287,183" to="1287,847" strokecolor="#231f20" strokeweight=".16511mm"/>
            <v:line id="_x0000_s1676" style="position:absolute" from="1287,176" to="1292,176" strokecolor="#231f20" strokeweight=".08256mm"/>
            <v:shape id="_x0000_s1675" type="#_x0000_t75" style="position:absolute;left:815;top:305;width:144;height:144">
              <v:imagedata r:id="rId195" o:title=""/>
            </v:shape>
            <v:shape id="_x0000_s1674" type="#_x0000_t75" style="position:absolute;left:1348;top:305;width:145;height:144">
              <v:imagedata r:id="rId196" o:title=""/>
            </v:shape>
            <v:shape id="_x0000_s1673" type="#_x0000_t75" style="position:absolute;left:1080;top:219;width:148;height:229">
              <v:imagedata r:id="rId197" o:title=""/>
            </v:shape>
            <v:shape id="_x0000_s1672" style="position:absolute;left:111;top:1197;width:7;height:9" coordorigin="111,1197" coordsize="7,9" path="m117,1197r-6,4l117,1205r,-8xe" stroked="f">
              <v:path arrowok="t"/>
            </v:shape>
            <v:shape id="_x0000_s1671" style="position:absolute;left:94;top:1185;width:23;height:31" coordorigin="94,1185" coordsize="23,31" path="m117,1185r-17,12l94,1201r23,15l117,1205r-6,-4l117,1197r,-12xe" fillcolor="#231f20" stroked="f">
              <v:path arrowok="t"/>
            </v:shape>
            <v:shape id="_x0000_s1670" style="position:absolute;left:498;top:536;width:7;height:189" coordorigin="498,536" coordsize="7,189" o:spt="100" adj="0,,0" path="m498,722r,l501,725r,l498,722xm505,722r-4,3l501,725r4,-3l505,722xm505,705r-4,l505,709r,-4xm505,536r-7,l498,709r3,-4l505,705r,-169xe" fillcolor="#231f20" stroked="f">
              <v:stroke joinstyle="round"/>
              <v:formulas/>
              <v:path arrowok="t" o:connecttype="segments"/>
            </v:shape>
            <v:shape id="_x0000_s1669" style="position:absolute;left:498;top:745;width:7;height:53" coordorigin="498,745" coordsize="7,53" path="m501,745r-3,3l498,797r7,l505,749r-4,-4xe" fillcolor="#000524" stroked="f">
              <v:path arrowok="t"/>
            </v:shape>
            <v:shape id="_x0000_s1668" style="position:absolute;left:498;top:705;width:7;height:44" coordorigin="498,705" coordsize="7,44" o:spt="100" adj="0,,0" path="m505,745r-4,l505,749r,-4xm498,722r,26l501,745r4,l505,725r-4,l498,722xm505,722r-4,3l505,725r,-3xm501,705r-3,4l498,722r3,3l505,722r,-13l501,705xe" fillcolor="#231f20" stroked="f">
              <v:stroke joinstyle="round"/>
              <v:formulas/>
              <v:path arrowok="t" o:connecttype="segments"/>
            </v:shape>
            <v:line id="_x0000_s1667" style="position:absolute" from="493,536" to="493,797" strokecolor="white" strokeweight=".17781mm"/>
            <v:line id="_x0000_s1666" style="position:absolute" from="3313,536" to="3313,1090" strokecolor="#231f20" strokeweight=".1175mm"/>
            <v:line id="_x0000_s1665" style="position:absolute" from="3305,536" to="3305,1090" strokecolor="white" strokeweight=".18097mm"/>
            <v:line id="_x0000_s1664" style="position:absolute" from="1096,1736" to="1096,1831" strokecolor="#231f20" strokeweight=".1175mm"/>
            <v:line id="_x0000_s1663" style="position:absolute" from="1093,1701" to="1100,1701" strokecolor="#000524" strokeweight=".47308mm"/>
            <v:shape id="_x0000_s1662" style="position:absolute;left:1093;top:1681;width:7;height:55" coordorigin="1093,1681" coordsize="7,55" o:spt="100" adj="0,,0" path="m1100,1714r-7,l1093,1736r7,l1100,1714xm1100,1681r-7,l1093,1688r7,l1100,1681xe" fillcolor="#231f20" stroked="f">
              <v:stroke joinstyle="round"/>
              <v:formulas/>
              <v:path arrowok="t" o:connecttype="segments"/>
            </v:shape>
            <v:shape id="_x0000_s1661" type="#_x0000_t75" style="position:absolute;left:1093;top:1613;width:7;height:59">
              <v:imagedata r:id="rId198" o:title=""/>
            </v:shape>
            <v:line id="_x0000_s1660" style="position:absolute" from="1093,1677" to="1100,1677" strokecolor="#231f20" strokeweight=".16511mm"/>
            <v:line id="_x0000_s1659" style="position:absolute" from="1088,1613" to="1088,1831" strokecolor="white" strokeweight=".18097mm"/>
            <v:shape id="_x0000_s1658" style="position:absolute;left:458;top:376;width:82;height:117" coordorigin="458,376" coordsize="82,117" o:spt="100" adj="0,,0" path="m540,480r-82,l458,493r82,l540,480xm508,394r-15,l493,480r15,l508,394xm508,376r-12,l492,382r-8,7l474,396r-13,8l461,419r6,-4l474,410r9,-7l493,394r15,l508,376xe" fillcolor="#231f20" stroked="f">
              <v:stroke joinstyle="round"/>
              <v:formulas/>
              <v:path arrowok="t" o:connecttype="segments"/>
            </v:shape>
            <v:shape id="_x0000_s1657" style="position:absolute;left:3264;top:374;width:89;height:121" coordorigin="3264,374" coordsize="89,121" o:spt="100" adj="0,,0" path="m3278,462r-14,4l3266,472r4,9l3282,488r2,1l3294,495r22,l3329,493r10,-7l3343,482r-42,l3294,481r-6,-4l3282,472r-3,-4l3278,462xm3343,387r-28,l3321,389r5,3l3332,397r1,6l3333,418r-9,5l3323,423r-4,3l3313,426r-20,l3293,438r25,l3324,442r3,1l3331,446r6,5l3337,469r-4,6l3329,477r-7,5l3312,482r31,l3346,480r6,-9l3352,446r-10,-12l3325,432r12,-3l3348,419r-1,-19l3346,389r-3,-2xm3318,374r-21,l3289,378r-8,5l3273,389r-5,12l3281,405r3,-5l3288,395r4,-3l3297,388r6,-1l3343,387r-9,-6l3327,377r-9,-3xe" fillcolor="#231f20" stroked="f">
              <v:stroke joinstyle="round"/>
              <v:formulas/>
              <v:path arrowok="t" o:connecttype="segments"/>
            </v:shape>
            <v:shape id="_x0000_s1656" style="position:absolute;left:1046;top:1866;width:93;height:117" coordorigin="1046,1866" coordsize="93,117" o:spt="100" adj="0,,0" path="m1100,1866r-17,l1046,1982r13,l1069,1949r58,l1123,1937r-50,l1090,1881r15,l1100,1866xm1127,1949r-16,l1122,1982r16,l1127,1949xm1105,1881r-15,l1108,1937r15,l1105,1881xe" fillcolor="#231f20" stroked="f">
              <v:stroke joinstyle="round"/>
              <v:formulas/>
              <v:path arrowok="t" o:connecttype="segments"/>
            </v:shape>
            <v:rect id="_x0000_s1655" style="position:absolute;left:5;top:5;width:3618;height:2185" filled="f" strokecolor="#231f20" strokeweight=".5pt"/>
            <w10:anchorlock/>
          </v:group>
        </w:pict>
      </w:r>
    </w:p>
    <w:p w:rsidR="003C3CE1" w:rsidRPr="008A6BE7" w:rsidRDefault="003C3CE1" w:rsidP="008A6BE7">
      <w:pPr>
        <w:rPr>
          <w:rFonts w:ascii="Times New Roman" w:hAnsi="Times New Roman" w:cs="Times New Roman"/>
          <w:sz w:val="20"/>
        </w:rPr>
        <w:sectPr w:rsidR="003C3CE1" w:rsidRPr="008A6BE7">
          <w:footerReference w:type="even" r:id="rId199"/>
          <w:footerReference w:type="default" r:id="rId200"/>
          <w:pgSz w:w="9930" w:h="13610"/>
          <w:pgMar w:top="920" w:right="1080" w:bottom="960" w:left="1060" w:header="0" w:footer="778" w:gutter="0"/>
          <w:cols w:space="720"/>
        </w:sectPr>
      </w:pPr>
    </w:p>
    <w:p w:rsidR="003C3CE1" w:rsidRPr="008A6BE7" w:rsidRDefault="0018506C" w:rsidP="008A6BE7">
      <w:pPr>
        <w:pStyle w:val="a3"/>
        <w:spacing w:before="45"/>
        <w:ind w:left="131"/>
        <w:jc w:val="both"/>
        <w:rPr>
          <w:rFonts w:ascii="Times New Roman" w:hAnsi="Times New Roman" w:cs="Times New Roman"/>
          <w:lang w:val="ru-RU"/>
        </w:rPr>
      </w:pPr>
      <w:bookmarkStart w:id="6" w:name="090"/>
      <w:bookmarkEnd w:id="6"/>
      <w:r w:rsidRPr="008A6BE7">
        <w:rPr>
          <w:rFonts w:ascii="Times New Roman" w:hAnsi="Times New Roman" w:cs="Times New Roman"/>
          <w:color w:val="231F20"/>
          <w:lang w:val="ru-RU"/>
        </w:rPr>
        <w:t xml:space="preserve">Рис. 2.69. 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Регулятор  давления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  топлива:  1 — корпус; 2 — крышка; 3 — патрубок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 вакуумного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шланга;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4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мембрана;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клапан;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топливная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полость;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вакуумная полость</w:t>
      </w:r>
    </w:p>
    <w:p w:rsidR="003C3CE1" w:rsidRPr="008A6BE7" w:rsidRDefault="0018506C" w:rsidP="008A6BE7">
      <w:pPr>
        <w:pStyle w:val="a3"/>
        <w:rPr>
          <w:rFonts w:ascii="Times New Roman" w:hAnsi="Times New Roman" w:cs="Times New Roman"/>
          <w:sz w:val="20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</w:p>
    <w:p w:rsidR="003C3CE1" w:rsidRPr="008A6BE7" w:rsidRDefault="003C3CE1" w:rsidP="008A6BE7">
      <w:pPr>
        <w:pStyle w:val="a3"/>
        <w:spacing w:before="10"/>
        <w:rPr>
          <w:rFonts w:ascii="Times New Roman" w:hAnsi="Times New Roman" w:cs="Times New Roman"/>
          <w:sz w:val="23"/>
          <w:lang w:val="ru-RU"/>
        </w:rPr>
      </w:pPr>
    </w:p>
    <w:p w:rsidR="003C3CE1" w:rsidRPr="008A6BE7" w:rsidRDefault="002C03FB" w:rsidP="008A6BE7">
      <w:pPr>
        <w:pStyle w:val="a3"/>
        <w:ind w:left="131" w:right="10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651" style="position:absolute;left:0;text-align:left;margin-left:255.1pt;margin-top:-135.8pt;width:181.45pt;height:132.75pt;z-index:251654144;mso-position-horizontal-relative:page" coordorigin="5102,-2716" coordsize="3629,2655">
            <v:shape id="_x0000_s1653" type="#_x0000_t75" style="position:absolute;left:5107;top:-2711;width:3618;height:2645">
              <v:imagedata r:id="rId201" o:title=""/>
            </v:shape>
            <v:rect id="_x0000_s1652" style="position:absolute;left:5107;top:-2711;width:3618;height:2645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Рис. 2.70. Пластмассовый впускной трубопровод с ресивером и дроссельным патрубком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80" w:bottom="960" w:left="1060" w:header="720" w:footer="720" w:gutter="0"/>
          <w:cols w:num="2" w:space="720" w:equalWidth="0">
            <w:col w:w="3756" w:space="154"/>
            <w:col w:w="3880"/>
          </w:cols>
        </w:sectPr>
      </w:pP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3"/>
        <w:ind w:left="130" w:right="106"/>
        <w:jc w:val="both"/>
        <w:rPr>
          <w:rFonts w:ascii="Times New Roman" w:hAnsi="Times New Roman" w:cs="Times New Roman"/>
          <w:lang w:val="ru-RU"/>
        </w:rPr>
      </w:pP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ключения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 xml:space="preserve"> электрического разъема. Регулирование количества топлива, впрыскиваемого форсункой, осуществляется изменением длины электрического импульса, подаваемого на контакты форсунки.</w:t>
      </w:r>
    </w:p>
    <w:p w:rsidR="003C3CE1" w:rsidRPr="008A6BE7" w:rsidRDefault="0018506C" w:rsidP="008A6BE7">
      <w:pPr>
        <w:pStyle w:val="a3"/>
        <w:spacing w:before="1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Регулятор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2.69)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служит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изменения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рампе,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зависимости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разрежения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трубопроводе.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стальном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корпусе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регулятора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ложен подпружиненный игольчатый клапан, соединенный с диафрагмой. На диафрагму, с од</w:t>
      </w:r>
      <w:r w:rsidRPr="008A6BE7">
        <w:rPr>
          <w:rFonts w:ascii="Times New Roman" w:hAnsi="Times New Roman" w:cs="Times New Roman"/>
          <w:color w:val="231F20"/>
          <w:lang w:val="ru-RU"/>
        </w:rPr>
        <w:t>ной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стороны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воздействует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давление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рампе,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другой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разрежение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впускном трубопроводе. При увеличении разрежения, во время прикрытия дроссельной заслонки, клапан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открывается,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излишки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сливаются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сливному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трубопроводу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обратно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бак, а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давление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рампе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уменьшается.</w:t>
      </w:r>
    </w:p>
    <w:p w:rsidR="003C3CE1" w:rsidRPr="008A6BE7" w:rsidRDefault="0018506C" w:rsidP="008A6BE7">
      <w:pPr>
        <w:pStyle w:val="a3"/>
        <w:spacing w:before="1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последнее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появились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впрыска,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которых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отсутствует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регулятор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давления топлива.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Например,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рампе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V</w:t>
      </w:r>
      <w:r w:rsidRPr="008A6BE7">
        <w:rPr>
          <w:rFonts w:ascii="Times New Roman" w:hAnsi="Times New Roman" w:cs="Times New Roman"/>
          <w:color w:val="231F20"/>
          <w:lang w:val="ru-RU"/>
        </w:rPr>
        <w:t>8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автомобиля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</w:rPr>
        <w:t>Land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</w:rPr>
        <w:t>Rover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</w:rPr>
        <w:t>Range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</w:rPr>
        <w:t>Rover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регулято</w:t>
      </w:r>
      <w:r w:rsidRPr="008A6BE7">
        <w:rPr>
          <w:rFonts w:ascii="Times New Roman" w:hAnsi="Times New Roman" w:cs="Times New Roman"/>
          <w:color w:val="231F20"/>
          <w:lang w:val="ru-RU"/>
        </w:rPr>
        <w:t>ра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давления,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состав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обеспечивается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только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работой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форсунок,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получающих сигналы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электронного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блока.</w:t>
      </w:r>
    </w:p>
    <w:p w:rsidR="003C3CE1" w:rsidRPr="008A6BE7" w:rsidRDefault="0018506C" w:rsidP="008A6BE7">
      <w:pPr>
        <w:pStyle w:val="a3"/>
        <w:spacing w:before="1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очистки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состоит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воздушного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фильтра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сменным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фильт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рующим элементом, дроссельного патрубка с заслонкой и регулятором холостого хода, реси</w:t>
      </w:r>
      <w:r w:rsidRPr="008A6BE7">
        <w:rPr>
          <w:rFonts w:ascii="Times New Roman" w:hAnsi="Times New Roman" w:cs="Times New Roman"/>
          <w:color w:val="231F20"/>
          <w:lang w:val="ru-RU"/>
        </w:rPr>
        <w:t>вера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выпускного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трубопровода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2.70).</w:t>
      </w:r>
    </w:p>
    <w:p w:rsidR="003C3CE1" w:rsidRPr="008A6BE7" w:rsidRDefault="0018506C" w:rsidP="008A6BE7">
      <w:pPr>
        <w:pStyle w:val="a3"/>
        <w:spacing w:before="1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Ресивер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должен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иметь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достаточно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большой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объем,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того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чтобы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сглаживались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пульсации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воздуха.</w:t>
      </w:r>
    </w:p>
    <w:p w:rsidR="003C3CE1" w:rsidRPr="008A6BE7" w:rsidRDefault="0018506C" w:rsidP="008A6BE7">
      <w:pPr>
        <w:pStyle w:val="a3"/>
        <w:spacing w:before="1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Дроссельный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патрубок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закреплен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ресивере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служит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изменения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воздуха,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двигателя.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Изменение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осуществляется с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дроссельной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заслонки,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поворачиваемой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корпусе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тросового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привода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педали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«газа».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дроссельном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патрубке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установлены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положения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дроссельной заслонки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регулятор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холостого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хода.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дроссельном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патрубке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имеются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отверстия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забора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разрежения,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которое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используется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системой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улавливания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паров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бензина.</w:t>
      </w:r>
    </w:p>
    <w:p w:rsidR="003C3CE1" w:rsidRPr="008A6BE7" w:rsidRDefault="0018506C" w:rsidP="008A6BE7">
      <w:pPr>
        <w:pStyle w:val="a3"/>
        <w:spacing w:before="1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последнее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конструкторы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начинают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применять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электропривод управления,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когда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между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педалью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«газа»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дроссельной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заслонкой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механической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связи (рис.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2.71).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таких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конструкциях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педали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«газа»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устанавливаются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положения, 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дроссельная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поворачивается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шаговым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электродвигателем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редуктором.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Электродвигатель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поворачивает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заслонку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сигналам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компьютера,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управляющего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работой</w:t>
      </w:r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гателя. В таких конструкциях не только обеспечивается четкое выполнение команд водителя,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имеется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возможность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влиять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работу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исправляя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ошибки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водителя,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действием электронных систем поддержания устойчивости автомобиля и других современных </w:t>
      </w:r>
      <w:proofErr w:type="gramStart"/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электронных  систем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  обеспечения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безопасности.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80" w:bottom="960" w:left="1060" w:header="720" w:footer="720" w:gutter="0"/>
          <w:cols w:space="720"/>
        </w:sectPr>
      </w:pPr>
    </w:p>
    <w:p w:rsidR="003C3CE1" w:rsidRPr="008A6BE7" w:rsidRDefault="002C03FB" w:rsidP="008A6BE7">
      <w:pPr>
        <w:pStyle w:val="2"/>
        <w:tabs>
          <w:tab w:val="left" w:pos="402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group id="_x0000_s1648" style="width:181.45pt;height:121.25pt;mso-position-horizontal-relative:char;mso-position-vertical-relative:line" coordsize="3629,2425">
            <v:shape id="_x0000_s1650" type="#_x0000_t75" style="position:absolute;left:326;top:5;width:2976;height:2415">
              <v:imagedata r:id="rId202" o:title=""/>
            </v:shape>
            <v:rect id="_x0000_s1649" style="position:absolute;left:5;top:5;width:3618;height:2415" filled="f" strokecolor="#231f20" strokeweight=".5pt"/>
            <w10:anchorlock/>
          </v:group>
        </w:pict>
      </w:r>
      <w:r w:rsidR="0018506C" w:rsidRPr="008A6BE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group id="_x0000_s1645" style="width:181.45pt;height:121.25pt;mso-position-horizontal-relative:char;mso-position-vertical-relative:line" coordsize="3629,2425">
            <v:shape id="_x0000_s1647" type="#_x0000_t75" style="position:absolute;left:5;top:5;width:3618;height:2415">
              <v:imagedata r:id="rId203" o:title=""/>
            </v:shape>
            <v:rect id="_x0000_s1646" style="position:absolute;left:5;top:5;width:3618;height:2415" filled="f" strokecolor="#231f20" strokeweight=".5pt"/>
            <w10:anchorlock/>
          </v:group>
        </w:pict>
      </w:r>
    </w:p>
    <w:p w:rsidR="003C3CE1" w:rsidRPr="008A6BE7" w:rsidRDefault="003C3CE1" w:rsidP="008A6BE7">
      <w:pPr>
        <w:rPr>
          <w:rFonts w:ascii="Times New Roman" w:hAnsi="Times New Roman" w:cs="Times New Roman"/>
        </w:rPr>
        <w:sectPr w:rsidR="003C3CE1" w:rsidRPr="008A6BE7">
          <w:pgSz w:w="9930" w:h="13610"/>
          <w:pgMar w:top="920" w:right="1060" w:bottom="960" w:left="1080" w:header="0" w:footer="775" w:gutter="0"/>
          <w:cols w:space="720"/>
        </w:sectPr>
      </w:pPr>
    </w:p>
    <w:p w:rsidR="003C3CE1" w:rsidRPr="008A6BE7" w:rsidRDefault="0018506C" w:rsidP="008A6BE7">
      <w:pPr>
        <w:pStyle w:val="a3"/>
        <w:spacing w:before="40"/>
        <w:ind w:left="111"/>
        <w:jc w:val="both"/>
        <w:rPr>
          <w:rFonts w:ascii="Times New Roman" w:hAnsi="Times New Roman" w:cs="Times New Roman"/>
          <w:lang w:val="ru-RU"/>
        </w:rPr>
      </w:pPr>
      <w:bookmarkStart w:id="7" w:name="091"/>
      <w:bookmarkEnd w:id="7"/>
      <w:r w:rsidRPr="008A6BE7">
        <w:rPr>
          <w:rFonts w:ascii="Times New Roman" w:hAnsi="Times New Roman" w:cs="Times New Roman"/>
          <w:color w:val="231F20"/>
          <w:w w:val="115"/>
          <w:lang w:val="ru-RU"/>
        </w:rPr>
        <w:t>Рис. 2.71. Дроссельная заслонка с электрическим приводом обеспечивает возможность управления двигателем по проводам</w:t>
      </w:r>
    </w:p>
    <w:p w:rsidR="003C3CE1" w:rsidRPr="008A6BE7" w:rsidRDefault="0018506C" w:rsidP="008A6BE7">
      <w:pPr>
        <w:pStyle w:val="a3"/>
        <w:spacing w:before="40"/>
        <w:ind w:left="111" w:right="132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w w:val="115"/>
          <w:lang w:val="ru-RU"/>
        </w:rPr>
        <w:t xml:space="preserve">Рис. 2.72. Индуктивные датчики положения коленчатого и </w:t>
      </w:r>
      <w:proofErr w:type="gramStart"/>
      <w:r w:rsidRPr="008A6BE7">
        <w:rPr>
          <w:rFonts w:ascii="Times New Roman" w:hAnsi="Times New Roman" w:cs="Times New Roman"/>
          <w:color w:val="231F20"/>
          <w:w w:val="115"/>
          <w:lang w:val="ru-RU"/>
        </w:rPr>
        <w:t>распределительного  валов</w:t>
      </w:r>
      <w:proofErr w:type="gramEnd"/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80" w:header="720" w:footer="720" w:gutter="0"/>
          <w:cols w:num="2" w:space="720" w:equalWidth="0">
            <w:col w:w="3740" w:space="172"/>
            <w:col w:w="3878"/>
          </w:cols>
        </w:sectPr>
      </w:pPr>
    </w:p>
    <w:p w:rsidR="003C3CE1" w:rsidRPr="008A6BE7" w:rsidRDefault="003C3CE1" w:rsidP="008A6BE7">
      <w:pPr>
        <w:pStyle w:val="a3"/>
        <w:spacing w:before="9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5"/>
        <w:ind w:left="110" w:right="127" w:firstLine="283"/>
        <w:jc w:val="right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10"/>
          <w:lang w:val="ru-RU"/>
        </w:rPr>
        <w:t xml:space="preserve">Датчик положения дроссельной заслонки </w:t>
      </w:r>
      <w:r w:rsidRPr="008A6BE7">
        <w:rPr>
          <w:rFonts w:ascii="Times New Roman" w:hAnsi="Times New Roman" w:cs="Times New Roman"/>
          <w:color w:val="231F20"/>
          <w:lang w:val="ru-RU"/>
        </w:rPr>
        <w:t>представляет собой потенциометр,</w:t>
      </w:r>
      <w:r w:rsidRPr="008A6BE7">
        <w:rPr>
          <w:rFonts w:ascii="Times New Roman" w:hAnsi="Times New Roman" w:cs="Times New Roman"/>
          <w:color w:val="231F20"/>
          <w:spacing w:val="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ползунок</w:t>
      </w:r>
      <w:r w:rsidRPr="008A6BE7">
        <w:rPr>
          <w:rFonts w:ascii="Times New Roman" w:hAnsi="Times New Roman" w:cs="Times New Roman"/>
          <w:color w:val="231F20"/>
          <w:spacing w:val="-2"/>
          <w:w w:val="10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которого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соединен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осью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дроссельной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заслонки.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повороте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дросселя,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изменяется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электрическое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сопротивление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датчика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напряжение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питания,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которое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является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выходным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сигналом для </w:t>
      </w:r>
      <w:r w:rsidRPr="008A6BE7">
        <w:rPr>
          <w:rFonts w:ascii="Times New Roman" w:hAnsi="Times New Roman" w:cs="Times New Roman"/>
          <w:color w:val="231F20"/>
          <w:spacing w:val="-9"/>
          <w:w w:val="95"/>
          <w:lang w:val="ru-RU"/>
        </w:rPr>
        <w:t xml:space="preserve">ЭБУ.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 системах электропривода управления дроссельной</w:t>
      </w:r>
      <w:r w:rsidRPr="008A6BE7">
        <w:rPr>
          <w:rFonts w:ascii="Times New Roman" w:hAnsi="Times New Roman" w:cs="Times New Roman"/>
          <w:color w:val="231F20"/>
          <w:spacing w:val="4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заслонкой</w:t>
      </w:r>
      <w:r w:rsidRPr="008A6BE7">
        <w:rPr>
          <w:rFonts w:ascii="Times New Roman" w:hAnsi="Times New Roman" w:cs="Times New Roman"/>
          <w:color w:val="231F20"/>
          <w:spacing w:val="1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используется</w:t>
      </w:r>
      <w:r w:rsidRPr="008A6BE7">
        <w:rPr>
          <w:rFonts w:ascii="Times New Roman" w:hAnsi="Times New Roman" w:cs="Times New Roman"/>
          <w:color w:val="231F20"/>
          <w:spacing w:val="-2"/>
          <w:w w:val="9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меньше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двух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датчиков,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чтобы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компьютер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мог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определять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направления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перемещения</w:t>
      </w:r>
      <w:r w:rsidRPr="008A6BE7">
        <w:rPr>
          <w:rFonts w:ascii="Times New Roman" w:hAnsi="Times New Roman" w:cs="Times New Roman"/>
          <w:color w:val="231F20"/>
          <w:spacing w:val="-2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заслонки.</w:t>
      </w:r>
    </w:p>
    <w:p w:rsidR="003C3CE1" w:rsidRPr="008A6BE7" w:rsidRDefault="0018506C" w:rsidP="008A6BE7">
      <w:pPr>
        <w:pStyle w:val="a3"/>
        <w:ind w:left="110" w:right="12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Регулятор холостого хода служит для регулировки оборотов коленчатого вала двигателя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холостом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ходу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путем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изменения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воздуха,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проходящего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обход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закрытой</w:t>
      </w:r>
      <w:r w:rsidRPr="008A6BE7">
        <w:rPr>
          <w:rFonts w:ascii="Times New Roman" w:hAnsi="Times New Roman" w:cs="Times New Roman"/>
          <w:color w:val="231F20"/>
          <w:spacing w:val="-3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дроссельной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заслонки.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Регулятор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состоит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шагового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электродвигателя,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управляемого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>ЭБУ,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конусного клапана.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современных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системах,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имеющих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более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мощные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компьютеры</w:t>
      </w:r>
      <w:r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управления</w:t>
      </w:r>
      <w:r w:rsidRPr="008A6BE7">
        <w:rPr>
          <w:rFonts w:ascii="Times New Roman" w:hAnsi="Times New Roman" w:cs="Times New Roman"/>
          <w:color w:val="231F20"/>
          <w:spacing w:val="-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работой двигателя,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обходятся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без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регуляторов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холостого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хода.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Компьютер,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анализируя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сигналы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многочисленных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датчиков,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управляет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длительностью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поступающих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форсункам</w:t>
      </w:r>
      <w:r w:rsidRPr="008A6BE7">
        <w:rPr>
          <w:rFonts w:ascii="Times New Roman" w:hAnsi="Times New Roman" w:cs="Times New Roman"/>
          <w:color w:val="231F20"/>
          <w:spacing w:val="-1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импульсов</w:t>
      </w:r>
      <w:r w:rsidRPr="008A6BE7">
        <w:rPr>
          <w:rFonts w:ascii="Times New Roman" w:hAnsi="Times New Roman" w:cs="Times New Roman"/>
          <w:color w:val="231F20"/>
          <w:spacing w:val="-1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электрического</w:t>
      </w:r>
      <w:r w:rsidRPr="008A6BE7">
        <w:rPr>
          <w:rFonts w:ascii="Times New Roman" w:hAnsi="Times New Roman" w:cs="Times New Roman"/>
          <w:color w:val="231F20"/>
          <w:spacing w:val="-15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тока</w:t>
      </w:r>
      <w:r w:rsidRPr="008A6BE7">
        <w:rPr>
          <w:rFonts w:ascii="Times New Roman" w:hAnsi="Times New Roman" w:cs="Times New Roman"/>
          <w:color w:val="231F20"/>
          <w:spacing w:val="-16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работой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всех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режимах,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том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числе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холостом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ходу.</w:t>
      </w:r>
    </w:p>
    <w:p w:rsidR="003C3CE1" w:rsidRPr="008A6BE7" w:rsidRDefault="0018506C" w:rsidP="008A6BE7">
      <w:pPr>
        <w:pStyle w:val="a3"/>
        <w:spacing w:before="1"/>
        <w:ind w:left="110" w:right="12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Между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воздушным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фильтром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патрубком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впускного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трубопровода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устанавливается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10"/>
          <w:lang w:val="ru-RU"/>
        </w:rPr>
        <w:t xml:space="preserve">датчик массового расхода воздуха. </w:t>
      </w:r>
      <w:r w:rsidRPr="008A6BE7">
        <w:rPr>
          <w:rFonts w:ascii="Times New Roman" w:hAnsi="Times New Roman" w:cs="Times New Roman"/>
          <w:color w:val="231F20"/>
          <w:lang w:val="ru-RU"/>
        </w:rPr>
        <w:t>Датчик изменяет частоту электрического сигнала, поступающего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1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32"/>
          <w:w w:val="1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>ЭБУ,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зависимости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количества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воздуха,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проходящего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через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патрубок.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этого датчика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поступает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1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29"/>
          <w:w w:val="1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ЭБУ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электрический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сигнал,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соответствующий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температуре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воздуха.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первых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системах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электронного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использовались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датчики,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оценива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ющие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объем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воздуха.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впускном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патрубке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устанавливалась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заслонка,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которая отклонялась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разную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величину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зависимости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напора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воздуха.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заслонкой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связан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потенциометр,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изменял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сопротивление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зависимости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величины поворота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заслонки.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Современные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массового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расхода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работают,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используя принцип изменения электрического сопротивления нагретой проволоки или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токопроводящей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пленки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охлаждении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поступающим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потоком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воздуха.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Управляющий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компьютер, получающий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также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сигналы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температуры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поступающего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воздуха,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определить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массу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поступившего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двигатель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воздуха.</w:t>
      </w:r>
    </w:p>
    <w:p w:rsidR="003C3CE1" w:rsidRPr="008A6BE7" w:rsidRDefault="0018506C" w:rsidP="008A6BE7">
      <w:pPr>
        <w:pStyle w:val="a3"/>
        <w:ind w:left="110" w:right="12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Для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корректного управления работой системы распределенного впрыска электронному бло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ку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требуются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сигналы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других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датчиков.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последним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относятся: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температуры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охлаждающей жидкости, датчик положения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и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частоты вращения коленчатого вала, датчик скорости автомобиля, датчик детонации, датчик концентрации кислорода (устанавливается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в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приемной трубе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выпуска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газов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варианте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обратной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связью).</w:t>
      </w:r>
    </w:p>
    <w:p w:rsidR="003C3CE1" w:rsidRPr="008A6BE7" w:rsidRDefault="0018506C" w:rsidP="008A6BE7">
      <w:pPr>
        <w:pStyle w:val="a3"/>
        <w:ind w:left="110" w:right="12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качестве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температурных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датчиков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настоящее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основном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используются</w:t>
      </w:r>
      <w:r w:rsidRPr="008A6BE7">
        <w:rPr>
          <w:rFonts w:ascii="Times New Roman" w:hAnsi="Times New Roman" w:cs="Times New Roman"/>
          <w:color w:val="231F20"/>
          <w:spacing w:val="-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полупровод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ники,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изменяющие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электрическое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сопротивление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изменении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температуры.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Датчики</w:t>
      </w:r>
      <w:r w:rsidRPr="008A6BE7">
        <w:rPr>
          <w:rFonts w:ascii="Times New Roman" w:hAnsi="Times New Roman" w:cs="Times New Roman"/>
          <w:color w:val="231F20"/>
          <w:spacing w:val="-2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положения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скорости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вращения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коленчатого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вала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обычно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выполняются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индуктивного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типа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2"/>
          <w:w w:val="95"/>
          <w:lang w:val="ru-RU"/>
        </w:rPr>
        <w:t xml:space="preserve">2.72). </w:t>
      </w:r>
      <w:r w:rsidRPr="008A6BE7">
        <w:rPr>
          <w:rFonts w:ascii="Times New Roman" w:hAnsi="Times New Roman" w:cs="Times New Roman"/>
          <w:color w:val="231F20"/>
          <w:lang w:val="ru-RU"/>
        </w:rPr>
        <w:t>Они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выдают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импульсы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электрического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тока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вращении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маховика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метками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нем.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80" w:header="720" w:footer="720" w:gutter="0"/>
          <w:cols w:space="720"/>
        </w:sectPr>
      </w:pPr>
    </w:p>
    <w:p w:rsidR="003C3CE1" w:rsidRPr="008A6BE7" w:rsidRDefault="002C03FB" w:rsidP="008A6BE7">
      <w:pPr>
        <w:pStyle w:val="a3"/>
        <w:ind w:left="13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466" style="width:376.85pt;height:143.55pt;mso-position-horizontal-relative:char;mso-position-vertical-relative:line" coordsize="7537,2871">
            <v:line id="_x0000_s1644" style="position:absolute" from="3892,1365" to="3892,1123" strokecolor="#231f20" strokeweight=".16053mm"/>
            <v:shape id="_x0000_s1643" style="position:absolute;left:1795;top:427;width:1020;height:1393" coordorigin="1795,427" coordsize="1020,1393" o:spt="100" adj="0,,0" path="m2083,427r-108,l1951,472r-2,29l1868,588r13,138l1795,823r442,l2237,1216r-240,232l1997,1819r42,l2039,1466r240,-233l2279,829r535,l2814,511r-646,l2083,427xm2814,829r-452,l2393,862r396,l2797,861r6,-4l2809,851r3,-6l2814,837r,-8xm2789,479r-301,l2456,511r358,l2814,504r-2,-8l2809,489r-6,-5l2797,480r-8,-1xe" fillcolor="#b1b3b6" stroked="f">
              <v:stroke joinstyle="round"/>
              <v:formulas/>
              <v:path arrowok="t" o:connecttype="segments"/>
            </v:shape>
            <v:shape id="_x0000_s1642" style="position:absolute;left:1795;top:427;width:1020;height:1393" coordorigin="1795,427" coordsize="1020,1393" path="m2279,829r83,l2393,862r396,l2814,837r,-333l2789,479r-301,l2456,511r-288,l2083,427r-108,l1951,472r-2,29l1868,588r13,138l1795,823r442,l2237,1216r-240,232l1997,1819r42,l2039,1466r240,-233l2279,829xe" filled="f" strokecolor="#231f20" strokeweight=".16053mm">
              <v:path arrowok="t"/>
            </v:shape>
            <v:shape id="_x0000_s1641" style="position:absolute;left:1529;top:1626;width:437;height:148" coordorigin="1529,1626" coordsize="437,148" path="m1960,1626r-431,125l1536,1773r430,-125l1960,1626xe" fillcolor="#231f20" stroked="f">
              <v:path arrowok="t"/>
            </v:shape>
            <v:shape id="_x0000_s1640" style="position:absolute;left:1529;top:1626;width:437;height:148" coordorigin="1529,1626" coordsize="437,148" path="m1536,1773r-7,-22l1960,1626r6,22l1536,1773xe" filled="f" strokecolor="#231f20" strokeweight=".16053mm">
              <v:path arrowok="t"/>
            </v:shape>
            <v:shape id="_x0000_s1639" type="#_x0000_t75" style="position:absolute;left:2308;top:516;width:465;height:310">
              <v:imagedata r:id="rId204" o:title=""/>
            </v:shape>
            <v:line id="_x0000_s1638" style="position:absolute" from="2237,823" to="2739,823" strokecolor="#231f20" strokeweight=".16053mm"/>
            <v:shape id="_x0000_s1637" style="position:absolute;left:2290;top:532;width:10;height:276" coordorigin="2290,532" coordsize="10,276" path="m2299,808r-5,-4l2291,800r-1,-6l2290,670r,-123l2291,541r4,-6l2300,532e" filled="f" strokecolor="#231f20" strokeweight=".26pt">
              <v:path arrowok="t"/>
            </v:shape>
            <v:line id="_x0000_s1636" style="position:absolute" from="2274,518" to="2274,550" strokecolor="#231f20" strokeweight=".26pt"/>
            <v:line id="_x0000_s1635" style="position:absolute" from="1977,518" to="2739,518" strokecolor="#231f20" strokeweight=".26pt"/>
            <v:line id="_x0000_s1634" style="position:absolute" from="2274,790" to="2274,823" strokecolor="#231f20" strokeweight=".26pt"/>
            <v:shape id="_x0000_s1633" style="position:absolute;left:906;top:1886;width:1134;height:662" coordorigin="906,1886" coordsize="1134,662" path="m2039,1886r-42,l1997,1943r-5,76l1977,2093r-24,69l1920,2227r-40,60l1832,2341r-54,47l1718,2429r-64,32l1584,2486r-73,15l1434,2506r-522,l906,2548r528,l1510,2543r73,-14l1653,2507r65,-30l1780,2439r56,-44l1886,2345r45,-57l1968,2227r30,-66l2021,2092r13,-73l2039,1943r,-57xe" fillcolor="#b1b3b6" stroked="f">
              <v:path arrowok="t"/>
            </v:shape>
            <v:shape id="_x0000_s1632" style="position:absolute;left:906;top:1886;width:1134;height:662" coordorigin="906,1886" coordsize="1134,662" path="m906,2548r528,l1510,2543r73,-14l1653,2507r65,-30l1780,2439r56,-44l1886,2345r45,-57l1968,2227r30,-66l2021,2092r13,-73l2039,1943r,-57l1997,1886r,57l1992,2019r-15,74l1953,2162r-33,65l1880,2287r-48,54l1778,2388r-60,41l1654,2461r-70,25l1511,2501r-77,5l912,2506r-6,42xe" filled="f" strokecolor="#231f20" strokeweight=".16053mm">
              <v:path arrowok="t"/>
            </v:shape>
            <v:shape id="_x0000_s1631" style="position:absolute;left:2308;top:1498;width:1182;height:619" coordorigin="2308,1498" coordsize="1182,619" o:spt="100" adj="0,,0" path="m3028,2006r-175,l2913,2061r,56l3016,2117r,-100l3017,2012r2,-3l3023,2006r5,xm2588,1917r-60,l2550,1932r3,28l2558,1989r32,17l3226,2006r6,-1l3237,2001r4,-5l3242,1990r,-9l3243,1975r3,-5l3252,1967r6,-2l3473,1965r16,-6l3489,1936r-552,l2937,1936r-320,l2588,1917xm3473,1965r-61,l3412,1984r11,l3473,1965xm3489,1936r-552,l3489,1936r,xm2542,1886r-234,l2308,1911r66,25l2385,1936r,-19l2588,1917r-46,-31xm2385,1770r-11,l2308,1795r,24l2583,1819r76,49l2708,1868r,68l2937,1936r,-68l3489,1868r,-24l3473,1838r-215,l3244,1830r-4,-28l3226,1793r-159,l3067,1789r-682,l2385,1770xm3423,1819r-11,l3412,1838r61,l3423,1819xm3016,1498r-103,l2913,1554r-60,55l2590,1609r-10,1l2571,1613r-7,7l2557,1627r-3,9l2553,1645r,119l2551,1771r-3,8l2542,1784r-7,4l2528,1789r539,l3067,1645r-51,-65l3016,1498xe" fillcolor="#b1b3b6" stroked="f">
              <v:stroke joinstyle="round"/>
              <v:formulas/>
              <v:path arrowok="t" o:connecttype="segments"/>
            </v:shape>
            <v:shape id="_x0000_s1630" style="position:absolute;left:2308;top:1498;width:1182;height:619" coordorigin="2308,1498" coordsize="1182,619" path="m2308,1886r234,l2617,1936r91,l2708,1868r-49,l2583,1819r-275,l2308,1795r66,-25l2385,1770r,19l2528,1789r25,-25l2553,1646r1,-10l2590,1609r263,l2913,1554r,-56l3016,1498r,82l3067,1645r,148l3226,1793r14,9l3242,1816r2,14l3258,1838r154,l3412,1819r11,l3489,1844r,24l2937,1868r,68l3489,1936r,23l3423,1984r-11,l3412,1965r-154,l3252,1967r-6,3l3243,1975r-1,6l3242,1990r-1,6l3237,2001r-5,4l3226,2006r-198,l3023,2006r-4,3l3017,2012r-1,5l3016,2117r-103,l2913,2061r-60,-55l2590,2006r-32,-17l2553,1960r-3,-28l2528,1917r-143,l2385,1936r-11,l2308,1911r,-25xe" filled="f" strokecolor="#231f20" strokeweight=".16053mm">
              <v:path arrowok="t"/>
            </v:shape>
            <v:shape id="_x0000_s1629" style="position:absolute;left:1718;top:1663;width:74;height:74" coordorigin="1718,1663" coordsize="74,74" path="m1755,1663r-15,3l1729,1674r-8,11l1718,1699r3,15l1729,1725r11,8l1755,1736r14,-3l1780,1725r8,-11l1791,1699r-3,-14l1780,1674r-11,-8l1755,1663xe" stroked="f">
              <v:path arrowok="t"/>
            </v:shape>
            <v:shape id="_x0000_s1628" style="position:absolute;left:1718;top:1663;width:74;height:74" coordorigin="1718,1663" coordsize="74,74" path="m1755,1736r14,-3l1780,1725r8,-11l1791,1699r-3,-14l1780,1674r-11,-8l1755,1663r-15,3l1729,1674r-8,11l1718,1699r3,15l1729,1725r11,8l1755,1736xe" filled="f" strokecolor="#231f20" strokeweight=".16053mm">
              <v:path arrowok="t"/>
            </v:shape>
            <v:shape id="_x0000_s1627" style="position:absolute;left:1718;top:1663;width:37;height:37" coordorigin="1718,1663" coordsize="37,37" path="m1755,1663r-15,3l1729,1674r-8,11l1718,1699r37,l1755,1663xe" fillcolor="#231f20" stroked="f">
              <v:path arrowok="t"/>
            </v:shape>
            <v:shape id="_x0000_s1626" style="position:absolute;left:1755;top:1699;width:37;height:37" coordorigin="1755,1699" coordsize="37,37" path="m1791,1699r-36,l1755,1736r14,-3l1780,1725r8,-11l1791,1699xe" fillcolor="#231f20" stroked="f">
              <v:path arrowok="t"/>
            </v:shape>
            <v:shape id="_x0000_s1625" type="#_x0000_t75" style="position:absolute;left:2704;top:1611;width:238;height:358">
              <v:imagedata r:id="rId205" o:title=""/>
            </v:shape>
            <v:shape id="_x0000_s1624" style="position:absolute;left:946;top:951;width:553;height:1056" coordorigin="946,951" coordsize="553,1056" path="m1258,951r-41,l1217,1233r239,233l1456,1943r-1,13l1447,1964r-13,1l946,1965r8,42l1434,2007r25,-6l1480,1988r13,-20l1498,1943r,-495l1258,1216r,-265xe" fillcolor="#b1b3b6" stroked="f">
              <v:path arrowok="t"/>
            </v:shape>
            <v:shape id="_x0000_s1623" style="position:absolute;left:946;top:951;width:553;height:1056" coordorigin="946,951" coordsize="553,1056" path="m946,1965r488,l1447,1964r8,-8l1456,1943r,-477l1217,1233r,-282l1258,951r,265l1498,1448r,495l1493,1968r-13,20l1459,2001r-25,6l954,2007r-8,-42e" filled="f" strokecolor="#231f20" strokeweight=".16053mm">
              <v:path arrowok="t"/>
            </v:shape>
            <v:shape id="_x0000_s1622" style="position:absolute;left:321;top:420;width:1665;height:532" coordorigin="321,420" coordsize="1665,532" o:spt="100" adj="0,,0" path="m1794,834r-1120,l675,839r3,12l685,860r9,6l706,868r496,l1202,951r495,l1785,897r9,-63xm1985,420r-576,l1357,472r-651,l698,473r-8,3l684,481r-5,7l676,496r-1,8l675,557,400,663r-57,37l321,741r5,41l353,819r43,29l449,864r58,-2l674,834r1120,l1796,818r85,-92l1868,588r81,-87l1951,472r34,-52xe" fillcolor="#dcddde" stroked="f">
              <v:stroke joinstyle="round"/>
              <v:formulas/>
              <v:path arrowok="t" o:connecttype="segments"/>
            </v:shape>
            <v:shape id="_x0000_s1621" style="position:absolute;left:675;top:420;width:2140;height:442" coordorigin="675,420" coordsize="2140,442" path="m2279,829r83,l2393,862r396,l2814,837r,-333l2789,479r-301,l2456,511r-288,l2077,420r-668,l1357,472r-651,l675,504r,53e" filled="f" strokecolor="#231f20" strokeweight=".16053mm">
              <v:path arrowok="t"/>
            </v:shape>
            <v:shape id="_x0000_s1620" type="#_x0000_t75" style="position:absolute;left:316;top:647;width:570;height:221">
              <v:imagedata r:id="rId206" o:title=""/>
            </v:shape>
            <v:shape id="_x0000_s1619" style="position:absolute;left:676;top:845;width:1072;height:24" coordorigin="676,845" coordsize="1072,24" path="m676,845r30,23l1748,868e" filled="f" strokecolor="#231f20" strokeweight=".16053mm">
              <v:path arrowok="t"/>
            </v:shape>
            <v:shape id="_x0000_s1618" style="position:absolute;left:1997;top:823;width:240;height:626" coordorigin="1997,823" coordsize="240,626" path="m2237,823r,393l1997,1448e" filled="f" strokecolor="#231f20" strokeweight=".16053mm">
              <v:path arrowok="t"/>
            </v:shape>
            <v:shape id="_x0000_s1617" style="position:absolute;left:1258;top:952;width:240;height:992" coordorigin="1258,952" coordsize="240,992" path="m1498,1943r,-495l1258,1216r,-264e" filled="f" strokecolor="#231f20" strokeweight=".16053mm">
              <v:path arrowok="t"/>
            </v:shape>
            <v:shape id="_x0000_s1616" style="position:absolute;left:396;top:522;width:630;height:226" coordorigin="396,522" coordsize="630,226" path="m988,748r35,-58l1025,672r,-18l996,593,933,546,859,525r-54,-3l778,524r-26,6l725,538,396,664e" filled="f" strokecolor="#231f20" strokeweight=".16053mm">
              <v:path arrowok="t"/>
            </v:shape>
            <v:shape id="_x0000_s1615" style="position:absolute;left:675;top:833;width:2;height:13" coordorigin="675,833" coordsize="2,13" path="m675,833r,4l676,845e" filled="f" strokecolor="#231f20" strokeweight=".16053mm">
              <v:path arrowok="t"/>
            </v:shape>
            <v:shape id="_x0000_s1614" style="position:absolute;left:881;top:748;width:108;height:51" coordorigin="881,748" coordsize="108,51" path="m881,798r61,-19l975,759r13,-11e" filled="f" strokecolor="#231f20" strokeweight=".16053mm">
              <v:path arrowok="t"/>
            </v:shape>
            <v:shape id="_x0000_s1613" type="#_x0000_t75" style="position:absolute;left:2704;top:1810;width:238;height:159">
              <v:imagedata r:id="rId207" o:title=""/>
            </v:shape>
            <v:shape id="_x0000_s1612" style="position:absolute;left:954;top:1943;width:544;height:65" coordorigin="954,1943" coordsize="544,65" path="m1498,1943r-28,53l1434,2007r-480,e" filled="f" strokecolor="#231f20" strokeweight=".16053mm">
              <v:path arrowok="t"/>
            </v:shape>
            <v:shape id="_x0000_s1611" style="position:absolute;left:2131;top:472;width:690;height:365" coordorigin="2131,472" coordsize="690,365" path="m2820,837r,-333l2819,496r-30,-24l2131,472e" filled="f" strokecolor="#231f20" strokeweight=".16053mm">
              <v:path arrowok="t"/>
            </v:shape>
            <v:shape id="_x0000_s1610" type="#_x0000_t75" style="position:absolute;left:2308;top:516;width:465;height:310">
              <v:imagedata r:id="rId204" o:title=""/>
            </v:shape>
            <v:line id="_x0000_s1609" style="position:absolute" from="1997,1819" to="1997,1448" strokecolor="#231f20" strokeweight=".16053mm"/>
            <v:shape id="_x0000_s1608" style="position:absolute;left:913;top:1886;width:1085;height:620" coordorigin="913,1886" coordsize="1085,620" path="m1997,1886r,57l1996,1980r-10,73l1967,2124r-28,68l1902,2256r-44,58l1805,2366r-58,45l1683,2448r-68,28l1544,2495r-73,10l1434,2506r-521,e" filled="f" strokecolor="#231f20" strokeweight=".16053mm">
              <v:path arrowok="t"/>
            </v:shape>
            <v:shape id="_x0000_s1607" style="position:absolute;left:2308;top:1498;width:1182;height:370" coordorigin="2308,1498" coordsize="1182,370" path="m3489,1868r,-24l3423,1819r-11,l3412,1838r-154,l3244,1830r-2,-14l3240,1802r-14,-9l3067,1793r,-148l3016,1580r,-82l2913,1498r,56l2853,1609r-263,l2580,1610r-27,36l2553,1764r-2,7l2548,1779r-6,5l2535,1788r-7,1l2385,1789r,-19l2374,1770r-66,25l2308,1819e" filled="f" strokecolor="#231f20" strokeweight=".25225mm">
              <v:path arrowok="t"/>
            </v:shape>
            <v:shape id="_x0000_s1606" style="position:absolute;left:2308;top:1886;width:1182;height:231" coordorigin="2308,1886" coordsize="1182,231" path="m2308,1886r,25l2374,1936r11,l2385,1917r143,l2550,1932r3,28l2558,1989r32,17l2853,2006r60,55l2913,2117r103,l3016,2017r1,-5l3019,2009r4,-3l3028,2006r198,l3232,2005r5,-4l3241,1996r1,-6l3242,1981r1,-6l3246,1970r6,-3l3258,1965r154,l3412,1984r11,l3489,1959r,-23e" filled="f" strokecolor="#231f20" strokeweight=".25225mm">
              <v:path arrowok="t"/>
            </v:shape>
            <v:shape id="_x0000_s1605" style="position:absolute;left:2039;top:823;width:240;height:996" coordorigin="2039,823" coordsize="240,996" path="m2039,1819r,-353l2279,1233r,-278l2279,823e" filled="f" strokecolor="#231f20" strokeweight=".16053mm">
              <v:path arrowok="t"/>
            </v:shape>
            <v:shape id="_x0000_s1604" style="position:absolute;left:1697;top:421;width:282;height:531" coordorigin="1697,421" coordsize="282,531" path="m1978,421r-27,51l1949,501r-81,87l1881,726r-85,92l1785,897r-88,54e" filled="f" strokecolor="#231f20" strokeweight=".16053mm">
              <v:path arrowok="t"/>
            </v:shape>
            <v:line id="_x0000_s1603" style="position:absolute" from="1748,868" to="1759,868" strokecolor="#231f20" strokeweight=".16053mm"/>
            <v:line id="_x0000_s1602" style="position:absolute" from="1847,823" to="2739,823" strokecolor="#231f20" strokeweight=".16053mm"/>
            <v:shape id="_x0000_s1601" style="position:absolute;left:2319;top:832;width:502;height:36" coordorigin="2319,832" coordsize="502,36" path="m2820,832r,5l2819,845r-30,23l2319,868e" filled="f" strokecolor="#231f20" strokeweight=".16053mm">
              <v:path arrowok="t"/>
            </v:shape>
            <v:shape id="_x0000_s1600" style="position:absolute;left:2290;top:532;width:10;height:276" coordorigin="2290,532" coordsize="10,276" path="m2299,808r-5,-4l2291,800r-1,-6l2290,670r,-123l2291,541r4,-6l2300,532e" filled="f" strokecolor="#231f20" strokeweight=".26pt">
              <v:path arrowok="t"/>
            </v:shape>
            <v:line id="_x0000_s1599" style="position:absolute" from="2274,518" to="2274,550" strokecolor="#231f20" strokeweight=".26pt"/>
            <v:line id="_x0000_s1598" style="position:absolute" from="1977,518" to="2739,518" strokecolor="#231f20" strokeweight=".26pt"/>
            <v:line id="_x0000_s1597" style="position:absolute" from="2274,790" to="2274,823" strokecolor="#231f20" strokeweight=".26pt"/>
            <v:line id="_x0000_s1596" style="position:absolute" from="1918,472" to="1432,472" strokecolor="#231f20" strokeweight=".16053mm"/>
            <v:shape id="_x0000_s1595" style="position:absolute;left:2938;top:441;width:1078;height:1495" coordorigin="2938,441" coordsize="1078,1495" path="m4015,441r,1356l4014,1815r-27,66l3929,1925r-53,11l2938,1936e" filled="f" strokecolor="#231f20" strokeweight=".16053mm">
              <v:path arrowok="t"/>
            </v:shape>
            <v:shape id="_x0000_s1594" style="position:absolute;left:2778;top:1656;width:90;height:160" coordorigin="2778,1656" coordsize="90,160" path="m2823,1656r44,l2867,1815r-89,l2778,1656r45,e" filled="f" strokecolor="#231f20" strokeweight=".16053mm">
              <v:path arrowok="t"/>
            </v:shape>
            <v:shape id="_x0000_s1593" style="position:absolute;left:4461;top:835;width:717;height:1596" coordorigin="4461,835" coordsize="717,1596" o:spt="100" adj="0,,0" path="m4488,836r-27,l4461,2261r1,7l4466,2276r6,6l4480,2285r8,2l4739,2287r4,1l4747,2291r1,5l4748,2430r143,1l4892,2296r1,-4l4896,2289r4,-1l5151,2288r8,-2l5167,2282r6,-6l5177,2269r1,-8l5178,2055r-690,l4488,836xm5178,835r-27,1l5151,2055r27,l5178,835xe" fillcolor="#dcddde" stroked="f">
              <v:stroke joinstyle="round"/>
              <v:formulas/>
              <v:path arrowok="t" o:connecttype="segments"/>
            </v:shape>
            <v:line id="_x0000_s1592" style="position:absolute" from="4783,1327" to="4783,773" strokecolor="#231f20" strokeweight=".16053mm"/>
            <v:line id="_x0000_s1591" style="position:absolute" from="5151,2045" to="5151,836" strokecolor="#231f20" strokeweight=".16053mm"/>
            <v:line id="_x0000_s1590" style="position:absolute" from="4488,836" to="4488,2045" strokecolor="#231f20" strokeweight=".16053mm"/>
            <v:shape id="_x0000_s1589" style="position:absolute;left:4461;top:648;width:287;height:1784" coordorigin="4461,648" coordsize="287,1784" path="m4573,648r,125l4488,773r-8,1l4472,778r-6,6l4462,792r-1,8l4461,2261r27,27l4739,2288r4,1l4747,2292r1,4l4748,2431e" filled="f" strokecolor="#231f20" strokeweight=".16053mm">
              <v:path arrowok="t"/>
            </v:shape>
            <v:shape id="_x0000_s1588" style="position:absolute;left:4015;top:349;width:563;height:299" coordorigin="4015,349" coordsize="563,299" path="m4578,648r,-207l4577,427r-38,-61l4485,349r-378,l4042,376r-26,51l4015,441e" filled="f" strokecolor="#231f20" strokeweight=".16053mm">
              <v:path arrowok="t"/>
            </v:shape>
            <v:shape id="_x0000_s1587" style="position:absolute;left:1997;top:1886;width:620;height:50" coordorigin="1997,1886" coordsize="620,50" path="m2617,1936r-75,-50l1997,1886e" filled="f" strokecolor="#231f20" strokeweight=".16053mm">
              <v:path arrowok="t"/>
            </v:shape>
            <v:shape id="_x0000_s1586" style="position:absolute;left:1997;top:1819;width:711;height:49" coordorigin="1997,1819" coordsize="711,49" path="m1997,1819r586,l2659,1868r49,e" filled="f" strokecolor="#231f20" strokeweight=".16053mm">
              <v:path arrowok="t"/>
            </v:shape>
            <v:line id="_x0000_s1585" style="position:absolute" from="2708,1936" to="2617,1936" strokecolor="#231f20" strokeweight=".16053mm"/>
            <v:shape id="_x0000_s1584" type="#_x0000_t75" style="position:absolute;left:4743;top:2439;width:152;height:212">
              <v:imagedata r:id="rId208" o:title=""/>
            </v:shape>
            <v:shape id="_x0000_s1583" style="position:absolute;left:2938;top:275;width:1714;height:1593" coordorigin="2938,275" coordsize="1714,1593" path="m2938,1868r911,l3865,1867r54,-28l3946,1785r2,-15l3948,414r1,-18l3976,330r58,-44l4087,275r426,l4582,294r51,50l4651,414r,234e" filled="f" strokecolor="#231f20" strokeweight=".16053mm">
              <v:path arrowok="t"/>
            </v:shape>
            <v:shape id="_x0000_s1582" style="position:absolute;left:4656;top:648;width:122;height:126" coordorigin="4656,648" coordsize="122,126" path="m4656,648r,125l4778,773r,-125e" filled="f" strokecolor="#231f20" strokeweight=".16053mm">
              <v:path arrowok="t"/>
            </v:shape>
            <v:line id="_x0000_s1581" style="position:absolute" from="4778,773" to="4778,1327" strokecolor="#231f20" strokeweight=".16053mm"/>
            <v:line id="_x0000_s1580" style="position:absolute" from="4861,773" to="4861,1327" strokecolor="#231f20" strokeweight=".16053mm"/>
            <v:shape id="_x0000_s1579" style="position:absolute;left:2867;top:1100;width:100;height:636" coordorigin="2867,1100" coordsize="100,636" path="m2867,1735r100,l2967,1100e" filled="f" strokecolor="#231f20" strokeweight=".16053mm">
              <v:path arrowok="t"/>
            </v:shape>
            <v:line id="_x0000_s1578" style="position:absolute" from="2867,1714" to="2778,1756" strokecolor="#231f20" strokeweight=".16053mm"/>
            <v:line id="_x0000_s1577" style="position:absolute" from="2778,1735" to="2717,1735" strokecolor="#231f20" strokeweight=".16053mm"/>
            <v:shape id="_x0000_s1576" style="position:absolute;left:1202;top:868;width:495;height:83" coordorigin="1202,868" coordsize="495,83" path="m1202,868r,83l1697,951e" filled="f" strokecolor="#231f20" strokeweight=".16053mm">
              <v:path arrowok="t"/>
            </v:shape>
            <v:shape id="_x0000_s1575" type="#_x0000_t75" style="position:absolute;left:358;top:670;width:235;height:157">
              <v:imagedata r:id="rId209" o:title=""/>
            </v:shape>
            <v:shape id="_x0000_s1574" style="position:absolute;left:902;top:951;width:1137;height:1597" coordorigin="902,951" coordsize="1137,1597" path="m1217,951r,282l1456,1466r,477l1455,1956r-8,8l1434,1965r-488,l965,2068r-46,95l941,2262r-39,125l925,2436r-19,112l1434,2548r76,-5l1583,2529r70,-22l1718,2477r62,-38l1836,2395r50,-50l1931,2288r37,-61l1998,2161r22,-69l2034,2019r5,-76l2039,1886e" filled="f" strokecolor="#231f20" strokeweight=".16053mm">
              <v:path arrowok="t"/>
            </v:shape>
            <v:shape id="_x0000_s1573" type="#_x0000_t75" style="position:absolute;left:4466;top:831;width:855;height:1188">
              <v:imagedata r:id="rId210" o:title=""/>
            </v:shape>
            <v:rect id="_x0000_s1572" style="position:absolute;left:4618;top:836;width:34;height:27" fillcolor="#231f20" stroked="f"/>
            <v:rect id="_x0000_s1571" style="position:absolute;left:4613;top:831;width:43;height:36" fillcolor="#231f20" stroked="f"/>
            <v:rect id="_x0000_s1570" style="position:absolute;left:4687;top:836;width:34;height:27" fillcolor="#231f20" stroked="f"/>
            <v:rect id="_x0000_s1569" style="position:absolute;left:4682;top:831;width:43;height:36" fillcolor="#231f20" stroked="f"/>
            <v:rect id="_x0000_s1568" style="position:absolute;left:4488;top:2028;width:40;height:27" fillcolor="#231f20" stroked="f"/>
            <v:rect id="_x0000_s1567" style="position:absolute;left:4484;top:2024;width:49;height:36" fillcolor="#231f20" stroked="f"/>
            <v:rect id="_x0000_s1566" style="position:absolute;left:4562;top:2028;width:34;height:27" fillcolor="#231f20" stroked="f"/>
            <v:rect id="_x0000_s1565" style="position:absolute;left:4557;top:2024;width:43;height:36" fillcolor="#231f20" stroked="f"/>
            <v:rect id="_x0000_s1564" style="position:absolute;left:4630;top:2028;width:35;height:27" fillcolor="#231f20" stroked="f"/>
            <v:rect id="_x0000_s1563" style="position:absolute;left:4626;top:2024;width:44;height:36" fillcolor="#231f20" stroked="f"/>
            <v:rect id="_x0000_s1562" style="position:absolute;left:4699;top:2028;width:34;height:27" fillcolor="#231f20" stroked="f"/>
            <v:rect id="_x0000_s1561" style="position:absolute;left:4695;top:2024;width:43;height:36" fillcolor="#231f20" stroked="f"/>
            <v:rect id="_x0000_s1560" style="position:absolute;left:4768;top:2028;width:35;height:27" fillcolor="#231f20" stroked="f"/>
            <v:rect id="_x0000_s1559" style="position:absolute;left:4763;top:2024;width:44;height:36" fillcolor="#231f20" stroked="f"/>
            <v:rect id="_x0000_s1558" style="position:absolute;left:4836;top:2028;width:34;height:27" fillcolor="#231f20" stroked="f"/>
            <v:rect id="_x0000_s1557" style="position:absolute;left:4832;top:2024;width:43;height:36" fillcolor="#231f20" stroked="f"/>
            <v:rect id="_x0000_s1556" style="position:absolute;left:4905;top:2028;width:34;height:27" fillcolor="#231f20" stroked="f"/>
            <v:rect id="_x0000_s1555" style="position:absolute;left:4901;top:2024;width:43;height:36" fillcolor="#231f20" stroked="f"/>
            <v:rect id="_x0000_s1554" style="position:absolute;left:4974;top:2028;width:34;height:27" fillcolor="#231f20" stroked="f"/>
            <v:rect id="_x0000_s1553" style="position:absolute;left:4969;top:2024;width:43;height:36" fillcolor="#231f20" stroked="f"/>
            <v:rect id="_x0000_s1552" style="position:absolute;left:5043;top:2028;width:34;height:27" fillcolor="#231f20" stroked="f"/>
            <v:rect id="_x0000_s1551" style="position:absolute;left:5038;top:2024;width:43;height:36" fillcolor="#231f20" stroked="f"/>
            <v:rect id="_x0000_s1550" style="position:absolute;left:5111;top:2028;width:40;height:27" fillcolor="#231f20" stroked="f"/>
            <v:rect id="_x0000_s1549" style="position:absolute;left:5106;top:2024;width:49;height:36" fillcolor="#231f20" stroked="f"/>
            <v:shape id="_x0000_s1548" style="position:absolute;left:3018;top:1126;width:86;height:119" coordorigin="3018,1126" coordsize="86,119" o:spt="100" adj="0,,0" path="m3030,1212r-12,5l3020,1224r5,6l3029,1233r5,5l3044,1244r30,l3085,1238r7,-6l3050,1232r-7,-3l3033,1219r-2,-4l3030,1212xm3072,1164r-15,l3046,1165r-11,11l3069,1176r7,3l3081,1184r5,5l3089,1197r,14l3086,1217r-10,12l3069,1232r23,l3101,1222r2,-11l3103,1194r-2,-12l3090,1173r-8,-7l3072,1164xm3096,1126r-69,l3023,1189r11,2l3041,1181r10,-5l3035,1176r2,-37l3094,1139r2,-13xe" fillcolor="#231f20" stroked="f">
              <v:stroke joinstyle="round"/>
              <v:formulas/>
              <v:path arrowok="t" o:connecttype="segments"/>
            </v:shape>
            <v:shape id="_x0000_s1547" style="position:absolute;left:2596;top:1449;width:92;height:117" coordorigin="2596,1449" coordsize="92,117" o:spt="100" adj="0,,0" path="m2668,1538r-15,l2653,1565r15,l2668,1538xm2668,1449r-19,l2596,1528r,10l2687,1538r,-12l2611,1526r42,-66l2668,1460r,-11xm2668,1460r-15,l2653,1526r15,l2668,1460xe" fillcolor="#231f20" stroked="f">
              <v:stroke joinstyle="round"/>
              <v:formulas/>
              <v:path arrowok="t" o:connecttype="segments"/>
            </v:shape>
            <v:shape id="_x0000_s1546" style="position:absolute;left:1659;top:1509;width:83;height:119" coordorigin="1659,1509" coordsize="83,119" o:spt="100" adj="0,,0" path="m1735,1521r-27,l1715,1523r11,9l1727,1539r,19l1718,1569r-59,46l1659,1627r83,l1742,1614r-64,l1717,1585r13,-12l1737,1561r4,-9l1742,1544r,-9l1739,1525r-4,-4xm1710,1509r-22,l1676,1513r-12,16l1661,1536r-2,7l1673,1547r1,-6l1676,1536r2,-3l1683,1526r8,-5l1735,1521r-16,-11l1710,1509xe" fillcolor="#231f20" stroked="f">
              <v:stroke joinstyle="round"/>
              <v:formulas/>
              <v:path arrowok="t" o:connecttype="segments"/>
            </v:shape>
            <v:shape id="_x0000_s1545" style="position:absolute;left:2003;top:1826;width:28;height:28" coordorigin="2003,1826" coordsize="28,28" path="m2016,1854r8,l2030,1847r,-7l2030,1832r-6,-6l2016,1826r-7,l2003,1832r,8l2003,1847r6,7l2016,1854xe" filled="f" strokecolor="#231f20" strokeweight=".26pt">
              <v:path arrowok="t"/>
            </v:shape>
            <v:shape id="_x0000_s1544" style="position:absolute;left:2050;top:1845;width:28;height:28" coordorigin="2050,1845" coordsize="28,28" path="m2063,1872r8,l2077,1866r,-8l2077,1851r-6,-6l2063,1845r-7,l2050,1851r,7l2050,1866r6,6l2063,1872xe" filled="f" strokecolor="#231f20" strokeweight=".26pt">
              <v:path arrowok="t"/>
            </v:shape>
            <v:shape id="_x0000_s1543" style="position:absolute;left:2129;top:1841;width:28;height:28" coordorigin="2129,1841" coordsize="28,28" path="m2143,1869r7,l2157,1863r,-8l2157,1847r-7,-6l2143,1841r-8,l2129,1847r,8l2129,1863r6,6l2143,1869xe" filled="f" strokecolor="#231f20" strokeweight=".26pt">
              <v:path arrowok="t"/>
            </v:shape>
            <v:shape id="_x0000_s1542" style="position:absolute;left:2215;top:1848;width:28;height:28" coordorigin="2215,1848" coordsize="28,28" path="m2229,1875r7,l2243,1869r,-7l2243,1854r-7,-6l2229,1848r-8,l2215,1854r,8l2215,1869r6,6l2229,1875xe" filled="f" strokecolor="#231f20" strokeweight=".26pt">
              <v:path arrowok="t"/>
            </v:shape>
            <v:shape id="_x0000_s1541" style="position:absolute;left:2319;top:1856;width:28;height:28" coordorigin="2319,1856" coordsize="28,28" path="m2333,1883r7,l2346,1877r,-7l2346,1862r-6,-6l2333,1856r-8,l2319,1862r,8l2319,1877r6,6l2333,1883xe" filled="f" strokecolor="#231f20" strokeweight=".26pt">
              <v:path arrowok="t"/>
            </v:shape>
            <v:shape id="_x0000_s1540" style="position:absolute;left:2407;top:1837;width:28;height:28" coordorigin="2407,1837" coordsize="28,28" path="m2420,1864r8,l2434,1858r,-7l2434,1843r-6,-6l2420,1837r-7,l2407,1843r,8l2407,1858r6,6l2420,1864xe" filled="f" strokecolor="#231f20" strokeweight=".26pt">
              <v:path arrowok="t"/>
            </v:shape>
            <v:shape id="_x0000_s1539" style="position:absolute;left:2475;top:1847;width:28;height:28" coordorigin="2475,1847" coordsize="28,28" path="m2488,1875r8,l2502,1869r,-8l2502,1853r-6,-6l2488,1847r-7,l2475,1853r,8l2475,1869r6,6l2488,1875xe" filled="f" strokecolor="#231f20" strokeweight=".26pt">
              <v:path arrowok="t"/>
            </v:shape>
            <v:shape id="_x0000_s1538" style="position:absolute;left:2576;top:1858;width:28;height:28" coordorigin="2576,1858" coordsize="28,28" path="m2590,1885r8,l2604,1879r,-8l2604,1864r-6,-6l2590,1858r-7,l2576,1864r,7l2576,1879r7,6l2590,1885xe" filled="f" strokecolor="#231f20" strokeweight=".26pt">
              <v:path arrowok="t"/>
            </v:shape>
            <v:shape id="_x0000_s1537" style="position:absolute;left:2630;top:1899;width:28;height:28" coordorigin="2630,1899" coordsize="28,28" path="m2644,1926r7,l2657,1920r,-8l2657,1905r-6,-6l2644,1899r-8,l2630,1905r,7l2630,1920r6,6l2644,1926xe" filled="f" strokecolor="#231f20" strokeweight=".26pt">
              <v:path arrowok="t"/>
            </v:shape>
            <v:shape id="_x0000_s1536" style="position:absolute;left:2986;top:1873;width:28;height:28" coordorigin="2986,1873" coordsize="28,28" path="m3000,1901r8,l3014,1894r,-7l3014,1879r-6,-6l3000,1873r-8,l2986,1879r,8l2986,1894r6,7l3000,1901xe" filled="f" strokecolor="#231f20" strokeweight=".26pt">
              <v:path arrowok="t"/>
            </v:shape>
            <v:shape id="_x0000_s1535" style="position:absolute;left:3037;top:1894;width:28;height:28" coordorigin="3037,1894" coordsize="28,28" path="m3051,1922r7,l3065,1916r,-8l3065,1900r-7,-6l3051,1894r-8,l3037,1900r,8l3037,1916r6,6l3051,1922xe" filled="f" strokecolor="#231f20" strokeweight=".26pt">
              <v:path arrowok="t"/>
            </v:shape>
            <v:shape id="_x0000_s1534" style="position:absolute;left:3110;top:1895;width:28;height:28" coordorigin="3110,1895" coordsize="28,28" path="m3123,1922r8,l3137,1916r,-7l3137,1901r-6,-6l3123,1895r-7,l3110,1901r,8l3110,1916r6,6l3123,1922xe" filled="f" strokecolor="#231f20" strokeweight=".26pt">
              <v:path arrowok="t"/>
            </v:shape>
            <v:shape id="_x0000_s1533" style="position:absolute;left:3164;top:1902;width:28;height:28" coordorigin="3164,1902" coordsize="28,28" path="m3178,1930r8,l3192,1924r,-8l3192,1909r-6,-7l3178,1902r-8,l3164,1909r,7l3164,1924r6,6l3178,1930xe" filled="f" strokecolor="#231f20" strokeweight=".26pt">
              <v:path arrowok="t"/>
            </v:shape>
            <v:shape id="_x0000_s1532" style="position:absolute;left:3323;top:1885;width:28;height:28" coordorigin="3323,1885" coordsize="28,28" path="m3337,1913r8,l3351,1906r,-7l3351,1891r-6,-6l3337,1885r-8,l3323,1891r,8l3323,1906r6,7l3337,1913xe" filled="f" strokecolor="#231f20" strokeweight=".26pt">
              <v:path arrowok="t"/>
            </v:shape>
            <v:shape id="_x0000_s1531" style="position:absolute;left:3451;top:1895;width:28;height:28" coordorigin="3451,1895" coordsize="28,28" path="m3465,1923r8,l3479,1917r,-8l3479,1902r-6,-7l3465,1895r-7,l3451,1902r,7l3451,1917r7,6l3465,1923xe" filled="f" strokecolor="#231f20" strokeweight=".26pt">
              <v:path arrowok="t"/>
            </v:shape>
            <v:shape id="_x0000_s1530" style="position:absolute;left:3540;top:1894;width:28;height:28" coordorigin="3540,1894" coordsize="28,28" path="m3554,1921r7,l3568,1915r,-7l3568,1900r-7,-6l3554,1894r-8,l3540,1900r,8l3540,1915r6,6l3554,1921xe" filled="f" strokecolor="#231f20" strokeweight=".26pt">
              <v:path arrowok="t"/>
            </v:shape>
            <v:shape id="_x0000_s1529" style="position:absolute;left:3616;top:1872;width:28;height:28" coordorigin="3616,1872" coordsize="28,28" path="m3630,1899r7,l3643,1893r,-8l3643,1878r-6,-6l3630,1872r-8,l3616,1878r,7l3616,1893r6,6l3630,1899xe" filled="f" strokecolor="#231f20" strokeweight=".26pt">
              <v:path arrowok="t"/>
            </v:shape>
            <v:shape id="_x0000_s1528" type="#_x0000_t75" style="position:absolute;left:3823;top:1771;width:182;height:143">
              <v:imagedata r:id="rId211" o:title=""/>
            </v:shape>
            <v:shape id="_x0000_s1527" style="position:absolute;left:3973;top:1658;width:28;height:28" coordorigin="3973,1658" coordsize="28,28" path="m3987,1685r8,l4001,1679r,-7l4001,1664r-6,-6l3987,1658r-7,l3973,1664r,8l3973,1679r7,6l3987,1685xe" filled="f" strokecolor="#231f20" strokeweight=".26pt">
              <v:path arrowok="t"/>
            </v:shape>
            <v:shape id="_x0000_s1526" style="position:absolute;left:3973;top:1568;width:28;height:28" coordorigin="3973,1568" coordsize="28,28" path="m3987,1595r7,l4000,1589r,-8l4000,1574r-6,-6l3987,1568r-8,l3973,1574r,7l3973,1589r6,6l3987,1595xe" filled="f" strokecolor="#231f20" strokeweight=".26pt">
              <v:path arrowok="t"/>
            </v:shape>
            <v:shape id="_x0000_s1525" style="position:absolute;left:3962;top:1470;width:28;height:28" coordorigin="3962,1470" coordsize="28,28" path="m3976,1497r7,l3989,1491r,-8l3989,1476r-6,-6l3976,1470r-8,l3962,1476r,7l3962,1491r6,6l3976,1497xe" filled="f" strokecolor="#231f20" strokeweight=".26pt">
              <v:path arrowok="t"/>
            </v:shape>
            <v:shape id="_x0000_s1524" style="position:absolute;left:3979;top:1393;width:28;height:28" coordorigin="3979,1393" coordsize="28,28" path="m3993,1420r8,l4007,1414r,-7l4007,1399r-6,-6l3993,1393r-7,l3979,1399r,8l3979,1414r7,6l3993,1420xe" filled="f" strokecolor="#231f20" strokeweight=".26pt">
              <v:path arrowok="t"/>
            </v:shape>
            <v:shape id="_x0000_s1523" style="position:absolute;left:3956;top:1262;width:28;height:28" coordorigin="3956,1262" coordsize="28,28" path="m3969,1290r8,l3983,1283r,-7l3983,1268r-6,-6l3969,1262r-7,l3956,1268r,8l3956,1283r6,7l3969,1290xe" filled="f" strokecolor="#231f20" strokeweight=".26pt">
              <v:path arrowok="t"/>
            </v:shape>
            <v:shape id="_x0000_s1522" style="position:absolute;left:3959;top:1174;width:28;height:28" coordorigin="3959,1174" coordsize="28,28" path="m3973,1201r7,l3986,1195r,-7l3986,1180r-6,-6l3973,1174r-8,l3959,1180r,8l3959,1195r6,6l3973,1201xe" filled="f" strokecolor="#231f20" strokeweight=".26pt">
              <v:path arrowok="t"/>
            </v:shape>
            <v:shape id="_x0000_s1521" style="position:absolute;left:3969;top:1138;width:28;height:28" coordorigin="3969,1138" coordsize="28,28" path="m3983,1166r7,l3997,1160r,-8l3997,1144r-7,-6l3983,1138r-8,l3969,1144r,8l3969,1160r6,6l3983,1166xe" filled="f" strokecolor="#231f20" strokeweight=".26pt">
              <v:path arrowok="t"/>
            </v:shape>
            <v:shape id="_x0000_s1520" style="position:absolute;left:3970;top:1019;width:28;height:28" coordorigin="3970,1019" coordsize="28,28" path="m3983,1047r8,l3997,1041r,-8l3997,1025r-6,-6l3983,1019r-7,l3970,1025r,8l3970,1041r6,6l3983,1047xe" filled="f" strokecolor="#231f20" strokeweight=".26pt">
              <v:path arrowok="t"/>
            </v:shape>
            <v:shape id="_x0000_s1519" style="position:absolute;left:3956;top:925;width:28;height:28" coordorigin="3956,925" coordsize="28,28" path="m3969,953r8,l3983,946r,-7l3983,931r-6,-6l3969,925r-7,l3956,931r,8l3956,946r6,7l3969,953xe" filled="f" strokecolor="#231f20" strokeweight=".26pt">
              <v:path arrowok="t"/>
            </v:shape>
            <v:shape id="_x0000_s1518" style="position:absolute;left:3970;top:860;width:28;height:28" coordorigin="3970,860" coordsize="28,28" path="m3983,888r8,l3997,882r,-8l3997,866r-6,-6l3983,860r-7,l3970,866r,8l3970,882r6,6l3983,888xe" filled="f" strokecolor="#231f20" strokeweight=".26pt">
              <v:path arrowok="t"/>
            </v:shape>
            <v:shape id="_x0000_s1517" style="position:absolute;left:3952;top:763;width:28;height:28" coordorigin="3952,763" coordsize="28,28" path="m3966,790r7,l3979,784r,-7l3979,769r-6,-6l3966,763r-8,l3952,769r,8l3952,784r6,6l3966,790xe" filled="f" strokecolor="#231f20" strokeweight=".26pt">
              <v:path arrowok="t"/>
            </v:shape>
            <v:shape id="_x0000_s1516" style="position:absolute;left:3970;top:615;width:28;height:28" coordorigin="3970,615" coordsize="28,28" path="m3983,643r8,l3997,637r,-8l3997,621r-6,-6l3983,615r-7,l3970,621r,8l3970,637r6,6l3983,643xe" filled="f" strokecolor="#231f20" strokeweight=".26pt">
              <v:path arrowok="t"/>
            </v:shape>
            <v:shape id="_x0000_s1515" style="position:absolute;left:3958;top:566;width:28;height:28" coordorigin="3958,566" coordsize="28,28" path="m3972,593r8,l3986,587r,-8l3986,572r-6,-6l3972,566r-8,l3958,572r,7l3958,587r6,6l3972,593xe" filled="f" strokecolor="#231f20" strokeweight=".26pt">
              <v:path arrowok="t"/>
            </v:shape>
            <v:shape id="_x0000_s1514" style="position:absolute;left:3955;top:515;width:28;height:28" coordorigin="3955,515" coordsize="28,28" path="m3969,542r7,l3982,536r,-8l3982,521r-6,-6l3969,515r-8,l3955,521r,7l3955,536r6,6l3969,542xe" filled="f" strokecolor="#231f20" strokeweight=".26pt">
              <v:path arrowok="t"/>
            </v:shape>
            <v:shape id="_x0000_s1513" style="position:absolute;left:3980;top:432;width:28;height:28" coordorigin="3980,432" coordsize="28,28" path="m3994,459r7,l4007,453r,-7l4007,438r-6,-6l3994,432r-8,l3980,438r,8l3980,453r6,6l3994,459xe" filled="f" strokecolor="#231f20" strokeweight=".26pt">
              <v:path arrowok="t"/>
            </v:shape>
            <v:shape id="_x0000_s1512" style="position:absolute;left:3980;top:360;width:28;height:28" coordorigin="3980,360" coordsize="28,28" path="m3994,387r8,l4008,381r,-7l4008,366r-6,-6l3994,360r-7,l3980,366r,8l3980,381r7,6l3994,387xe" filled="f" strokecolor="#231f20" strokeweight=".26pt">
              <v:path arrowok="t"/>
            </v:shape>
            <v:shape id="_x0000_s1511" style="position:absolute;left:4104;top:313;width:28;height:28" coordorigin="4104,313" coordsize="28,28" path="m4118,340r7,l4131,334r,-7l4131,319r-6,-6l4118,313r-8,l4104,319r,8l4104,334r6,6l4118,340xe" filled="f" strokecolor="#231f20" strokeweight=".26pt">
              <v:path arrowok="t"/>
            </v:shape>
            <v:shape id="_x0000_s1510" style="position:absolute;left:4138;top:281;width:28;height:28" coordorigin="4138,281" coordsize="28,28" path="m4152,308r8,l4166,302r,-8l4166,287r-6,-6l4152,281r-7,l4138,287r,7l4138,302r7,6l4152,308xe" filled="f" strokecolor="#231f20" strokeweight=".26pt">
              <v:path arrowok="t"/>
            </v:shape>
            <v:shape id="_x0000_s1509" style="position:absolute;left:4215;top:317;width:28;height:28" coordorigin="4215,317" coordsize="28,28" path="m4229,344r7,l4243,338r,-8l4243,323r-7,-6l4229,317r-8,l4215,323r,7l4215,338r6,6l4229,344xe" filled="f" strokecolor="#231f20" strokeweight=".26pt">
              <v:path arrowok="t"/>
            </v:shape>
            <v:shape id="_x0000_s1508" style="position:absolute;left:4287;top:283;width:28;height:28" coordorigin="4287,283" coordsize="28,28" path="m4301,311r7,l4315,305r,-8l4315,289r-7,-6l4301,283r-8,l4287,289r,8l4287,305r6,6l4301,311xe" filled="f" strokecolor="#231f20" strokeweight=".26pt">
              <v:path arrowok="t"/>
            </v:shape>
            <v:shape id="_x0000_s1507" style="position:absolute;left:4339;top:303;width:28;height:28" coordorigin="4339,303" coordsize="28,28" path="m4353,330r7,l4366,324r,-8l4366,309r-6,-6l4353,303r-8,l4339,309r,7l4339,324r6,6l4353,330xe" filled="f" strokecolor="#231f20" strokeweight=".26pt">
              <v:path arrowok="t"/>
            </v:shape>
            <v:shape id="_x0000_s1506" style="position:absolute;left:4420;top:310;width:28;height:28" coordorigin="4420,310" coordsize="28,28" path="m4434,337r7,l4448,331r,-8l4448,316r-7,-6l4434,310r-8,l4420,316r,7l4420,331r6,6l4434,337xe" filled="f" strokecolor="#231f20" strokeweight=".26pt">
              <v:path arrowok="t"/>
            </v:shape>
            <v:shape id="_x0000_s1505" style="position:absolute;left:4496;top:298;width:28;height:28" coordorigin="4496,298" coordsize="28,28" path="m4510,326r7,l4523,320r,-8l4523,305r-6,-7l4510,298r-8,l4496,305r,7l4496,320r6,6l4510,326xe" filled="f" strokecolor="#231f20" strokeweight=".26pt">
              <v:path arrowok="t"/>
            </v:shape>
            <v:shape id="_x0000_s1504" style="position:absolute;left:4571;top:307;width:28;height:28" coordorigin="4571,307" coordsize="28,28" path="m4585,334r7,l4598,328r,-8l4598,313r-6,-6l4585,307r-8,l4571,313r,7l4571,328r6,6l4585,334xe" filled="f" strokecolor="#231f20" strokeweight=".26pt">
              <v:path arrowok="t"/>
            </v:shape>
            <v:shape id="_x0000_s1503" style="position:absolute;left:4564;top:349;width:28;height:28" coordorigin="4564,349" coordsize="28,28" path="m4578,377r7,l4591,371r,-8l4591,355r-6,-6l4578,349r-8,l4564,355r,8l4564,371r6,6l4578,377xe" filled="f" strokecolor="#231f20" strokeweight=".26pt">
              <v:path arrowok="t"/>
            </v:shape>
            <v:shape id="_x0000_s1502" style="position:absolute;left:4607;top:403;width:28;height:28" coordorigin="4607,403" coordsize="28,28" path="m4621,430r8,l4635,424r,-8l4635,409r-6,-6l4621,403r-8,l4607,409r,7l4607,424r6,6l4621,430xe" filled="f" strokecolor="#231f20" strokeweight=".26pt">
              <v:path arrowok="t"/>
            </v:shape>
            <v:shape id="_x0000_s1501" style="position:absolute;left:4589;top:482;width:28;height:28" coordorigin="4589,482" coordsize="28,28" path="m4603,510r7,l4616,504r,-8l4616,488r-6,-6l4603,482r-8,l4589,488r,8l4589,504r6,6l4603,510xe" filled="f" strokecolor="#231f20" strokeweight=".26pt">
              <v:path arrowok="t"/>
            </v:shape>
            <v:shape id="_x0000_s1500" style="position:absolute;left:4591;top:580;width:28;height:28" coordorigin="4591,580" coordsize="28,28" path="m4605,608r7,l4618,601r,-7l4618,586r-6,-6l4605,580r-8,l4591,586r,8l4591,601r6,7l4605,608xe" filled="f" strokecolor="#231f20" strokeweight=".26pt">
              <v:path arrowok="t"/>
            </v:shape>
            <v:shape id="_x0000_s1499" style="position:absolute;left:4609;top:634;width:28;height:28" coordorigin="4609,634" coordsize="28,28" path="m4623,662r7,l4636,655r,-7l4636,640r-6,-6l4623,634r-8,l4609,640r,8l4609,655r6,7l4623,662xe" filled="f" strokecolor="#231f20" strokeweight=".26pt">
              <v:path arrowok="t"/>
            </v:shape>
            <v:shape id="_x0000_s1498" style="position:absolute;left:4590;top:741;width:28;height:28" coordorigin="4590,741" coordsize="28,28" path="m4604,769r7,l4617,763r,-8l4617,747r-6,-6l4604,741r-8,l4590,747r,8l4590,763r6,6l4604,769xe" filled="f" strokecolor="#231f20" strokeweight=".26pt">
              <v:path arrowok="t"/>
            </v:shape>
            <v:shape id="_x0000_s1497" style="position:absolute;left:4626;top:796;width:28;height:28" coordorigin="4626,796" coordsize="28,28" path="m4639,823r8,l4653,817r,-7l4653,802r-6,-6l4639,796r-7,l4626,802r,8l4626,817r6,6l4639,823xe" filled="f" strokecolor="#231f20" strokeweight=".26pt">
              <v:path arrowok="t"/>
            </v:shape>
            <v:shape id="_x0000_s1496" style="position:absolute;left:4797;top:858;width:28;height:28" coordorigin="4797,858" coordsize="28,28" path="m4811,886r7,l4824,879r,-7l4824,864r-6,-6l4811,858r-8,l4797,864r,8l4797,879r6,7l4811,886xe" filled="f" strokecolor="#231f20" strokeweight=".26pt">
              <v:path arrowok="t"/>
            </v:shape>
            <v:shape id="_x0000_s1495" style="position:absolute;left:4814;top:709;width:28;height:28" coordorigin="4814,709" coordsize="28,28" path="m4828,737r8,l4842,731r,-8l4842,716r-6,-7l4828,709r-7,l4814,716r,7l4814,731r7,6l4828,737xe" filled="f" strokecolor="#231f20" strokeweight=".26pt">
              <v:path arrowok="t"/>
            </v:shape>
            <v:shape id="_x0000_s1494" style="position:absolute;left:4797;top:660;width:28;height:28" coordorigin="4797,660" coordsize="28,28" path="m4810,688r8,l4824,681r,-7l4824,666r-6,-6l4810,660r-7,l4797,666r,8l4797,681r6,7l4810,688xe" filled="f" strokecolor="#231f20" strokeweight=".26pt">
              <v:path arrowok="t"/>
            </v:shape>
            <v:shape id="_x0000_s1493" style="position:absolute;left:4811;top:557;width:28;height:28" coordorigin="4811,557" coordsize="28,28" path="m4824,585r8,l4838,579r,-8l4838,564r-6,-7l4824,557r-7,l4811,564r,7l4811,579r6,6l4824,585xe" filled="f" strokecolor="#231f20" strokeweight=".26pt">
              <v:path arrowok="t"/>
            </v:shape>
            <v:shape id="_x0000_s1492" style="position:absolute;left:4795;top:464;width:28;height:28" coordorigin="4795,464" coordsize="28,28" path="m4809,492r7,l4822,486r,-8l4822,471r-6,-7l4809,464r-8,l4795,471r,7l4795,486r6,6l4809,492xe" filled="f" strokecolor="#231f20" strokeweight=".26pt">
              <v:path arrowok="t"/>
            </v:shape>
            <v:line id="_x0000_s1491" style="position:absolute" from="4870,1327" to="4870,1442" strokecolor="#231f20" strokeweight=".49531mm"/>
            <v:shape id="_x0000_s1490" style="position:absolute;left:4856;top:773;width:29;height:670" coordorigin="4856,773" coordsize="29,670" path="m4884,1327r-28,l4856,1442r28,l4884,1327r-28,l4856,773e" filled="f" strokecolor="#231f20" strokeweight=".16053mm">
              <v:path arrowok="t"/>
            </v:shape>
            <v:line id="_x0000_s1489" style="position:absolute" from="4769,1327" to="4769,1442" strokecolor="#231f20" strokeweight=".49531mm"/>
            <v:shape id="_x0000_s1488" style="position:absolute;left:4755;top:1327;width:29;height:116" coordorigin="4755,1327" coordsize="29,116" path="m4783,1327r-28,l4755,1442r28,l4783,1327r-28,e" filled="f" strokecolor="#231f20" strokeweight=".16053mm">
              <v:path arrowok="t"/>
            </v:shape>
            <v:shape id="_x0000_s1487" style="position:absolute;left:4861;top:648;width:318;height:1784" coordorigin="4861,648" coordsize="318,1784" path="m4891,2431r,-135l4893,2292r3,-3l4900,2288r251,l5159,2286r8,-4l5173,2276r4,-7l5178,2261r,-1461l5151,773r-290,l4861,648e" filled="f" strokecolor="#231f20" strokeweight=".16053mm">
              <v:path arrowok="t"/>
            </v:shape>
            <v:shape id="_x0000_s1486" style="position:absolute;left:321;top:420;width:1665;height:532" coordorigin="321,420" coordsize="1665,532" path="m1697,951r-495,l1202,868r-496,l674,834,507,862,396,848,326,782r-5,-41l343,700r57,-37l675,557r,-53l706,472r651,l1409,420r576,e" filled="f" strokecolor="#231f20" strokeweight=".16053mm">
              <v:path arrowok="t"/>
            </v:shape>
            <v:shape id="_x0000_s1485" style="position:absolute;left:4828;top:944;width:14;height:14" coordorigin="4828,944" coordsize="14,14" path="m4842,958r,-8l4836,944r-8,e" filled="f" strokecolor="#231f20" strokeweight=".26pt">
              <v:path arrowok="t"/>
            </v:shape>
            <v:shape id="_x0000_s1484" style="position:absolute;left:4815;top:958;width:14;height:14" coordorigin="4815,958" coordsize="14,14" path="m4815,958r,7l4821,971r7,e" filled="f" strokecolor="#231f20" strokeweight=".26pt">
              <v:path arrowok="t"/>
            </v:shape>
            <v:shape id="_x0000_s1483" style="position:absolute;left:4810;top:1119;width:14;height:14" coordorigin="4810,1119" coordsize="14,14" path="m4824,1133r,-8l4818,1119r-8,e" filled="f" strokecolor="#231f20" strokeweight=".26pt">
              <v:path arrowok="t"/>
            </v:shape>
            <v:shape id="_x0000_s1482" style="position:absolute;left:4797;top:1133;width:14;height:14" coordorigin="4797,1133" coordsize="14,14" path="m4797,1133r,7l4803,1146r7,e" filled="f" strokecolor="#231f20" strokeweight=".26pt">
              <v:path arrowok="t"/>
            </v:shape>
            <v:shape id="_x0000_s1481" style="position:absolute;left:4815;top:1210;width:14;height:14" coordorigin="4815,1210" coordsize="14,14" path="m4815,1210r,7l4821,1223r7,e" filled="f" strokecolor="#231f20" strokeweight=".26pt">
              <v:path arrowok="t"/>
            </v:shape>
            <v:shape id="_x0000_s1480" style="position:absolute;left:4828;top:1196;width:14;height:14" coordorigin="4828,1196" coordsize="14,14" path="m4842,1210r,-8l4836,1196r-8,e" filled="f" strokecolor="#231f20" strokeweight=".26pt">
              <v:path arrowok="t"/>
            </v:shape>
            <v:shape id="_x0000_s1479" style="position:absolute;left:2930;top:1334;width:75;height:131" coordorigin="2930,1334" coordsize="75,131" path="m3004,1334r-74,l2967,1465r37,-131xe" fillcolor="#231f20" stroked="f">
              <v:path arrowok="t"/>
            </v:shape>
            <v:shape id="_x0000_s1478" style="position:absolute;left:1868;top:1073;width:82;height:117" coordorigin="1868,1073" coordsize="82,117" o:spt="100" adj="0,,0" path="m1949,1177r-81,l1868,1190r81,l1949,1177xm1917,1091r-14,l1903,1177r14,l1917,1091xm1917,1073r-11,l1901,1079r-7,7l1884,1093r-13,8l1871,1116r5,-4l1884,1107r9,-7l1903,1091r14,l1917,1073xe" fillcolor="#231f20" stroked="f">
              <v:stroke joinstyle="round"/>
              <v:formulas/>
              <v:path arrowok="t" o:connecttype="segments"/>
            </v:shape>
            <v:shape id="_x0000_s1477" style="position:absolute;left:1621;top:2071;width:89;height:120" coordorigin="1621,2071" coordsize="89,120" o:spt="100" adj="0,,0" path="m1635,2158r-14,5l1624,2168r4,10l1639,2184r3,2l1651,2191r22,l1687,2189r9,-7l1701,2179r-43,l1652,2177r-12,-8l1637,2164r-2,-6xm1700,2083r-28,l1678,2085r5,3l1689,2093r2,6l1691,2114r-9,5l1680,2120r-4,2l1670,2123r-20,l1650,2135r25,l1682,2138r7,4l1695,2148r,18l1690,2171r-10,7l1670,2179r31,l1703,2177r7,-9l1710,2143r-10,-13l1683,2128r12,-3l1705,2116r,-20l1704,2086r-4,-3xm1676,2071r-21,l1647,2074r-9,6l1630,2086r-5,11l1639,2101r2,-5l1645,2091r9,-6l1660,2083r40,l1685,2073r-9,-2xe" fillcolor="#231f20" stroked="f">
              <v:stroke joinstyle="round"/>
              <v:formulas/>
              <v:path arrowok="t" o:connecttype="segments"/>
            </v:shape>
            <v:shape id="_x0000_s1476" style="position:absolute;left:3855;top:1334;width:75;height:131" coordorigin="3855,1334" coordsize="75,131" path="m3929,1334r-74,l3892,1465r37,-131xe" fillcolor="#231f20" stroked="f">
              <v:path arrowok="t"/>
            </v:shape>
            <v:shape id="_x0000_s1475" style="position:absolute;left:1309;top:2159;width:311;height:176" coordorigin="1309,2159" coordsize="311,176" o:spt="100" adj="0,,0" path="m1405,2192r-96,72l1405,2335r,-39l1458,2293r51,-12l1562,2256r36,-25l1405,2231r,-39xm1580,2159r-48,36l1486,2217r-42,11l1405,2231r193,l1619,2217r-39,-58xe" stroked="f">
              <v:stroke joinstyle="round"/>
              <v:formulas/>
              <v:path arrowok="t" o:connecttype="segments"/>
            </v:shape>
            <v:shape id="_x0000_s1474" style="position:absolute;left:1309;top:2159;width:311;height:176" coordorigin="1309,2159" coordsize="311,176" path="m1405,2296r53,-3l1509,2281r53,-25l1619,2217r-39,-58l1532,2195r-46,22l1444,2228r-39,3l1405,2192r-96,72l1405,2335r,-39xe" filled="f" strokecolor="#231f20" strokeweight=".16053mm">
              <v:path arrowok="t"/>
            </v:shape>
            <v:shape id="_x0000_s1473" type="#_x0000_t75" style="position:absolute;left:1679;top:1101;width:152;height:310">
              <v:imagedata r:id="rId212" o:title=""/>
            </v:shape>
            <v:shape id="_x0000_s1472" style="position:absolute;left:4953;top:2449;width:79;height:117" coordorigin="4953,2449" coordsize="79,117" path="m5032,2449r-77,l4953,2462r64,l5010,2470r-30,61l4975,2566r15,l4991,2550r2,-15l5022,2470r10,-12l5032,2449xe" fillcolor="#231f20" stroked="f">
              <v:path arrowok="t"/>
            </v:shape>
            <v:shape id="_x0000_s1471" type="#_x0000_t75" style="position:absolute;left:4778;top:272;width:2417;height:815">
              <v:imagedata r:id="rId213" o:title=""/>
            </v:shape>
            <v:shape id="_x0000_s1470" type="#_x0000_t75" style="position:absolute;left:5957;top:1093;width:1228;height:662">
              <v:imagedata r:id="rId214" o:title=""/>
            </v:shape>
            <v:shape id="_x0000_s1469" style="position:absolute;left:5957;top:1093;width:1229;height:663" coordorigin="5957,1093" coordsize="1229,663" path="m7185,1755r-1151,l5997,1749r-24,-16l5960,1708r-3,-30l5957,1093r1228,e" filled="f" strokecolor="#231f20" strokeweight=".16053mm">
              <v:path arrowok="t"/>
            </v:shape>
            <v:shape id="_x0000_s1468" style="position:absolute;left:4856;top:350;width:1284;height:744" coordorigin="4856,350" coordsize="1284,744" path="m5957,1093l6139,846,5470,350r-549,l4894,354r-21,11l4860,386r-4,31l4856,648e" filled="f" strokecolor="#231f20" strokeweight=".16053mm">
              <v:path arrowok="t"/>
            </v:shape>
            <v:rect id="_x0000_s1467" style="position:absolute;left:5;top:5;width:7526;height:2861" filled="f" strokecolor="#231f20" strokeweight=".5pt"/>
            <w10:anchorlock/>
          </v:group>
        </w:pict>
      </w:r>
    </w:p>
    <w:p w:rsidR="003C3CE1" w:rsidRPr="008A6BE7" w:rsidRDefault="0018506C" w:rsidP="008A6BE7">
      <w:pPr>
        <w:pStyle w:val="a3"/>
        <w:spacing w:before="60"/>
        <w:ind w:left="131" w:right="112"/>
        <w:jc w:val="both"/>
        <w:rPr>
          <w:rFonts w:ascii="Times New Roman" w:hAnsi="Times New Roman" w:cs="Times New Roman"/>
          <w:lang w:val="ru-RU"/>
        </w:rPr>
      </w:pPr>
      <w:bookmarkStart w:id="8" w:name="092"/>
      <w:bookmarkEnd w:id="8"/>
      <w:r w:rsidRPr="008A6BE7">
        <w:rPr>
          <w:rFonts w:ascii="Times New Roman" w:hAnsi="Times New Roman" w:cs="Times New Roman"/>
          <w:color w:val="231F20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2.73.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Схема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адсорбера: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всасываемый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воздух;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дроссельная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заслонка; 3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впускной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коллектор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двигателя;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4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клапан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продувки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сосуда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активированным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углем; 5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сигнал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ЕС</w:t>
      </w:r>
      <w:r w:rsidRPr="008A6BE7">
        <w:rPr>
          <w:rFonts w:ascii="Times New Roman" w:hAnsi="Times New Roman" w:cs="Times New Roman"/>
          <w:color w:val="231F20"/>
        </w:rPr>
        <w:t>U</w:t>
      </w:r>
      <w:r w:rsidRPr="008A6BE7">
        <w:rPr>
          <w:rFonts w:ascii="Times New Roman" w:hAnsi="Times New Roman" w:cs="Times New Roman"/>
          <w:color w:val="231F20"/>
          <w:lang w:val="ru-RU"/>
        </w:rPr>
        <w:t>;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6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сосуд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активированным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углем;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7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окружающий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воздух;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8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топливные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пары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топливном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баке</w:t>
      </w: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3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Система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питания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распределенным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впрыском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быть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последовательной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или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параллельной.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параллельной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впрыска,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зависимости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числа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цилиндров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двигателя, одновременно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срабатывают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несколько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форсунок.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системе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последовательным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впрыском в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нужный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момент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времени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срабатывает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только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одна,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конкретная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форсунка.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втором</w:t>
      </w:r>
      <w:r w:rsidRPr="008A6BE7">
        <w:rPr>
          <w:rFonts w:ascii="Times New Roman" w:hAnsi="Times New Roman" w:cs="Times New Roman"/>
          <w:color w:val="231F20"/>
          <w:spacing w:val="-1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случае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ЭБУ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должен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получать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информацию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моменте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нахождения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каждого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поршня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вблизи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ВМТ в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такте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впуска.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этого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требуется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только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положения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коленчатого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вала,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положения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распределительного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вала.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современных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автомобилях,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как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правило,</w:t>
      </w:r>
      <w:r w:rsidRPr="008A6BE7">
        <w:rPr>
          <w:rFonts w:ascii="Times New Roman" w:hAnsi="Times New Roman" w:cs="Times New Roman"/>
          <w:color w:val="231F20"/>
          <w:spacing w:val="-3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навливаются двигатели с </w:t>
      </w:r>
      <w:proofErr w:type="gramStart"/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последовательным </w:t>
      </w:r>
      <w:r w:rsidRPr="008A6BE7">
        <w:rPr>
          <w:rFonts w:ascii="Times New Roman" w:hAnsi="Times New Roman" w:cs="Times New Roman"/>
          <w:color w:val="231F20"/>
          <w:spacing w:val="4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впрыском</w:t>
      </w:r>
      <w:proofErr w:type="gramEnd"/>
      <w:r w:rsidRPr="008A6BE7">
        <w:rPr>
          <w:rFonts w:ascii="Times New Roman" w:hAnsi="Times New Roman" w:cs="Times New Roman"/>
          <w:color w:val="231F20"/>
          <w:w w:val="95"/>
          <w:lang w:val="ru-RU"/>
        </w:rPr>
        <w:t>.</w:t>
      </w:r>
    </w:p>
    <w:p w:rsidR="003C3CE1" w:rsidRPr="008A6BE7" w:rsidRDefault="0018506C" w:rsidP="008A6BE7">
      <w:pPr>
        <w:pStyle w:val="a3"/>
        <w:spacing w:before="1"/>
        <w:ind w:left="130" w:right="10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улавливания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паров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бензина,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испаряется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топливного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бака,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всех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системах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используются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специальные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адсорберы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активированным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углем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2.73). Активированный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уголь,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находящийся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специальной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емкости,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соединенной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трубопроводом с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топливным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баком,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хорошо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поглощает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пары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удаления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адсорбера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последний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продувается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воздухом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соединяется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впускным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трубопроводом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двигателя.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30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того</w:t>
      </w:r>
    </w:p>
    <w:p w:rsidR="003C3CE1" w:rsidRPr="008A6BE7" w:rsidRDefault="002C03FB" w:rsidP="008A6BE7">
      <w:pPr>
        <w:pStyle w:val="a3"/>
        <w:spacing w:before="1"/>
        <w:ind w:left="4058" w:right="108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415" style="position:absolute;left:0;text-align:left;margin-left:59.55pt;margin-top:13pt;width:181.45pt;height:110.5pt;z-index:251655168;mso-position-horizontal-relative:page" coordorigin="1191,260" coordsize="3629,2210">
            <v:shape id="_x0000_s1465" style="position:absolute;left:1334;top:403;width:3329;height:1968" coordorigin="1334,403" coordsize="3329,1968" o:spt="100" adj="0,,0" path="m1869,2327r-157,l1713,2335r21,10l1755,2357r21,10l1800,2371r16,-10l1850,2341r16,-12l1869,2327xm1474,1525r-18,l1438,1529r-17,12l1385,1557r-17,12l1348,1585r-10,22l1334,1633r1,26l1335,1679r2,346l1341,2057r9,30l1364,2113r22,22l1393,2143r14,4l1415,2155r10,4l1437,2165r7,8l1461,2181r31,20l1509,2211r7,2l1518,2221r8,l1545,2233r41,26l1606,2271r24,12l1675,2311r23,14l1703,2329r9,-2l1869,2327r16,-10l1902,2301r13,-18l1919,2259r2,-198l1928,2051r844,l2778,2045r33,-24l2826,2007r20,-24l2859,1973r16,-4l2918,1941r42,-32l3043,1845r15,-10l3072,1825r12,-12l3095,1799r25,-10l3141,1775r20,-18l3183,1743r10,-8l3202,1727r8,-10l3218,1707r6,-14l3237,1687r15,-2l3265,1679r29,-20l3322,1639r26,-22l3370,1589r35,-18l3438,1551r16,-12l1508,1539r-16,-8l1474,1525xm2763,2059r-813,l1964,2065r15,4l2009,2077r11,4l2032,2085r12,2l2055,2093r13,l2091,2101r13,2l2117,2107r30,6l2160,2119r22,2l2203,2127r21,4l2245,2137r23,2l2292,2143r23,6l2340,2151r23,4l2411,2159r23,6l2475,2167r83,l2597,2161r10,-2l2616,2155r10,-2l2635,2149r20,-12l2673,2123r18,-14l2710,2097r14,-10l2749,2067r14,-8xm2772,2051r-844,l1941,2061r9,-2l2763,2059r9,-8xm1582,943r-82,l1504,949r18,6l1539,963r15,8l1569,981r32,32l1629,1047r23,36l1671,1121r-2,6l1667,1133r1,6l1660,1145r-7,6l1644,1159r-8,6l1598,1183r-34,24l1538,1239r-19,38l1512,1339r-1,60l1511,1419r,24l1511,1481r-1,58l3454,1539r16,-12l3500,1503r27,-22l3554,1463r25,-20l3603,1419r-1,-4l3605,1411r3,-2l3634,1399r24,-14l3681,1369r21,-16l3717,1343r12,-12l3739,1317r12,-12l3776,1297r24,-10l3825,1279r24,-10l3996,1217r148,-56l4219,1135r7,-6l4239,1129r4,-4l1718,1125r2,-12l1714,1113r-32,-58l1644,999r-48,-48l1582,943xm4634,1115r-351,l4308,1137r27,20l4364,1173r28,18l4421,1209r28,18l4479,1241r34,2l4534,1239r22,-6l4578,1229r20,-8l4604,1219r6,-6l4613,1207r7,-8l4621,1189r5,-10l4631,1137r3,-22xm4239,1129r-13,l4237,1131r2,-2xm1759,507r,598l1748,1109r-12,4l1726,1121r-8,4l4243,1125r11,-4l4263,1119r10,-4l4634,1115r2,-14l1768,1101r,-592l1759,507xm2104,935r-10,8l2083,949r-9,10l2065,967r-13,4l2041,973r-11,4l2019,979r-9,6l1954,1009r-28,14l1899,1035r-25,12l1850,1059r-23,14l1811,1095r-12,l1788,1097r-20,4l4636,1101r7,-44l4648,1017r13,-78l4661,937r-2542,l2104,935xm1499,909r-5,10l1504,933r-14,4l1488,945r12,-2l1582,943r-44,-24l1528,917r-10,-4l1499,909xm2358,501r-5,2l2353,815r-3,6l2329,833r-64,30l2254,869r-9,12l2235,889r-14,2l2206,897r-16,4l2175,907r-15,6l2147,913r-5,14l2128,927r-9,10l4661,937r1,-76l4656,815r-2295,l2361,509r-3,-2l2358,501xm2544,501r-9,l2535,735r-14,8l2509,743r-4,12l2494,755r-23,12l2448,777r-22,12l2406,805r-23,4l2372,813r-11,2l4656,815r-4,-30l4636,729r-2092,l2544,501xm2729,503r-9,l2720,647r-23,12l2673,669r-24,14l2630,701r-37,8l2581,715r-12,6l2557,725r-13,4l4636,729r-5,-18l4604,655r-1557,l2996,643r-266,l2729,607r,-18l2729,503xm4412,403r-20,l4373,407r-31,4l4326,415r-14,6l4304,431r-7,10l4290,451r-7,12l4275,471r-6,12l4262,493r-9,10l4237,533r-19,28l4200,587r-15,30l4071,623r-389,14l3602,639r-79,4l3047,655r1557,l4601,649r-35,-60l4527,531r-36,-60l4483,455r-9,-16l4463,425r-14,-12l4432,405r-20,-2xm2889,625r-82,l2730,643r266,l2970,637r-81,-12xe" fillcolor="#231f20" stroked="f">
              <v:stroke joinstyle="round"/>
              <v:formulas/>
              <v:path arrowok="t" o:connecttype="segments"/>
            </v:shape>
            <v:shape id="_x0000_s1464" style="position:absolute;left:4207;top:418;width:438;height:810" coordorigin="4207,418" coordsize="438,810" o:spt="100" adj="0,,0" path="m4570,910r-1,-45l4557,786r-27,-74l4495,643r-10,-16l4454,576r-40,-66l4398,486r-15,-25l4364,440r-26,-11l4328,433r-11,8l4311,449r-12,24l4284,495r-16,22l4253,539r-12,19l4229,576r-12,19l4207,615r16,l4240,616r16,2l4271,623r16,4l4301,631r15,1l4333,627r57,22l4434,692r31,54l4484,804r10,61l4494,926r-13,60l4452,1039r-16,14l4418,1064r-21,5l4374,1068r-16,13l4339,1090r-18,7l4303,1107r2,4l4309,1113r2,5l4355,1146r43,28l4442,1200r45,25l4499,1228r14,-1l4521,1217r15,-42l4543,1132r5,-44l4551,1069r4,-27l4560,999r6,-45l4570,910t74,-1l4642,827r-14,-75l4601,684r-37,-64l4524,557r-38,-64l4446,430r-18,-10l4408,418r-22,3l4366,425r26,35l4415,496r23,38l4462,570r5,12l4474,592r7,10l4487,613r10,16l4507,645r9,16l4524,677r19,41l4558,760r11,44l4577,849r1,82l4569,1013r-13,81l4547,1175r16,-2l4593,1166r15,-2l4610,1160r11,-84l4634,992r10,-83e" fillcolor="#bdd4e8" stroked="f">
              <v:stroke joinstyle="round"/>
              <v:formulas/>
              <v:path arrowok="t" o:connecttype="segments"/>
            </v:shape>
            <v:shape id="_x0000_s1463" style="position:absolute;left:4310;top:463;width:68;height:98" coordorigin="4310,463" coordsize="68,98" path="m4341,463r-13,2l4316,479r-5,16l4310,514r2,17l4320,543r9,10l4340,560r15,1l4361,556r6,-5l4372,544r5,-14l4378,514r-3,-16l4369,484r-7,-10l4352,467r-11,-4xe" fillcolor="#231f20" stroked="f">
              <v:path arrowok="t"/>
            </v:shape>
            <v:shape id="_x0000_s1462" style="position:absolute;left:4319;top:497;width:43;height:58" coordorigin="4319,497" coordsize="43,58" o:spt="100" adj="0,,0" path="m4329,498r-10,6l4319,517r3,12l4328,540r10,9l4344,554r9,-4l4357,543r3,-11l4362,519r-2,-13l4358,501r-14,l4329,498xm4355,497r-11,4l4358,501r-3,-4xe" fillcolor="#adc2d5" stroked="f">
              <v:stroke joinstyle="round"/>
              <v:formulas/>
              <v:path arrowok="t" o:connecttype="segments"/>
            </v:shape>
            <v:shape id="_x0000_s1461" style="position:absolute;left:3101;top:636;width:1311;height:503" coordorigin="3101,636" coordsize="1311,503" path="m4227,636r-45,l3101,673r22,11l3145,692r21,10l3187,715r215,1l3649,842r13,20l3674,882r10,21l3694,924r20,33l3724,995r5,39l3737,1072r8,15l3749,1104r3,18l3754,1138r4,l3761,1135r3,-2l4265,1002r20,-6l4305,990r40,-10l4362,976r17,-4l4394,965r13,-11l4412,895r-7,-61l4389,774r-25,-55l4325,669r-54,-31l4227,636xe" fillcolor="#aabfd8" stroked="f">
              <v:path arrowok="t"/>
            </v:shape>
            <v:shape id="_x0000_s1460" type="#_x0000_t75" style="position:absolute;left:2724;top:641;width:375;height:115">
              <v:imagedata r:id="rId215" o:title=""/>
            </v:shape>
            <v:shape id="_x0000_s1459" style="position:absolute;left:4323;top:639;width:163;height:419" coordorigin="4323,639" coordsize="163,419" path="m4342,639r-10,l4323,644r4,7l4375,681r35,45l4434,779r15,54l4451,873r-1,38l4444,949r-11,36l4450,987r2,5l4457,992r-1,5l4447,1017r-15,17l4415,1048r-17,10l4435,1041r25,-30l4476,972r8,-39l4486,880r-6,-50l4450,735r-37,-54l4361,644r-9,-2l4342,639xe" fillcolor="#bdcbe2" stroked="f">
              <v:path arrowok="t"/>
            </v:shape>
            <v:shape id="_x0000_s1458" style="position:absolute;left:2654;top:667;width:67;height:35" coordorigin="2654,667" coordsize="67,35" o:spt="100" adj="0,,0" path="m2719,684r-18,2l2684,688r-17,4l2654,702r65,-3l2719,684t1,-17l2707,675r-3,2l2709,677r6,2l2718,677r1,-2l2720,667e" fillcolor="#aabfd8" stroked="f">
              <v:stroke joinstyle="round"/>
              <v:formulas/>
              <v:path arrowok="t" o:connecttype="segments"/>
            </v:shape>
            <v:shape id="_x0000_s1457" style="position:absolute;left:4361;top:685;width:79;height:265" coordorigin="4361,685" coordsize="79,265" path="m4361,685r43,84l4425,860r1,18l4427,895r,16l4425,928r,8l4419,949r11,1l4436,933r4,-67l4429,799r-26,-62l4361,685xe" fillcolor="#bdcbe2" stroked="f">
              <v:path arrowok="t"/>
            </v:shape>
            <v:shape id="_x0000_s1456" style="position:absolute;left:2727;top:702;width:1008;height:1098" coordorigin="2727,702" coordsize="1008,1098" o:spt="100" adj="0,,0" path="m3315,1402r,8l3306,1410r-5,10l3292,1422r-9,6l3273,1430r-11,2l3251,1432r-14,4l3226,1442r-11,10l3204,1460r,28l3190,1498r-13,12l3163,1520r-14,8l3138,1532r-11,2l3116,1534r-12,2l3090,1544r-13,10l3070,1566r6,16l3067,1592r-9,8l3046,1604r-13,10l3019,1626r-14,10l2990,1646r-5,6l2976,1654r-3,6l2964,1666r-17,12l2937,1684r-8,8l2919,1700r-11,8l2892,1714r-16,l2859,1716r-14,10l2834,1732r-7,8l2832,1754r-2,12l2817,1770r-7,10l2800,1784r-9,8l2783,1798r5,2l2802,1792r13,-10l2828,1772r11,-12l2841,1754r-5,-4l2838,1742r1,-8l2849,1730r7,-4l2865,1718r12,-2l2903,1716r39,-28l3021,1632r39,-30l3068,1596r9,-4l3082,1584r-2,-16l3085,1558r10,-10l3106,1538r46,-2l3166,1524r16,-12l3198,1500r16,-10l3213,1480r-1,-4l3211,1468r7,-10l3226,1452r9,-8l3244,1438r33,-4l3305,1420r24,-16l3322,1404r-7,-2xm2903,1716r-26,l2890,1718r13,-2xm3635,1150r-9,l3621,1160r-13,4l3599,1172r-2,6l3601,1190r-5,6l3468,1292r-9,8l3441,1312r-9,8l3427,1322r-9,6l3407,1330r-25,l3373,1338r-10,8l3352,1352r2,16l3347,1380r-11,10l3325,1402r-3,2l3329,1404r3,-2l3358,1382r,-24l3361,1350r11,-2l3377,1340r11,-6l3418,1334r7,-4l3562,1228r47,-34l3605,1178r7,-10l3624,1160r11,-10xm3418,1334r-30,l3414,1336r4,-2xm3655,1149r-20,1l3653,1150r2,-1xm3539,796r-12,l3533,804r13,l3551,818r14,l3578,824r7,10l3599,834r12,8l3624,848r12,6l3645,864r21,40l3688,944r18,42l3716,1030r3,22l3724,1074r,20l3714,1112r-39,28l3655,1149r17,-1l3684,1142r23,-20l3718,1116r7,-4l3733,1104r2,-6l3727,1068r-6,-32l3717,1004r-6,-30l3696,944r-16,-30l3664,884r-16,-30l3588,820r-49,-24xm2763,898r-11,l2742,906r-5,2l2727,908r4,10l2744,918r7,-16l2774,902r-11,-4xm2972,780r-36,16l2830,856r-10,24l2812,888r-9,6l2784,902r-33,l2765,906r10,8l2785,910r10,-6l2805,900r14,-8l2826,880r7,-14l2845,856r17,-10l2879,838r16,-8l2910,818r12,-6l2935,804r13,-6l2960,792r10,-10l2982,782r-10,-2xm3141,710r-15,l3145,716r18,10l3182,732r216,2l3426,748r53,28l3507,788r7,10l3527,796r12,l3465,760r-60,-32l3180,726r-17,-8l3141,710xm2982,782r-12,l2983,792r10,2l2999,788r11,l3011,786r-14,l2982,782xm3010,788r-11,l3009,790r1,-2xm3112,702r-20,12l3051,734r-19,14l3029,758r-5,10l3016,774r-8,6l2997,786r14,l3013,782r11,-4l3032,770r6,-10l3042,748r15,-10l3090,722r16,-10l3126,710r15,l3129,706r-17,-4xe" fillcolor="#9bafc6" stroked="f">
              <v:stroke joinstyle="round"/>
              <v:formulas/>
              <v:path arrowok="t" o:connecttype="segments"/>
            </v:shape>
            <v:shape id="_x0000_s1455" type="#_x0000_t75" style="position:absolute;left:2544;top:716;width:466;height:130">
              <v:imagedata r:id="rId216" o:title=""/>
            </v:shape>
            <v:shape id="_x0000_s1454" type="#_x0000_t75" style="position:absolute;left:2089;top:713;width:1606;height:1076">
              <v:imagedata r:id="rId217" o:title=""/>
            </v:shape>
            <v:shape id="_x0000_s1453" type="#_x0000_t75" style="position:absolute;left:1503;top:923;width:202;height:209">
              <v:imagedata r:id="rId218" o:title=""/>
            </v:shape>
            <v:shape id="_x0000_s1452" type="#_x0000_t75" style="position:absolute;left:1831;top:928;width:2686;height:968">
              <v:imagedata r:id="rId219" o:title=""/>
            </v:shape>
            <v:shape id="_x0000_s1451" type="#_x0000_t75" style="position:absolute;left:1924;top:1104;width:301;height:112">
              <v:imagedata r:id="rId220" o:title=""/>
            </v:shape>
            <v:shape id="_x0000_s1450" type="#_x0000_t75" style="position:absolute;left:1529;top:1099;width:2240;height:606">
              <v:imagedata r:id="rId221" o:title=""/>
            </v:shape>
            <v:shape id="_x0000_s1449" style="position:absolute;left:4456;top:1133;width:49;height:62" coordorigin="4456,1133" coordsize="49,62" path="m4486,1133r-16,5l4456,1141r1,11l4460,1164r5,10l4471,1183r8,2l4489,1194r6,-10l4505,1175r-3,-15l4502,1149r-4,-16l4486,1133xe" fillcolor="#adc2d5" stroked="f">
              <v:path arrowok="t"/>
            </v:shape>
            <v:shape id="_x0000_s1448" type="#_x0000_t75" style="position:absolute;left:1876;top:1382;width:234;height:120">
              <v:imagedata r:id="rId222" o:title=""/>
            </v:shape>
            <v:shape id="_x0000_s1447" type="#_x0000_t75" style="position:absolute;left:1723;top:1382;width:1654;height:448">
              <v:imagedata r:id="rId223" o:title=""/>
            </v:shape>
            <v:shape id="_x0000_s1446" type="#_x0000_t75" style="position:absolute;left:1717;top:1469;width:220;height:122">
              <v:imagedata r:id="rId224" o:title=""/>
            </v:shape>
            <v:shape id="_x0000_s1445" style="position:absolute;left:2257;top:1466;width:635;height:341" coordorigin="2257,1466" coordsize="635,341" o:spt="100" adj="0,,0" path="m2269,1471r-4,-5l2260,1474r-3,l2258,1476r1,3l2265,1480r2,-1l2269,1471t622,1l2884,1469r-10,5l2865,1480r-8,6l2848,1491r-5,6l2832,1500r-3,5l2808,1519r-21,14l2744,1561r-38,24l2670,1611r-37,26l2596,1662r-19,14l2538,1701r-19,15l2486,1736r-32,21l2422,1779r-32,22l2390,1805r6,1l2402,1805r63,-41l2591,1677r63,-42l2891,1472e" fillcolor="#ffe3a5" stroked="f">
              <v:stroke joinstyle="round"/>
              <v:formulas/>
              <v:path arrowok="t" o:connecttype="segments"/>
            </v:shape>
            <v:shape id="_x0000_s1444" style="position:absolute;left:1735;top:1469;width:31;height:16" coordorigin="1735,1469" coordsize="31,16" o:spt="100" adj="0,,0" path="m1738,1472r-3,3l1740,1477r2,2l1750,1479r9,6l1766,1479r-3,-5l1747,1474r-9,-2xm1761,1469r-14,5l1763,1474r-2,-5xe" fillcolor="#a2b7cf" stroked="f">
              <v:stroke joinstyle="round"/>
              <v:formulas/>
              <v:path arrowok="t" o:connecttype="segments"/>
            </v:shape>
            <v:shape id="_x0000_s1443" style="position:absolute;left:2213;top:1472;width:853;height:349" coordorigin="2213,1472" coordsize="853,349" o:spt="100" adj="0,,0" path="m2220,1473r-3,l2215,1474r-2,2l2214,1479r1,2l2217,1485r3,l2220,1473t76,10l2292,1479r-11,7l2284,1489r6,1l2293,1490r-3,-4l2296,1483t149,325l2431,1808r-13,l2418,1815r3,1l2423,1821r3,l2445,1808t473,-327l2915,1480r-4,1l2909,1479r-11,3l2890,1492r-8,6l2871,1504r-10,7l2851,1519r-11,7l2837,1528r-7,l2829,1533r-10,6l2809,1546r-10,7l2789,1561r-20,12l2749,1587r-19,14l2710,1614r-11,7l2680,1634r-10,6l2650,1655r-20,13l2611,1682r-20,15l2563,1713r-27,18l2510,1750r-27,19l2433,1801r-1,4l2449,1805r5,-3l2538,1745r10,-6l2556,1734r7,-8l2600,1703r36,-24l2707,1628r11,-8l2740,1606r11,-7l2788,1574r74,-50l2898,1499r5,-9l2916,1492r1,-2l2918,1481t47,-9l2961,1472r-2,2l2953,1473r2,5l2958,1479r3,2l2965,1480r,-6l2965,1472t23,10l2986,1479r-4,2l2977,1481r-2,5l2987,1490r,-4l2988,1482t77,2l3061,1478r,-4l3050,1484r3,4l3058,1487r4,1l3063,1487r2,-3e" fillcolor="#ffe3a5" stroked="f">
              <v:stroke joinstyle="round"/>
              <v:formulas/>
              <v:path arrowok="t" o:connecttype="segments"/>
            </v:shape>
            <v:shape id="_x0000_s1442" style="position:absolute;left:3108;top:1478;width:10;height:7" coordorigin="3108,1478" coordsize="10,7" path="m3109,1478r-1,3l3112,1483r4,2l3118,1480r-3,-1l3109,1478xe" fillcolor="#231f20" stroked="f">
              <v:path arrowok="t"/>
            </v:shape>
            <v:shape id="_x0000_s1441" style="position:absolute;left:2231;top:1482;width:14;height:16" coordorigin="2231,1482" coordsize="14,16" path="m2238,1482r-3,4l2231,1490r5,2l2240,1497r5,l2245,1483r-7,-1xe" fillcolor="#ffe3a5" stroked="f">
              <v:path arrowok="t"/>
            </v:shape>
            <v:shape id="_x0000_s1440" type="#_x0000_t75" style="position:absolute;left:1833;top:1484;width:368;height:240">
              <v:imagedata r:id="rId225" o:title=""/>
            </v:shape>
            <v:shape id="_x0000_s1439" style="position:absolute;left:3001;top:1485;width:12;height:14" coordorigin="3001,1485" coordsize="12,14" o:spt="100" adj="0,,0" path="m3012,1485r-3,l3006,1492r-5,l3001,1499r8,-3l3012,1496r,-11xm3012,1496r-3,l3012,1498r,-2xe" fillcolor="#ffe3a5" stroked="f">
              <v:stroke joinstyle="round"/>
              <v:formulas/>
              <v:path arrowok="t" o:connecttype="segments"/>
            </v:shape>
            <v:shape id="_x0000_s1438" style="position:absolute;left:3085;top:1486;width:3;height:4" coordorigin="3085,1486" coordsize="3,4" path="m3085,1486r,4l3087,1490r,-2l3085,1488r,-2xe" fillcolor="#231f20" stroked="f">
              <v:path arrowok="t"/>
            </v:shape>
            <v:shape id="_x0000_s1437" style="position:absolute;left:2443;top:1490;width:501;height:345" coordorigin="2443,1490" coordsize="501,345" o:spt="100" adj="0,,0" path="m2937,1490r-65,43l2839,1557r-32,23l2797,1586r-10,7l2778,1600r-10,6l2764,1609r-6,l2757,1613r-176,120l2573,1735r-1,9l2563,1744r-43,30l2506,1784r-12,9l2482,1800r-12,8l2458,1816r-4,5l2445,1824r-2,5l2447,1831r4,3l2457,1833r38,-27l2515,1793r20,-14l2543,1778r1,-10l2554,1768r7,-6l2569,1756r9,-6l2586,1744r5,-1l2595,1740r2,-5l2794,1601r64,-45l2922,1510r9,-5l2941,1499r2,-7l2941,1492r-2,-2l2937,1490xm2554,1768r-10,l2553,1769r1,-1xm2943,1491r-2,1l2943,1492r,-1xe" fillcolor="#ffe3a5" stroked="f">
              <v:stroke joinstyle="round"/>
              <v:formulas/>
              <v:path arrowok="t" o:connecttype="segments"/>
            </v:shape>
            <v:shape id="_x0000_s1436" style="position:absolute;left:3378;top:1491;width:55;height:81" coordorigin="3378,1491" coordsize="55,81" o:spt="100" adj="0,,0" path="m3398,1516r-4,1l3392,1519r-3,l3385,1532r-2,13l3381,1559r-3,13l3380,1569r8,l3404,1558r1,-2l3389,1556r-2,-4l3394,1541r4,-11l3398,1516xm3388,1569r-8,l3383,1571r3,l3388,1569xm3430,1491r-11,13l3413,1520r-6,18l3396,1552r-3,1l3389,1556r16,l3417,1540r9,-21l3432,1498r-2,-7xe" fillcolor="#aabfd8" stroked="f">
              <v:stroke joinstyle="round"/>
              <v:formulas/>
              <v:path arrowok="t" o:connecttype="segments"/>
            </v:shape>
            <v:shape id="_x0000_s1435" style="position:absolute;left:3146;top:1490;width:26;height:23" coordorigin="3146,1490" coordsize="26,23" o:spt="100" adj="0,,0" path="m3154,1502r-3,2l3146,1507r3,4l3150,1511r1,1l3152,1510r7,-5l3164,1503r-1,l3154,1502xm3162,1490r1,13l3164,1503r6,-3l3171,1492r-9,-2xe" fillcolor="#8d98ab" stroked="f">
              <v:stroke joinstyle="round"/>
              <v:formulas/>
              <v:path arrowok="t" o:connecttype="segments"/>
            </v:shape>
            <v:shape id="_x0000_s1434" style="position:absolute;left:2207;top:1498;width:64;height:18" coordorigin="2207,1498" coordsize="64,18" o:spt="100" adj="0,,0" path="m2220,1499r-5,2l2209,1502r-2,5l2212,1507r4,5l2220,1515r,-16m2268,1499r-1,-1l2265,1499r3,m2271,1502r-2,-2l2264,1500r-6,l2258,1504r2,3l2264,1508r5,-1l2265,1504r6,-2e" fillcolor="#ffe3a5" stroked="f">
              <v:stroke joinstyle="round"/>
              <v:formulas/>
              <v:path arrowok="t" o:connecttype="segments"/>
            </v:shape>
            <v:shape id="_x0000_s1433" style="position:absolute;left:2066;top:1500;width:10;height:8" coordorigin="2066,1500" coordsize="10,8" o:spt="100" adj="0,,0" path="m2068,1500r-2,2l2070,1507r5,-6l2072,1501r-4,-1xm2075,1500r-3,1l2075,1501r,-1xe" fillcolor="#9d98a2" stroked="f">
              <v:stroke joinstyle="round"/>
              <v:formulas/>
              <v:path arrowok="t" o:connecttype="segments"/>
            </v:shape>
            <v:shape id="_x0000_s1432" style="position:absolute;left:2474;top:1499;width:498;height:351" coordorigin="2474,1499" coordsize="498,351" o:spt="100" adj="0,,0" path="m2960,1500r-170,120l2734,1659r-5,4l2722,1663r,5l2660,1711r-63,42l2535,1796r-61,46l2477,1843r2,6l2483,1848r44,-32l2573,1784r46,-31l2666,1721r,-2l2680,1710r15,-9l2709,1691r13,-10l2732,1674r12,-10l2746,1663r-17,l2722,1662r26,l2755,1659r7,-6l2768,1643r12,-1l2807,1622r27,-20l2862,1582r28,-18l2904,1555r12,-11l2929,1534r13,-8l2953,1517r10,-5l2972,1503r-1,-1l2964,1502r-4,-2xm2970,1499r-6,3l2971,1502r-1,-3xe" fillcolor="#ffe3a5" stroked="f">
              <v:stroke joinstyle="round"/>
              <v:formulas/>
              <v:path arrowok="t" o:connecttype="segments"/>
            </v:shape>
            <v:shape id="_x0000_s1431" style="position:absolute;left:3151;top:1500;width:68;height:99" coordorigin="3151,1500" coordsize="68,99" path="m3213,1500r-16,10l3181,1521r-15,12l3151,1545r2,13l3154,1576r-1,9l3153,1599r15,-12l3183,1576r17,-11l3215,1553r3,-12l3218,1527r-3,-14l3213,1500xe" fillcolor="#aabfd8" stroked="f">
              <v:path arrowok="t"/>
            </v:shape>
            <v:shape id="_x0000_s1430" style="position:absolute;left:1892;top:1497;width:168;height:120" coordorigin="1892,1497" coordsize="168,120" o:spt="100" adj="0,,0" path="m1898,1607r-3,1l1892,1612r1,2l1901,1617r7,-2l1914,1611r-7,l1903,1608r-5,-1xm1966,1553r-2,1l1951,1561r-10,7l1930,1575r-6,8l1913,1583r-5,10l1902,1600r14,l1911,1607r-4,4l1914,1611r1,-1l1923,1609r5,-8l1936,1595r5,-5l1938,1583r3,-3l1943,1578r9,l1957,1572r19,l1977,1564r-5,l1966,1553xm1952,1578r-9,l1947,1579r1,1l1950,1581r-1,2l1952,1578xm1976,1572r-19,l1975,1575r1,-3xm1977,1542r-5,5l1975,1555r-3,9l1977,1564r1,-3l1985,1560r7,-1l1998,1559r1,-5l2002,1553r-2,l1994,1552r-1,-3l1989,1549r-12,-7xm1998,1559r-6,l1998,1560r,-1xm2000,1545r-4,2l2000,1553r2,l2009,1550r-9,-5xm2026,1516r-9,3l2007,1524r-9,6l1990,1537r-1,12l1993,1549r-1,-4l1998,1537r5,-4l2022,1533r6,-7l2037,1526r7,-4l2047,1520r-16,l2027,1519r-1,-3xm2022,1533r-19,l2005,1535r-3,5l2012,1540r1,3l2019,1538r3,-5xm2037,1526r-9,l2037,1527r,-1xm2057,1497r-12,5l2034,1503r8,11l2035,1519r-4,1l2047,1520r4,-3l2060,1515r-3,-6l2057,1497xe" fillcolor="#9d98a2" stroked="f">
              <v:stroke joinstyle="round"/>
              <v:formulas/>
              <v:path arrowok="t" o:connecttype="segments"/>
            </v:shape>
            <v:shape id="_x0000_s1429" style="position:absolute;left:1781;top:1505;width:100;height:55" coordorigin="1781,1505" coordsize="100,55" o:spt="100" adj="0,,0" path="m1826,1507r-8,9l1807,1519r-10,5l1789,1530r-8,8l1785,1545r-2,12l1790,1560r9,-8l1816,1552r5,-5l1837,1543r15,-4l1867,1533r13,-7l1875,1509r-33,l1826,1507xm1816,1552r-17,l1812,1555r4,-3xm1853,1505r-11,4l1875,1509r-1,-2l1853,1505xe" fillcolor="#c0cfdf" stroked="f">
              <v:stroke joinstyle="round"/>
              <v:formulas/>
              <v:path arrowok="t" o:connecttype="segments"/>
            </v:shape>
            <v:shape id="_x0000_s1428" style="position:absolute;left:1941;top:1504;width:81;height:52" coordorigin="1941,1504" coordsize="81,52" o:spt="100" adj="0,,0" path="m1983,1505r-9,5l1967,1514r7,17l1956,1531r,8l1951,1543r-6,4l1941,1554r14,1l1960,1543r11,-6l1987,1537r,-6l1974,1531r-10,-5l1988,1526r,-2l2002,1518r11,l2012,1515r-19,l1983,1505xm1987,1537r-16,l1986,1540r1,-3xm2013,1518r-11,l2014,1520r-1,-2xm2010,1507r-5,l1998,1507r-5,8l2012,1515r-2,-8xm2019,1506r-6,l2022,1507r-3,-1xm2009,1504r1,3l2013,1506r6,l2009,1504xe" fillcolor="#bab3bf" stroked="f">
              <v:stroke joinstyle="round"/>
              <v:formulas/>
              <v:path arrowok="t" o:connecttype="segments"/>
            </v:shape>
            <v:shape id="_x0000_s1427" style="position:absolute;left:2045;top:1505;width:12;height:11" coordorigin="2045,1505" coordsize="12,11" path="m2052,1505r-7,6l2045,1516r6,l2052,1508r4,-1l2052,1505xe" fillcolor="#231f20" stroked="f">
              <v:path arrowok="t"/>
            </v:shape>
            <v:shape id="_x0000_s1426" style="position:absolute;left:2182;top:1507;width:814;height:354" coordorigin="2182,1507" coordsize="814,354" o:spt="100" adj="0,,0" path="m2199,1516r-6,-2l2190,1518r-7,-1l2182,1522r3,3l2190,1525r5,1l2193,1523r4,-5l2199,1516t46,-6l2233,1518r1,5l2245,1526r,-16m2294,1509r-2,-2l2289,1510r-8,-1l2281,1515r4,1l2290,1520r3,-3l2293,1514r1,-4l2294,1509t702,9l2996,1517r-2,-6l2990,1511r-15,11l2959,1532r-15,11l2929,1554r-13,9l2904,1573r-12,9l2879,1590r-192,133l2625,1767r-3,4l2615,1771r-2,5l2604,1782r-10,6l2584,1795r-8,7l2564,1810r-11,8l2541,1825r-12,8l2522,1843r-14,2l2501,1857r3,l2507,1860r3,l2532,1845r21,-14l2574,1816r43,-32l2641,1767r23,-16l2686,1735r9,-8l2715,1714r9,-7l2742,1694r9,-7l2760,1681r18,-12l2796,1657r18,-13l2832,1630r14,-10l2860,1611r14,-10l2886,1591r25,-17l2936,1556r48,-35l2987,1517r9,1e" fillcolor="#ffe3a5" stroked="f">
              <v:stroke joinstyle="round"/>
              <v:formulas/>
              <v:path arrowok="t" o:connecttype="segments"/>
            </v:shape>
            <v:shape id="_x0000_s1425" style="position:absolute;left:3132;top:1514;width:9;height:7" coordorigin="3132,1514" coordsize="9,7" path="m3135,1514r-1,5l3132,1519r3,l3138,1521r3,-3l3140,1517r-1,l3139,1516r-4,-2xe" fillcolor="#8d98ab" stroked="f">
              <v:path arrowok="t"/>
            </v:shape>
            <v:shape id="_x0000_s1424" style="position:absolute;left:3009;top:1517;width:7;height:9" coordorigin="3009,1517" coordsize="7,9" path="m3010,1517r-1,6l3010,1526r3,-2l3015,1523r1,-4l3010,1517xe" fillcolor="#ffe3a5" stroked="f">
              <v:path arrowok="t"/>
            </v:shape>
            <v:shape id="_x0000_s1423" style="position:absolute;left:3089;top:1523;width:6;height:5" coordorigin="3089,1523" coordsize="6,5" path="m3092,1523r-3,5l3095,1524r-3,l3092,1523xe" fillcolor="#8d98ab" stroked="f">
              <v:path arrowok="t"/>
            </v:shape>
            <v:shape id="_x0000_s1422" style="position:absolute;left:2016;top:1524;width:7;height:4" coordorigin="2016,1524" coordsize="7,4" path="m2021,1524r-4,2l2016,1526r,2l2018,1528r2,-1l2022,1526r-1,-2xe" fillcolor="#231f20" stroked="f">
              <v:path arrowok="t"/>
            </v:shape>
            <v:shape id="_x0000_s1421" style="position:absolute;left:2157;top:1523;width:113;height:21" coordorigin="2157,1523" coordsize="113,21" o:spt="100" adj="0,,0" path="m2169,1535r-2,-6l2157,1536r3,3l2163,1543r4,l2169,1538r,-3m2225,1523r-15,8l2212,1535r8,5l2222,1535r3,-12m2269,1528r-2,-2l2263,1526r-4,3l2255,1531r3,3l2264,1536r5,-1l2265,1532r4,-4e" fillcolor="#ffe3a5" stroked="f">
              <v:stroke joinstyle="round"/>
              <v:formulas/>
              <v:path arrowok="t" o:connecttype="segments"/>
            </v:shape>
            <v:shape id="_x0000_s1420" style="position:absolute;left:3066;top:1533;width:17;height:11" coordorigin="3066,1533" coordsize="17,11" path="m3082,1533r-4,2l3068,1536r-2,7l3073,1543r5,-7l3082,1533xe" fillcolor="#8d98ab" stroked="f">
              <v:path arrowok="t"/>
            </v:shape>
            <v:shape id="_x0000_s1419" type="#_x0000_t75" style="position:absolute;left:1697;top:1511;width:197;height:139">
              <v:imagedata r:id="rId226" o:title=""/>
            </v:shape>
            <v:shape id="_x0000_s1418" type="#_x0000_t75" style="position:absolute;left:1353;top:1536;width:1964;height:816">
              <v:imagedata r:id="rId227" o:title=""/>
            </v:shape>
            <v:shape id="_x0000_s1417" style="position:absolute;left:1728;top:355;width:1045;height:121" coordorigin="1728,355" coordsize="1045,121" o:spt="100" adj="0,,0" path="m1810,461r-33,l1777,374r,-17l1766,357r-4,5l1754,369r-10,8l1731,385r,14l1736,396r8,-5l1753,384r10,-10l1763,461r-35,l1728,473r82,l1810,461t587,l2333,461r39,-30l2385,419r8,-11l2396,398r1,-8l2397,382r-2,-11l2390,368r-15,-12l2365,355r-22,l2332,359r-13,16l2316,382r-1,7l2328,393r1,-6l2331,383r2,-4l2338,373r8,-5l2364,368r6,2l2381,379r2,6l2383,404r-10,11l2315,461r,12l2397,473r,-12m2584,427r-9,-13l2557,412r13,-3l2580,400r,-20l2579,370r-4,-2l2559,357r-9,-2l2530,355r-8,3l2516,362r-3,2l2505,370r-5,12l2514,385r2,-5l2520,376r9,-7l2535,368r12,l2553,369r5,4l2564,377r1,6l2565,398r-9,5l2555,404r-4,2l2545,407r-20,l2525,419r25,l2557,422r7,4l2570,432r,18l2565,455r-10,7l2544,463r-11,l2527,461r-13,-8l2511,448r-1,-6l2496,447r2,6l2503,462r11,6l2516,470r10,5l2548,475r14,-2l2571,466r5,-3l2578,461r6,-9l2584,427t189,7l2753,434r,-66l2753,357r-14,l2739,368r,66l2696,434r43,-66l2739,357r-4,l2681,436r,10l2739,446r,27l2753,473r,-27l2773,446r,-12e" fillcolor="#231f20" stroked="f">
              <v:stroke joinstyle="round"/>
              <v:formulas/>
              <v:path arrowok="t" o:connecttype="segments"/>
            </v:shape>
            <v:rect id="_x0000_s1416" style="position:absolute;left:1196;top:265;width:3618;height:2200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чтобы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>работа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>двигателя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при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этом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не</w:t>
      </w:r>
      <w:r w:rsidR="0018506C" w:rsidRPr="008A6BE7">
        <w:rPr>
          <w:rFonts w:ascii="Times New Roman" w:hAnsi="Times New Roman" w:cs="Times New Roman"/>
          <w:color w:val="231F20"/>
          <w:spacing w:val="-36"/>
          <w:w w:val="95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5"/>
          <w:w w:val="95"/>
          <w:lang w:val="ru-RU"/>
        </w:rPr>
        <w:t xml:space="preserve">нарушалась,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продувка производится только на определенных</w:t>
      </w:r>
      <w:r w:rsidR="0018506C"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режимах</w:t>
      </w:r>
      <w:r w:rsidR="0018506C"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работы</w:t>
      </w:r>
      <w:r w:rsidR="0018506C"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двигателя,</w:t>
      </w:r>
      <w:r w:rsidR="0018506C"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</w:t>
      </w:r>
      <w:r w:rsidR="0018506C"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="0018506C"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специальных</w:t>
      </w:r>
      <w:r w:rsidR="0018506C"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клапанов,</w:t>
      </w:r>
      <w:r w:rsidR="0018506C"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которые</w:t>
      </w:r>
      <w:r w:rsidR="0018506C"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открываются</w:t>
      </w:r>
      <w:r w:rsidR="0018506C"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</w:t>
      </w:r>
      <w:r w:rsidR="0018506C"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закрываются</w:t>
      </w:r>
      <w:r w:rsidR="0018506C"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по</w:t>
      </w:r>
      <w:r w:rsidR="0018506C"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команде</w:t>
      </w:r>
      <w:r w:rsidR="0018506C"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8"/>
          <w:lang w:val="ru-RU"/>
        </w:rPr>
        <w:t>ЭБУ.</w:t>
      </w:r>
    </w:p>
    <w:p w:rsidR="003C3CE1" w:rsidRPr="008A6BE7" w:rsidRDefault="0018506C" w:rsidP="008A6BE7">
      <w:pPr>
        <w:pStyle w:val="a3"/>
        <w:spacing w:before="1"/>
        <w:ind w:left="4058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системах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обратной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связью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пользуются датчики концентрации кислоро</w:t>
      </w:r>
      <w:r w:rsidRPr="008A6BE7">
        <w:rPr>
          <w:rFonts w:ascii="Times New Roman" w:hAnsi="Times New Roman" w:cs="Times New Roman"/>
          <w:color w:val="231F20"/>
          <w:lang w:val="ru-RU"/>
        </w:rPr>
        <w:t>да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газах,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которые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 xml:space="preserve">устанавливаются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в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 xml:space="preserve">выпускной системе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каталитиче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ским нейтрализатором отработавших</w:t>
      </w:r>
      <w:r w:rsidRPr="008A6BE7">
        <w:rPr>
          <w:rFonts w:ascii="Times New Roman" w:hAnsi="Times New Roman" w:cs="Times New Roman"/>
          <w:color w:val="231F20"/>
          <w:spacing w:val="2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газов.</w:t>
      </w:r>
    </w:p>
    <w:p w:rsidR="003C3CE1" w:rsidRPr="008A6BE7" w:rsidRDefault="0018506C" w:rsidP="008A6BE7">
      <w:pPr>
        <w:pStyle w:val="a3"/>
        <w:spacing w:before="1"/>
        <w:ind w:left="4342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 xml:space="preserve">Каталитический нейтрализатор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 xml:space="preserve">(рис. 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>2.74;</w:t>
      </w:r>
    </w:p>
    <w:p w:rsidR="003C3CE1" w:rsidRPr="008A6BE7" w:rsidRDefault="003C3CE1" w:rsidP="008A6BE7">
      <w:pPr>
        <w:rPr>
          <w:rFonts w:ascii="Times New Roman" w:hAnsi="Times New Roman" w:cs="Times New Roman"/>
          <w:lang w:val="ru-RU"/>
        </w:rPr>
        <w:sectPr w:rsidR="003C3CE1" w:rsidRPr="008A6BE7">
          <w:footerReference w:type="even" r:id="rId228"/>
          <w:footerReference w:type="default" r:id="rId229"/>
          <w:pgSz w:w="9930" w:h="13610"/>
          <w:pgMar w:top="920" w:right="1080" w:bottom="960" w:left="1060" w:header="0" w:footer="778" w:gutter="0"/>
          <w:pgNumType w:start="92"/>
          <w:cols w:space="720"/>
        </w:sectPr>
      </w:pPr>
    </w:p>
    <w:p w:rsidR="003C3CE1" w:rsidRPr="008A6BE7" w:rsidRDefault="0018506C" w:rsidP="008A6BE7">
      <w:pPr>
        <w:pStyle w:val="a3"/>
        <w:spacing w:before="23"/>
        <w:ind w:left="131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Рис. 2.74. Двухслойный трехкомпонентный каталитический нейтрализатор отработавших газов: 1 — датчик концентрации </w:t>
      </w:r>
      <w:r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кислорода</w:t>
      </w:r>
      <w:r w:rsidRPr="008A6BE7">
        <w:rPr>
          <w:rFonts w:ascii="Times New Roman" w:hAnsi="Times New Roman" w:cs="Times New Roman"/>
          <w:color w:val="231F20"/>
          <w:spacing w:val="-1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замкнутого</w:t>
      </w:r>
      <w:r w:rsidRPr="008A6BE7">
        <w:rPr>
          <w:rFonts w:ascii="Times New Roman" w:hAnsi="Times New Roman" w:cs="Times New Roman"/>
          <w:color w:val="231F20"/>
          <w:spacing w:val="-1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4"/>
          <w:w w:val="95"/>
          <w:lang w:val="ru-RU"/>
        </w:rPr>
        <w:t>контура</w:t>
      </w:r>
      <w:r w:rsidRPr="008A6BE7">
        <w:rPr>
          <w:rFonts w:ascii="Times New Roman" w:hAnsi="Times New Roman" w:cs="Times New Roman"/>
          <w:color w:val="231F20"/>
          <w:spacing w:val="-14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 xml:space="preserve">управления; </w:t>
      </w:r>
      <w:r w:rsidRPr="008A6BE7">
        <w:rPr>
          <w:rFonts w:ascii="Times New Roman" w:hAnsi="Times New Roman" w:cs="Times New Roman"/>
          <w:color w:val="231F20"/>
          <w:lang w:val="ru-RU"/>
        </w:rPr>
        <w:t>2 — монолитный блок-носитель; 3</w:t>
      </w:r>
      <w:r w:rsidRPr="008A6BE7">
        <w:rPr>
          <w:rFonts w:ascii="Times New Roman" w:hAnsi="Times New Roman" w:cs="Times New Roman"/>
          <w:color w:val="231F20"/>
          <w:spacing w:val="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монтажный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элемент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виде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проволочной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сетки; 4 —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двухоболочковая</w:t>
      </w:r>
      <w:proofErr w:type="spellEnd"/>
      <w:r w:rsidRPr="008A6BE7">
        <w:rPr>
          <w:rFonts w:ascii="Times New Roman" w:hAnsi="Times New Roman" w:cs="Times New Roman"/>
          <w:color w:val="231F20"/>
          <w:spacing w:val="-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теплоизоляция</w:t>
      </w:r>
      <w:r w:rsidRPr="008A6BE7">
        <w:rPr>
          <w:rFonts w:ascii="Times New Roman" w:hAnsi="Times New Roman" w:cs="Times New Roman"/>
          <w:color w:val="231F20"/>
          <w:spacing w:val="-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нейтрализатора</w:t>
      </w:r>
    </w:p>
    <w:p w:rsidR="003C3CE1" w:rsidRPr="008A6BE7" w:rsidRDefault="0018506C" w:rsidP="008A6BE7">
      <w:pPr>
        <w:pStyle w:val="a3"/>
        <w:spacing w:before="23"/>
        <w:ind w:left="131" w:right="104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lang w:val="ru-RU"/>
        </w:rPr>
        <w:t>2.75)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устанавливается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выпускной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системе </w:t>
      </w: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для </w:t>
      </w:r>
      <w:r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уменьшения содержания </w:t>
      </w:r>
      <w:r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вредных </w:t>
      </w:r>
      <w:r w:rsidRPr="008A6BE7">
        <w:rPr>
          <w:rFonts w:ascii="Times New Roman" w:hAnsi="Times New Roman" w:cs="Times New Roman"/>
          <w:color w:val="231F20"/>
          <w:lang w:val="ru-RU"/>
        </w:rPr>
        <w:t>веществ в отработавших газах. Нейтрализатор содержит один восстановительный (родий)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два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окислительных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(платина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палладий) катализатора. Окислительные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катализаторы способствуют окислению несгоревших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углеводородов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(СН)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водяной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пар,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80" w:bottom="960" w:left="1060" w:header="720" w:footer="720" w:gutter="0"/>
          <w:cols w:num="2" w:space="720" w:equalWidth="0">
            <w:col w:w="3759" w:space="168"/>
            <w:col w:w="3863"/>
          </w:cols>
        </w:sectPr>
      </w:pPr>
    </w:p>
    <w:p w:rsidR="003C3CE1" w:rsidRPr="008A6BE7" w:rsidRDefault="002C03FB" w:rsidP="008A6BE7">
      <w:pPr>
        <w:pStyle w:val="a3"/>
        <w:ind w:left="40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394" style="width:181.45pt;height:123pt;mso-position-horizontal-relative:char;mso-position-vertical-relative:line" coordsize="3629,2460">
            <v:shape id="_x0000_s1414" style="position:absolute;left:713;top:317;width:2736;height:1592" coordorigin="713,317" coordsize="2736,1592" path="m3449,1908r-2736,l713,317e" filled="f" strokecolor="#231f20" strokeweight=".37994mm">
              <v:path arrowok="t"/>
            </v:shape>
            <v:shape id="_x0000_s1413" style="position:absolute;left:3284;top:1870;width:171;height:76" coordorigin="3284,1870" coordsize="171,76" path="m3284,1870r19,38l3284,1946r171,-38l3284,1870xe" fillcolor="#231f20" stroked="f">
              <v:path arrowok="t"/>
            </v:shape>
            <v:shape id="_x0000_s1412" style="position:absolute;left:568;top:1976;width:84;height:115" coordorigin="568,1976" coordsize="84,115" o:spt="100" adj="0,,0" path="m624,1976r-30,l584,1984r-14,23l568,2023r,32l576,2069r1,2l587,2087r14,3l618,2090r13,-3l636,2079r-40,l590,2069r-2,-4l585,2059r-3,-10l582,2021r1,-15l591,1997r4,-6l602,1987r34,l634,1984r-10,-8xm636,1987r-20,l623,1991r5,6l635,2006r2,15l637,2049r-3,10l630,2065r-2,4l623,2079r13,l641,2071r1,-2l651,2055r,-32l649,2007r-13,-20xe" fillcolor="#231f20" stroked="f">
              <v:stroke joinstyle="round"/>
              <v:formulas/>
              <v:path arrowok="t" o:connecttype="segments"/>
            </v:shape>
            <v:shape id="_x0000_s1411" type="#_x0000_t75" style="position:absolute;left:447;top:1048;width:179;height:114">
              <v:imagedata r:id="rId230" o:title=""/>
            </v:shape>
            <v:shape id="_x0000_s1410" type="#_x0000_t75" style="position:absolute;left:183;top:632;width:139;height:1156">
              <v:imagedata r:id="rId231" o:title=""/>
            </v:shape>
            <v:shape id="_x0000_s1409" type="#_x0000_t75" style="position:absolute;left:183;top:472;width:114;height:105">
              <v:imagedata r:id="rId232" o:title=""/>
            </v:shape>
            <v:shape id="_x0000_s1408" type="#_x0000_t75" style="position:absolute;left:356;top:317;width:271;height:114">
              <v:imagedata r:id="rId233" o:title=""/>
            </v:shape>
            <v:shape id="_x0000_s1407" style="position:absolute;left:2042;top:1977;width:78;height:111" coordorigin="2042,1977" coordsize="78,111" o:spt="100" adj="0,,0" path="m2120,2076r-78,l2042,2088r78,l2120,2076xm2089,1994r-13,l2076,2076r13,l2089,1994xm2089,1977r-10,l2074,1983r-6,6l2058,1997r-13,7l2045,2018r6,-3l2062,2008r14,-14l2089,1994r,-17xe" fillcolor="#231f20" stroked="f">
              <v:stroke joinstyle="round"/>
              <v:formulas/>
              <v:path arrowok="t" o:connecttype="segments"/>
            </v:shape>
            <v:shape id="_x0000_s1406" type="#_x0000_t75" style="position:absolute;left:2256;top:1976;width:1193;height:308">
              <v:imagedata r:id="rId234" o:title=""/>
            </v:shape>
            <v:shape id="_x0000_s1405" type="#_x0000_t75" style="position:absolute;left:2768;top:1100;width:189;height:114">
              <v:imagedata r:id="rId235" o:title=""/>
            </v:shape>
            <v:shape id="_x0000_s1404" type="#_x0000_t75" style="position:absolute;left:2194;top:1100;width:187;height:114">
              <v:imagedata r:id="rId236" o:title=""/>
            </v:shape>
            <v:shape id="_x0000_s1403" type="#_x0000_t75" style="position:absolute;left:1431;top:1100;width:250;height:139">
              <v:imagedata r:id="rId237" o:title=""/>
            </v:shape>
            <v:line id="_x0000_s1402" style="position:absolute" from="713,1908" to="767,1908" strokecolor="#231f20" strokeweight=".16758mm"/>
            <v:line id="_x0000_s1401" style="position:absolute" from="713,1112" to="800,1112" strokecolor="#231f20" strokeweight=".16758mm"/>
            <v:line id="_x0000_s1400" style="position:absolute" from="2081,1908" to="2081,317" strokecolor="#231f20" strokeweight=".16758mm">
              <v:stroke dashstyle="3 1"/>
            </v:line>
            <v:shape id="_x0000_s1399" style="position:absolute;left:713;top:317;width:2736;height:1597" coordorigin="713,317" coordsize="2736,1597" path="m3449,1913r,-1596l713,317e" filled="f" strokecolor="#231f20" strokeweight=".16758mm">
              <v:path arrowok="t"/>
            </v:shape>
            <v:shape id="_x0000_s1398" style="position:absolute;left:884;top:464;width:2480;height:1292" coordorigin="884,464" coordsize="2480,1292" path="m884,464r524,1l1707,475r187,27l2081,554r70,23l2212,601r100,58l2397,736r40,49l2478,843r44,68l2569,990r54,91l2685,1186r56,97l2788,1369r40,75l2862,1509r31,55l2951,1649r62,55l3094,1737r112,15l3279,1755r85,1e" filled="f" strokecolor="#67c18c" strokeweight=".95003mm">
              <v:path arrowok="t"/>
            </v:shape>
            <v:shape id="_x0000_s1397" style="position:absolute;left:884;top:787;width:2328;height:1017" coordorigin="884,787" coordsize="2328,1017" path="m884,877r521,-52l1703,798r187,-10l2077,787r66,9l2205,822r57,39l2315,911r49,58l2408,1032r39,66l2482,1165r30,63l2537,1286r29,59l2603,1406r43,60l2695,1524r54,56l2808,1633r63,47l2937,1721r67,35l3073,1781r70,17l3212,1804e" filled="f" strokecolor="#0072bc" strokeweight=".95003mm">
              <v:path arrowok="t"/>
            </v:shape>
            <v:shape id="_x0000_s1396" style="position:absolute;left:1336;top:417;width:2029;height:1440" coordorigin="1336,417" coordsize="2029,1440" path="m1336,1856r112,-27l1497,1792r44,-54l1583,1664r40,-94l1663,1452r26,-73l1719,1302r36,-80l1793,1140r42,-81l1877,979r43,-76l1963,832r41,-65l2042,710r79,-101l2168,561r50,-42l2274,483r64,-28l2412,434r86,-13l2599,417r78,2l2757,425r82,9l2922,445r83,13l3085,472r77,14l3236,499r67,12l3364,521e" filled="f" strokecolor="#ed1c24" strokeweight=".95003mm">
              <v:path arrowok="t"/>
            </v:shape>
            <v:rect id="_x0000_s1395" style="position:absolute;left:5;top:5;width:3618;height:2450" filled="f" strokecolor="#231f20" strokeweight=".5pt"/>
            <w10:anchorlock/>
          </v:group>
        </w:pict>
      </w:r>
    </w:p>
    <w:p w:rsidR="003C3CE1" w:rsidRPr="008A6BE7" w:rsidRDefault="002C03FB" w:rsidP="008A6BE7">
      <w:pPr>
        <w:pStyle w:val="a3"/>
        <w:spacing w:before="20"/>
        <w:ind w:left="4042" w:right="112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391" style="position:absolute;left:0;text-align:left;margin-left:59.55pt;margin-top:-123.3pt;width:181.45pt;height:178.75pt;z-index:251656192;mso-position-horizontal-relative:page" coordorigin="1191,-2466" coordsize="3629,3575">
            <v:shape id="_x0000_s1393" type="#_x0000_t75" style="position:absolute;left:1196;top:-2445;width:3618;height:3532">
              <v:imagedata r:id="rId238" o:title=""/>
            </v:shape>
            <v:rect id="_x0000_s1392" style="position:absolute;left:1196;top:-2461;width:3618;height:3565" filled="f" strokecolor="#231f20" strokeweight=".5pt"/>
            <w10:wrap anchorx="page"/>
          </v:group>
        </w:pict>
      </w:r>
      <w:bookmarkStart w:id="9" w:name="093_new"/>
      <w:bookmarkEnd w:id="9"/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Рис. 2.76. Зависимость эффективности действия нейтрализатора от коэффициента избытка воздуха</w: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2C03FB" w:rsidP="008A6BE7">
      <w:pPr>
        <w:pStyle w:val="a3"/>
        <w:spacing w:before="1"/>
        <w:ind w:left="115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317" style="position:absolute;left:0;text-align:left;margin-left:255.85pt;margin-top:-10.25pt;width:181.45pt;height:248.75pt;z-index:251657216;mso-position-horizontal-relative:page" coordorigin="5117,-205" coordsize="3629,4975">
            <v:shape id="_x0000_s1390" style="position:absolute;left:5855;top:3314;width:1826;height:303" coordorigin="5855,3314" coordsize="1826,303" o:spt="100" adj="0,,0" path="m7681,3314r-521,l7200,3336r-40,21l7200,3379r-40,21l7200,3421r-40,21l7200,3463r-40,21l7200,3506r-40,21l7200,3547r-40,22l7200,3590r-40,22l7160,3616r521,l7681,3314xm6376,3314r-521,l5855,3616r521,l6376,3611r-40,-21l6376,3569r-40,-22l6376,3527r-40,-21l6376,3485r,-1l6336,3463r40,-21l6376,3441r-40,-20l6376,3400r-40,-21l6376,3357r-40,-21l6376,3315r,-1xe" fillcolor="#e6e7e8" stroked="f">
              <v:stroke joinstyle="round"/>
              <v:formulas/>
              <v:path arrowok="t" o:connecttype="segments"/>
            </v:shape>
            <v:shape id="_x0000_s1389" style="position:absolute;left:7160;top:3314;width:521;height:303" coordorigin="7160,3314" coordsize="521,303" path="m7160,3314r521,l7681,3616r-521,l7160,3612r40,-22l7160,3569r40,-22l7160,3527r40,-21l7160,3484r40,-21l7160,3442r40,-21l7160,3400r40,-21l7160,3357r40,-21l7160,3314xe" filled="f" strokecolor="#231f20" strokeweight=".15206mm">
              <v:path arrowok="t"/>
            </v:shape>
            <v:shape id="_x0000_s1388" style="position:absolute;left:5855;top:3314;width:521;height:303" coordorigin="5855,3314" coordsize="521,303" path="m5855,3314r521,l6376,3315r-40,21l6376,3357r-40,22l6376,3400r-40,21l6376,3441r,1l6336,3463r40,21l6376,3485r-40,21l6376,3527r-40,20l6376,3569r-40,21l6376,3611r,5l5855,3616r,-302xe" filled="f" strokecolor="#231f20" strokeweight=".15206mm">
              <v:path arrowok="t"/>
            </v:shape>
            <v:shape id="_x0000_s1387" type="#_x0000_t75" style="position:absolute;left:5838;top:353;width:1860;height:4310">
              <v:imagedata r:id="rId239" o:title=""/>
            </v:shape>
            <v:shape id="_x0000_s1386" type="#_x0000_t75" style="position:absolute;left:6172;top:3179;width:209;height:140">
              <v:imagedata r:id="rId240" o:title=""/>
            </v:shape>
            <v:shape id="_x0000_s1385" type="#_x0000_t75" style="position:absolute;left:7155;top:3179;width:210;height:140">
              <v:imagedata r:id="rId241" o:title=""/>
            </v:shape>
            <v:shape id="_x0000_s1384" style="position:absolute;left:6691;top:1586;width:156;height:2708" coordorigin="6691,1586" coordsize="156,2708" o:spt="100" adj="0,,0" path="m6847,3013r-156,l6691,4294r156,l6847,3013t,-1427l6691,1586r,1194l6847,2780r,-1194e" fillcolor="#e6e7e8" stroked="f">
              <v:stroke joinstyle="round"/>
              <v:formulas/>
              <v:path arrowok="t" o:connecttype="segments"/>
            </v:shape>
            <v:rect id="_x0000_s1383" style="position:absolute;left:6691;top:1586;width:155;height:2708" filled="f" strokecolor="#231f20" strokeweight=".15206mm"/>
            <v:rect id="_x0000_s1382" style="position:absolute;left:6800;top:1619;width:47;height:253" stroked="f"/>
            <v:rect id="_x0000_s1381" style="position:absolute;left:6800;top:1619;width:47;height:253" filled="f" strokecolor="#231f20" strokeweight=".15206mm"/>
            <v:rect id="_x0000_s1380" style="position:absolute;left:6800;top:1619;width:47;height:253" stroked="f"/>
            <v:rect id="_x0000_s1379" style="position:absolute;left:6800;top:1619;width:47;height:253" filled="f" strokecolor="#231f20" strokeweight=".15206mm"/>
            <v:line id="_x0000_s1378" style="position:absolute" from="7028,2318" to="7112,2318" strokecolor="#95979a" strokeweight=".54044mm"/>
            <v:rect id="_x0000_s1377" style="position:absolute;left:7028;top:2303;width:83;height:31" filled="f" strokecolor="#231f20" strokeweight=".15206mm"/>
            <v:shape id="_x0000_s1376" style="position:absolute;left:6424;top:2109;width:688;height:966" coordorigin="6424,2109" coordsize="688,966" o:spt="100" adj="0,,0" path="m6581,2109r-74,l6507,2334r-83,l6424,3015r62,60l6581,3075r,-966xm7028,2109r-152,l6876,3075r174,l7112,3015r,-681l7028,2334r,-225xe" fillcolor="#e6e7e8" stroked="f">
              <v:stroke joinstyle="round"/>
              <v:formulas/>
              <v:path arrowok="t" o:connecttype="segments"/>
            </v:shape>
            <v:shape id="_x0000_s1375" style="position:absolute;left:6424;top:2109;width:157;height:966" coordorigin="6424,2109" coordsize="157,966" path="m6507,2334r-83,l6424,3015r62,60l6581,3075r,-966l6507,2109r,225xe" filled="f" strokecolor="#231f20" strokeweight=".15206mm">
              <v:path arrowok="t"/>
            </v:shape>
            <v:shape id="_x0000_s1374" style="position:absolute;left:6876;top:2109;width:236;height:966" coordorigin="6876,2109" coordsize="236,966" path="m7028,2334r84,l7112,3015r-62,60l6876,3075r,-966l7028,2109r,225xe" filled="f" strokecolor="#231f20" strokeweight=".15206mm">
              <v:path arrowok="t"/>
            </v:shape>
            <v:line id="_x0000_s1373" style="position:absolute" from="6384,1386" to="6384,3058" strokecolor="#e6e7e8" strokeweight=".44414mm"/>
            <v:line id="_x0000_s1372" style="position:absolute" from="6323,1371" to="6397,1371" strokecolor="#e6e7e8" strokeweight="1.5pt"/>
            <v:line id="_x0000_s1371" style="position:absolute" from="7152,1386" to="7152,3058" strokecolor="#e6e7e8" strokeweight=".44414mm"/>
            <v:line id="_x0000_s1370" style="position:absolute" from="7139,1371" to="7213,1371" strokecolor="#e6e7e8" strokeweight="1.5pt"/>
            <v:shape id="_x0000_s1369" style="position:absolute;left:6323;top:1357;width:75;height:1702" coordorigin="6323,1357" coordsize="75,1702" path="m6323,1386r,-29l6397,1357r,1701l6372,3058r,-1672l6323,1386xe" filled="f" strokecolor="#231f20" strokeweight=".15206mm">
              <v:path arrowok="t"/>
            </v:shape>
            <v:shape id="_x0000_s1368" style="position:absolute;left:7139;top:1357;width:75;height:1702" coordorigin="7139,1357" coordsize="75,1702" path="m7213,1386r,-29l7139,1357r,1701l7164,3058r,-1672l7213,1386xe" filled="f" strokecolor="#231f20" strokeweight=".15206mm">
              <v:path arrowok="t"/>
            </v:shape>
            <v:shape id="_x0000_s1367" style="position:absolute;left:6424;top:976;width:688;height:1328" coordorigin="6424,976" coordsize="688,1328" o:spt="100" adj="0,,0" path="m6602,976r-30,l6555,1000r-25,l6530,1234r-106,33l6424,2303r62,l6486,1503r116,-178l6602,976xm6965,976r-30,l6935,1469r115,34l7050,2303r62,l7112,1267r-107,-33l7005,1000r-23,l6965,976xe" fillcolor="#d1d3d4" stroked="f">
              <v:stroke joinstyle="round"/>
              <v:formulas/>
              <v:path arrowok="t" o:connecttype="segments"/>
            </v:shape>
            <v:shape id="_x0000_s1366" style="position:absolute;left:6424;top:976;width:178;height:1328" coordorigin="6424,976" coordsize="178,1328" path="m6555,1000r17,-24l6602,976r,349l6486,1503r,800l6424,2303r,-1036l6530,1234r,-234l6555,1000xe" filled="f" strokecolor="#231f20" strokeweight=".15206mm">
              <v:path arrowok="t"/>
            </v:shape>
            <v:shape id="_x0000_s1365" style="position:absolute;left:6935;top:976;width:177;height:1328" coordorigin="6935,976" coordsize="177,1328" path="m6982,1000r-17,-24l6935,976r,493l7050,1503r,800l7112,2303r,-1036l7005,1234r,-234l6982,1000xe" filled="f" strokecolor="#231f20" strokeweight=".15206mm">
              <v:path arrowok="t"/>
            </v:shape>
            <v:line id="_x0000_s1364" style="position:absolute" from="6424,2318" to="6507,2318" strokecolor="#95979a" strokeweight=".54044mm"/>
            <v:rect id="_x0000_s1363" style="position:absolute;left:6424;top:2303;width:83;height:31" filled="f" strokecolor="#231f20" strokeweight=".15206mm"/>
            <v:shape id="_x0000_s1362" style="position:absolute;left:6524;top:2905;width:489;height:201" coordorigin="6524,2905" coordsize="489,201" o:spt="100" adj="0,,0" path="m6690,2905r-29,l6661,2959r14,20l6678,2998r-5,19l6661,3035r,40l6524,3075r,30l6690,3105r,-200xm6876,2905r-29,l6847,3105r165,l7012,3075r-136,l6876,2905xe" fillcolor="#7bafde" stroked="f">
              <v:stroke joinstyle="round"/>
              <v:formulas/>
              <v:path arrowok="t" o:connecttype="segments"/>
            </v:shape>
            <v:shape id="_x0000_s1361" type="#_x0000_t75" style="position:absolute;left:6520;top:2901;width:175;height:209">
              <v:imagedata r:id="rId242" o:title=""/>
            </v:shape>
            <v:shape id="_x0000_s1360" style="position:absolute;left:6847;top:2905;width:166;height:201" coordorigin="6847,2905" coordsize="166,201" path="m6847,2905r29,l6876,3075r136,l7012,3105r-165,l6847,2905xe" filled="f" strokecolor="#231f20" strokeweight=".15206mm">
              <v:path arrowok="t"/>
            </v:shape>
            <v:line id="_x0000_s1359" style="position:absolute" from="6862,2109" to="6862,2905" strokecolor="#95979a" strokeweight=".52142mm"/>
            <v:rect id="_x0000_s1358" style="position:absolute;left:6847;top:2109;width:30;height:796" filled="f" strokecolor="#231f20" strokeweight=".15206mm"/>
            <v:line id="_x0000_s1357" style="position:absolute" from="6596,2109" to="6596,3075" strokecolor="#95979a" strokeweight=".54081mm"/>
            <v:rect id="_x0000_s1356" style="position:absolute;left:6581;top:2109;width:31;height:965" filled="f" strokecolor="#231f20" strokeweight=".15206mm"/>
            <v:shape id="_x0000_s1355" style="position:absolute;left:6684;top:976;width:171;height:583" coordorigin="6684,976" coordsize="171,583" o:spt="100" adj="0,,0" path="m6717,976r-33,l6684,1558r170,l6854,1002r-122,l6717,976xm6854,976r-34,l6805,1002r49,l6854,976xe" fillcolor="#e6e7e8" stroked="f">
              <v:stroke joinstyle="round"/>
              <v:formulas/>
              <v:path arrowok="t" o:connecttype="segments"/>
            </v:shape>
            <v:shape id="_x0000_s1354" style="position:absolute;left:6684;top:976;width:171;height:583" coordorigin="6684,976" coordsize="171,583" path="m6684,1558r170,l6854,976r-34,l6805,1002r-73,l6717,976r-33,l6684,1558xe" filled="f" strokecolor="#231f20" strokeweight=".15206mm">
              <v:path arrowok="t"/>
            </v:shape>
            <v:shape id="_x0000_s1353" style="position:absolute;left:6627;top:21;width:284;height:46" coordorigin="6627,21" coordsize="284,46" o:spt="100" adj="0,,0" path="m6661,21r-34,l6627,67r34,l6661,21t124,l6752,21r,46l6785,67r,-46m6910,21r-34,l6876,67r34,l6910,21e" fillcolor="#231f20" stroked="f">
              <v:stroke joinstyle="round"/>
              <v:formulas/>
              <v:path arrowok="t" o:connecttype="segments"/>
            </v:shape>
            <v:line id="_x0000_s1352" style="position:absolute" from="6695,-79" to="7593,-79" strokecolor="#231f20" strokeweight=".27022mm"/>
            <v:shape id="_x0000_s1351" style="position:absolute;left:6633;top:-87;width:332;height:109" coordorigin="6633,-87" coordsize="332,109" o:spt="100" adj="0,,0" path="m6715,-87r-20,l6633,21r21,l6715,-87t125,l6819,-87,6758,21r21,l6840,-87t125,l6944,-87,6883,21r21,l6965,-87e" fillcolor="#231f20" stroked="f">
              <v:stroke joinstyle="round"/>
              <v:formulas/>
              <v:path arrowok="t" o:connecttype="segments"/>
            </v:shape>
            <v:shape id="_x0000_s1350" style="position:absolute;left:5952;top:-79;width:1642;height:31" coordorigin="5952,-79" coordsize="1642,31" o:spt="100" adj="0,,0" path="m6812,-64r781,m6938,-49r655,m5952,-79r640,e" filled="f" strokecolor="#231f20" strokeweight=".27022mm">
              <v:stroke joinstyle="round"/>
              <v:formulas/>
              <v:path arrowok="t" o:connecttype="segments"/>
            </v:shape>
            <v:shape id="_x0000_s1349" style="position:absolute;left:6571;top:-87;width:83;height:109" coordorigin="6571,-87" coordsize="83,109" path="m6592,-87r-21,l6632,21r21,l6592,-87xe" fillcolor="#231f20" stroked="f">
              <v:path arrowok="t"/>
            </v:shape>
            <v:line id="_x0000_s1348" style="position:absolute" from="5950,-86" to="5950,3314" strokecolor="#231f20" strokeweight=".27022mm"/>
            <v:shape id="_x0000_s1347" style="position:absolute;left:5774;top:542;width:353;height:354" coordorigin="5774,542" coordsize="353,354" path="m5950,542r-68,14l5826,594r-38,57l5774,720r14,68l5826,844r56,38l5950,896r69,-14l6075,844r38,-56l6127,720r-14,-69l6075,594r-56,-38l5950,542xe" stroked="f">
              <v:path arrowok="t"/>
            </v:shape>
            <v:shape id="_x0000_s1346" style="position:absolute;left:5774;top:542;width:353;height:354" coordorigin="5774,542" coordsize="353,354" path="m5950,896r69,-14l6075,844r38,-56l6127,720r-14,-69l6075,594r-56,-38l5950,542r-68,14l5826,594r-38,57l5774,720r14,68l5826,844r56,38l5950,896xe" filled="f" strokecolor="#231f20" strokeweight=".15206mm">
              <v:path arrowok="t"/>
            </v:shape>
            <v:shape id="_x0000_s1345" style="position:absolute;left:5791;top:560;width:319;height:319" coordorigin="5791,560" coordsize="319,319" path="m5950,560r-61,12l5838,606r-35,51l5791,720r12,61l5838,832r51,34l5950,878r62,-12l6063,832r34,-51l6109,720r-12,-63l6063,606r-51,-34l5950,560xe" fillcolor="#8ed8f8" stroked="f">
              <v:path arrowok="t"/>
            </v:shape>
            <v:shape id="_x0000_s1344" type="#_x0000_t75" style="position:absolute;left:5791;top:560;width:318;height:318">
              <v:imagedata r:id="rId243" o:title=""/>
            </v:shape>
            <v:line id="_x0000_s1343" style="position:absolute" from="5950,572" to="5950,602" strokecolor="#231f20" strokeweight=".22789mm"/>
            <v:line id="_x0000_s1342" style="position:absolute" from="5877,592" to="5891,618" strokecolor="#231f20" strokeweight=".22789mm"/>
            <v:line id="_x0000_s1341" style="position:absolute" from="5823,646" to="5849,660" strokecolor="#231f20" strokeweight=".22789mm"/>
            <v:line id="_x0000_s1340" style="position:absolute" from="5804,720" to="5833,720" strokecolor="#231f20" strokeweight=".22789mm"/>
            <v:line id="_x0000_s1339" style="position:absolute" from="5823,793" to="5850,778" strokecolor="#231f20" strokeweight=".22789mm"/>
            <v:line id="_x0000_s1338" style="position:absolute" from="5877,847" to="5892,820" strokecolor="#231f20" strokeweight=".22789mm"/>
            <v:line id="_x0000_s1337" style="position:absolute" from="5950,865" to="5950,836" strokecolor="#231f20" strokeweight=".22789mm"/>
            <v:line id="_x0000_s1336" style="position:absolute" from="6024,845" to="6010,820" strokecolor="#231f20" strokeweight=".22789mm"/>
            <v:line id="_x0000_s1335" style="position:absolute" from="6077,792" to="6052,778" strokecolor="#231f20" strokeweight=".22789mm"/>
            <v:line id="_x0000_s1334" style="position:absolute" from="6097,718" to="6068,718" strokecolor="#231f20" strokeweight=".22789mm"/>
            <v:line id="_x0000_s1333" style="position:absolute" from="6077,645" to="6051,660" strokecolor="#231f20" strokeweight=".22789mm"/>
            <v:line id="_x0000_s1332" style="position:absolute" from="6024,592" to="6008,618" strokecolor="#231f20" strokeweight=".22789mm"/>
            <v:shape id="_x0000_s1331" style="position:absolute;left:5924;top:694;width:51;height:51" coordorigin="5924,694" coordsize="51,51" path="m5950,694r-10,1l5932,701r-6,8l5924,719r2,10l5932,737r8,6l5950,744r10,-1l5968,737r5,-8l5975,719r-2,-10l5968,701r-8,-6l5950,694xe" fillcolor="#231f20" stroked="f">
              <v:path arrowok="t"/>
            </v:shape>
            <v:shape id="_x0000_s1330" style="position:absolute;left:5924;top:694;width:51;height:51" coordorigin="5924,694" coordsize="51,51" path="m5968,701r5,8l5975,719r-2,10l5968,737r-8,6l5950,744r-10,-1l5932,737r-6,-8l5924,719r2,-10l5932,701r8,-6l5950,694r10,1l5968,701xe" filled="f" strokecolor="#231f20" strokeweight=".07619mm">
              <v:path arrowok="t"/>
            </v:shape>
            <v:shape id="_x0000_s1329" style="position:absolute;left:5865;top:636;width:168;height:168" coordorigin="5865,636" coordsize="168,168" o:spt="100" adj="0,,0" path="m5907,780r-26,l5889,787r-3,17l5907,780xm6033,636l5865,783r16,-3l5907,780,6033,636xe" fillcolor="#231f20" stroked="f">
              <v:stroke joinstyle="round"/>
              <v:formulas/>
              <v:path arrowok="t" o:connecttype="segments"/>
            </v:shape>
            <v:shape id="_x0000_s1328" style="position:absolute;left:5865;top:636;width:168;height:168" coordorigin="5865,636" coordsize="168,168" path="m5886,804r3,-17l5881,780r-16,3l6033,636,5886,804xe" filled="f" strokecolor="#231f20" strokeweight=".07619mm">
              <v:path arrowok="t"/>
            </v:shape>
            <v:shape id="_x0000_s1327" style="position:absolute;left:5929;top:699;width:26;height:26" coordorigin="5929,699" coordsize="26,26" path="m5948,699r-14,l5929,704r,14l5934,724r14,l5954,718r,-14l5948,699xe" stroked="f">
              <v:path arrowok="t"/>
            </v:shape>
            <v:shape id="_x0000_s1326" type="#_x0000_t75" style="position:absolute;left:5544;top:-72;width:2645;height:4739">
              <v:imagedata r:id="rId244" o:title=""/>
            </v:shape>
            <v:shape id="_x0000_s1325" style="position:absolute;left:5550;top:3201;width:78;height:111" coordorigin="5550,3201" coordsize="78,111" o:spt="100" adj="0,,0" path="m5628,3300r-78,l5550,3311r78,l5628,3300xm5597,3217r-14,l5583,3300r14,l5597,3217xm5597,3201r-10,l5582,3206r-7,7l5565,3220r-12,7l5553,3241r6,-3l5570,3231r13,-14l5597,3217r,-16xe" fillcolor="#231f20" stroked="f">
              <v:stroke joinstyle="round"/>
              <v:formulas/>
              <v:path arrowok="t" o:connecttype="segments"/>
            </v:shape>
            <v:shape id="_x0000_s1324" type="#_x0000_t75" style="position:absolute;left:8121;top:3630;width:174;height:114">
              <v:imagedata r:id="rId245" o:title=""/>
            </v:shape>
            <v:line id="_x0000_s1323" style="position:absolute" from="8059,3695" to="6902,3695" strokecolor="white" strokeweight=".17111mm"/>
            <v:line id="_x0000_s1322" style="position:absolute" from="8059,3704" to="6902,3704" strokecolor="#231f20" strokeweight=".17111mm"/>
            <v:shape id="_x0000_s1321" type="#_x0000_t75" style="position:absolute;left:8121;top:3936;width:174;height:111">
              <v:imagedata r:id="rId246" o:title=""/>
            </v:shape>
            <v:line id="_x0000_s1320" style="position:absolute" from="8059,3999" to="7006,3999" strokecolor="white" strokeweight=".17111mm"/>
            <v:line id="_x0000_s1319" style="position:absolute" from="8059,4008" to="7006,4008" strokecolor="#231f20" strokeweight=".17111mm"/>
            <v:rect id="_x0000_s1318" style="position:absolute;left:5122;top:-200;width:3618;height:4965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w w:val="105"/>
          <w:lang w:val="ru-RU"/>
        </w:rPr>
        <w:t>Рис. 2.75. Внешний вид нейтрализатора</w:t>
      </w:r>
    </w:p>
    <w:p w:rsidR="003C3CE1" w:rsidRPr="008A6BE7" w:rsidRDefault="003C3CE1" w:rsidP="008A6BE7">
      <w:pPr>
        <w:pStyle w:val="a3"/>
        <w:spacing w:before="10"/>
        <w:rPr>
          <w:rFonts w:ascii="Times New Roman" w:hAnsi="Times New Roman" w:cs="Times New Roman"/>
          <w:sz w:val="13"/>
          <w:lang w:val="ru-RU"/>
        </w:rPr>
      </w:pPr>
    </w:p>
    <w:p w:rsidR="003C3CE1" w:rsidRPr="008A6BE7" w:rsidRDefault="003C3CE1" w:rsidP="008A6BE7">
      <w:pPr>
        <w:rPr>
          <w:rFonts w:ascii="Times New Roman" w:hAnsi="Times New Roman" w:cs="Times New Roman"/>
          <w:sz w:val="13"/>
          <w:lang w:val="ru-RU"/>
        </w:rPr>
        <w:sectPr w:rsidR="003C3CE1" w:rsidRPr="008A6BE7">
          <w:pgSz w:w="9930" w:h="13610"/>
          <w:pgMar w:top="920" w:right="1060" w:bottom="960" w:left="1060" w:header="0" w:footer="775" w:gutter="0"/>
          <w:cols w:space="720"/>
        </w:sectPr>
      </w:pPr>
    </w:p>
    <w:p w:rsidR="003C3CE1" w:rsidRPr="008A6BE7" w:rsidRDefault="0018506C" w:rsidP="008A6BE7">
      <w:pPr>
        <w:pStyle w:val="a3"/>
        <w:spacing w:before="78"/>
        <w:ind w:left="13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окиси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углерода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(СО)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углекислый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газ.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Восстановительный катализатор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восстанавли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вает</w:t>
      </w:r>
      <w:r w:rsidRPr="008A6BE7">
        <w:rPr>
          <w:rFonts w:ascii="Times New Roman" w:hAnsi="Times New Roman" w:cs="Times New Roman"/>
          <w:color w:val="231F20"/>
          <w:spacing w:val="-3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вредные</w:t>
      </w:r>
      <w:r w:rsidRPr="008A6BE7">
        <w:rPr>
          <w:rFonts w:ascii="Times New Roman" w:hAnsi="Times New Roman" w:cs="Times New Roman"/>
          <w:color w:val="231F20"/>
          <w:spacing w:val="-3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оксиды</w:t>
      </w:r>
      <w:r w:rsidRPr="008A6BE7">
        <w:rPr>
          <w:rFonts w:ascii="Times New Roman" w:hAnsi="Times New Roman" w:cs="Times New Roman"/>
          <w:color w:val="231F20"/>
          <w:spacing w:val="-3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азота</w:t>
      </w:r>
      <w:r w:rsidRPr="008A6BE7">
        <w:rPr>
          <w:rFonts w:ascii="Times New Roman" w:hAnsi="Times New Roman" w:cs="Times New Roman"/>
          <w:color w:val="231F20"/>
          <w:spacing w:val="-3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N</w:t>
      </w:r>
      <w:r w:rsidRPr="008A6BE7">
        <w:rPr>
          <w:rFonts w:ascii="Times New Roman" w:hAnsi="Times New Roman" w:cs="Times New Roman"/>
          <w:color w:val="231F20"/>
          <w:lang w:val="ru-RU"/>
        </w:rPr>
        <w:t>О</w:t>
      </w:r>
      <w:r w:rsidRPr="008A6BE7">
        <w:rPr>
          <w:rFonts w:ascii="Times New Roman" w:hAnsi="Times New Roman" w:cs="Times New Roman"/>
          <w:color w:val="231F20"/>
          <w:position w:val="-3"/>
          <w:sz w:val="14"/>
        </w:rPr>
        <w:t>x</w:t>
      </w:r>
      <w:r w:rsidRPr="008A6BE7">
        <w:rPr>
          <w:rFonts w:ascii="Times New Roman" w:hAnsi="Times New Roman" w:cs="Times New Roman"/>
          <w:color w:val="231F20"/>
          <w:spacing w:val="-32"/>
          <w:position w:val="-3"/>
          <w:sz w:val="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 xml:space="preserve">безвредный азот.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 xml:space="preserve">Так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как эти нейтрализаторы снижают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газах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содержание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трех</w:t>
      </w:r>
      <w:r w:rsidRPr="008A6BE7">
        <w:rPr>
          <w:rFonts w:ascii="Times New Roman" w:hAnsi="Times New Roman" w:cs="Times New Roman"/>
          <w:color w:val="231F20"/>
          <w:spacing w:val="-13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вред</w:t>
      </w:r>
      <w:r w:rsidRPr="008A6BE7">
        <w:rPr>
          <w:rFonts w:ascii="Times New Roman" w:hAnsi="Times New Roman" w:cs="Times New Roman"/>
          <w:color w:val="231F20"/>
          <w:lang w:val="ru-RU"/>
        </w:rPr>
        <w:t>ных веществ, они называются трехкомпонентными.</w:t>
      </w:r>
    </w:p>
    <w:p w:rsidR="003C3CE1" w:rsidRPr="008A6BE7" w:rsidRDefault="0018506C" w:rsidP="008A6BE7">
      <w:pPr>
        <w:pStyle w:val="a3"/>
        <w:spacing w:before="15"/>
        <w:ind w:left="130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Работа автомобильного двигателя </w:t>
      </w:r>
      <w:r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на </w:t>
      </w:r>
      <w:r w:rsidRPr="008A6BE7">
        <w:rPr>
          <w:rFonts w:ascii="Times New Roman" w:hAnsi="Times New Roman" w:cs="Times New Roman"/>
          <w:color w:val="231F20"/>
          <w:lang w:val="ru-RU"/>
        </w:rPr>
        <w:t>этилированном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приводит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выходу из строя дорогостоящего каталитического нейтрализатора. Поэтому в большинстве стран использование этилированного бензина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запрещено.</w:t>
      </w:r>
    </w:p>
    <w:p w:rsidR="003C3CE1" w:rsidRPr="008A6BE7" w:rsidRDefault="0018506C" w:rsidP="008A6BE7">
      <w:pPr>
        <w:pStyle w:val="a3"/>
        <w:spacing w:before="1"/>
        <w:ind w:left="130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Трехкомпонентный каталитический нейтрализатор работает наиболее эффективно, если в двигатель подается смесь стехиомет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рического состава, </w:t>
      </w:r>
      <w:r w:rsidRPr="008A6BE7">
        <w:rPr>
          <w:rFonts w:ascii="Times New Roman" w:hAnsi="Times New Roman" w:cs="Times New Roman"/>
          <w:color w:val="231F20"/>
          <w:spacing w:val="-8"/>
          <w:lang w:val="ru-RU"/>
        </w:rPr>
        <w:t xml:space="preserve">т. </w:t>
      </w:r>
      <w:r w:rsidRPr="008A6BE7">
        <w:rPr>
          <w:rFonts w:ascii="Times New Roman" w:hAnsi="Times New Roman" w:cs="Times New Roman"/>
          <w:color w:val="231F20"/>
          <w:lang w:val="ru-RU"/>
        </w:rPr>
        <w:t>е. при соотношении воздуха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как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14,7:1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или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коэффициенте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избытка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воздуха,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равном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единице.</w:t>
      </w:r>
      <w:r w:rsidRPr="008A6BE7">
        <w:rPr>
          <w:rFonts w:ascii="Times New Roman" w:hAnsi="Times New Roman" w:cs="Times New Roman"/>
          <w:color w:val="231F20"/>
          <w:spacing w:val="-1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Если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слишком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мало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5"/>
          <w:lang w:val="ru-RU"/>
        </w:rPr>
        <w:t>(т.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е.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мало кислорода), тогда СН и СО не полностью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окислятся (сгорят) до безопасного</w:t>
      </w:r>
      <w:r w:rsidRPr="008A6BE7">
        <w:rPr>
          <w:rFonts w:ascii="Times New Roman" w:hAnsi="Times New Roman" w:cs="Times New Roman"/>
          <w:color w:val="231F20"/>
          <w:spacing w:val="-3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 xml:space="preserve">побочного </w:t>
      </w:r>
      <w:r w:rsidRPr="008A6BE7">
        <w:rPr>
          <w:rFonts w:ascii="Times New Roman" w:hAnsi="Times New Roman" w:cs="Times New Roman"/>
          <w:color w:val="231F20"/>
          <w:lang w:val="ru-RU"/>
        </w:rPr>
        <w:t>продукта. Если же воздуха слишком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много, то не может быть обеспечено</w:t>
      </w:r>
      <w:r w:rsidRPr="008A6BE7">
        <w:rPr>
          <w:rFonts w:ascii="Times New Roman" w:hAnsi="Times New Roman" w:cs="Times New Roman"/>
          <w:color w:val="231F20"/>
          <w:spacing w:val="4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разложение</w:t>
      </w:r>
    </w:p>
    <w:p w:rsidR="003C3CE1" w:rsidRPr="008A6BE7" w:rsidRDefault="0018506C" w:rsidP="008A6BE7">
      <w:pPr>
        <w:pStyle w:val="a3"/>
        <w:spacing w:before="1"/>
        <w:ind w:left="13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</w:rPr>
        <w:t>NO</w:t>
      </w:r>
      <w:r w:rsidRPr="008A6BE7">
        <w:rPr>
          <w:rFonts w:ascii="Times New Roman" w:hAnsi="Times New Roman" w:cs="Times New Roman"/>
          <w:color w:val="231F20"/>
          <w:position w:val="-3"/>
          <w:sz w:val="14"/>
        </w:rPr>
        <w:t>x</w:t>
      </w:r>
      <w:r w:rsidRPr="008A6BE7">
        <w:rPr>
          <w:rFonts w:ascii="Times New Roman" w:hAnsi="Times New Roman" w:cs="Times New Roman"/>
          <w:color w:val="231F20"/>
          <w:spacing w:val="-15"/>
          <w:position w:val="-3"/>
          <w:sz w:val="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азот.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Поэтому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появилось новое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поколение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двигателей,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которых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состав смеси регулировался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 xml:space="preserve">постоянно </w:t>
      </w:r>
      <w:r w:rsidRPr="008A6BE7">
        <w:rPr>
          <w:rFonts w:ascii="Times New Roman" w:hAnsi="Times New Roman" w:cs="Times New Roman"/>
          <w:color w:val="231F20"/>
          <w:spacing w:val="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proofErr w:type="gramEnd"/>
    </w:p>
    <w:p w:rsidR="003C3CE1" w:rsidRPr="008A6BE7" w:rsidRDefault="0018506C" w:rsidP="008A6BE7">
      <w:pPr>
        <w:pStyle w:val="a3"/>
        <w:spacing w:before="17"/>
        <w:ind w:left="13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получения точного соответствия коэффици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ента избытка воздуха </w:t>
      </w:r>
      <w:r w:rsidRPr="008A6BE7">
        <w:rPr>
          <w:rFonts w:ascii="Times New Roman" w:hAnsi="Times New Roman" w:cs="Times New Roman"/>
          <w:color w:val="231F20"/>
        </w:rPr>
        <w:t>α</w:t>
      </w:r>
      <w:r w:rsidRPr="008A6BE7">
        <w:rPr>
          <w:rFonts w:ascii="Times New Roman" w:hAnsi="Times New Roman" w:cs="Times New Roman"/>
          <w:color w:val="231F20"/>
          <w:lang w:val="ru-RU"/>
        </w:rPr>
        <w:t>=1 с помощью датчика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концентрации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кислорода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(лямбда-зонда) (рис. 2.77), встраиваемого в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выпускную систему.</w:t>
      </w:r>
    </w:p>
    <w:p w:rsidR="003C3CE1" w:rsidRPr="008A6BE7" w:rsidRDefault="0018506C" w:rsidP="008A6BE7">
      <w:pPr>
        <w:pStyle w:val="a3"/>
        <w:rPr>
          <w:rFonts w:ascii="Times New Roman" w:hAnsi="Times New Roman" w:cs="Times New Roman"/>
          <w:sz w:val="20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p w:rsidR="003C3CE1" w:rsidRPr="008A6BE7" w:rsidRDefault="003C3CE1" w:rsidP="008A6BE7">
      <w:pPr>
        <w:pStyle w:val="a3"/>
        <w:spacing w:before="1"/>
        <w:rPr>
          <w:rFonts w:ascii="Times New Roman" w:hAnsi="Times New Roman" w:cs="Times New Roman"/>
          <w:sz w:val="28"/>
          <w:lang w:val="ru-RU"/>
        </w:rPr>
      </w:pPr>
    </w:p>
    <w:p w:rsidR="003C3CE1" w:rsidRPr="008A6BE7" w:rsidRDefault="0018506C" w:rsidP="008A6BE7">
      <w:pPr>
        <w:pStyle w:val="a3"/>
        <w:spacing w:before="1"/>
        <w:ind w:left="130" w:right="115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Рис. 2.77. Устройство датчика концентрации кислорода: 1 — уплотнительное кольцо; 2 — металлический корпус с резьбой   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шестигранником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«под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ключ»;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3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керамичес</w:t>
      </w:r>
      <w:r w:rsidRPr="008A6BE7">
        <w:rPr>
          <w:rFonts w:ascii="Times New Roman" w:hAnsi="Times New Roman" w:cs="Times New Roman"/>
          <w:color w:val="231F20"/>
          <w:lang w:val="ru-RU"/>
        </w:rPr>
        <w:t>кий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изолятор;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4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провода;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5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уплотнительная манжета проводов; 6 — токоподводящий контакт провода питания нагревателя; 7 — наружный защитный экран с отверстием для атмосферного воздуха; 8 — токосъемник электрического сигнала; 9 —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электрический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нагреватель;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10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керамический наконечник; 11 — защитный экран с отверстием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газов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60" w:header="720" w:footer="720" w:gutter="0"/>
          <w:cols w:num="2" w:space="720" w:equalWidth="0">
            <w:col w:w="3743" w:space="169"/>
            <w:col w:w="3898"/>
          </w:cols>
        </w:sectPr>
      </w:pPr>
    </w:p>
    <w:p w:rsidR="003C3CE1" w:rsidRPr="008A6BE7" w:rsidRDefault="0018506C" w:rsidP="008A6BE7">
      <w:pPr>
        <w:pStyle w:val="a3"/>
        <w:spacing w:before="65"/>
        <w:ind w:left="130" w:right="107" w:firstLine="283"/>
        <w:jc w:val="both"/>
        <w:rPr>
          <w:rFonts w:ascii="Times New Roman" w:hAnsi="Times New Roman" w:cs="Times New Roman"/>
          <w:lang w:val="ru-RU"/>
        </w:rPr>
      </w:pPr>
      <w:bookmarkStart w:id="10" w:name="094"/>
      <w:bookmarkEnd w:id="10"/>
      <w:r w:rsidRPr="008A6BE7">
        <w:rPr>
          <w:rFonts w:ascii="Times New Roman" w:hAnsi="Times New Roman" w:cs="Times New Roman"/>
          <w:color w:val="231F20"/>
          <w:lang w:val="ru-RU"/>
        </w:rPr>
        <w:lastRenderedPageBreak/>
        <w:t>Этот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определяет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количество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кислорода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газах,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3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электрический сигнал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использует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>ЭБУ,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который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соответственно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изменяет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количество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впрыскиваемого</w:t>
      </w:r>
      <w:r w:rsidRPr="008A6BE7">
        <w:rPr>
          <w:rFonts w:ascii="Times New Roman" w:hAnsi="Times New Roman" w:cs="Times New Roman"/>
          <w:color w:val="231F20"/>
          <w:spacing w:val="-2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топлива.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Принцип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действия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заключается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способности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пропускать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через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себя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ионы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кислорода.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Если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содержание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активных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поверхностях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(одна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которой контактирует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атмосферой,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другая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отработавшими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газами)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значительно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отличается,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происходит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резкое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изменение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напряжения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выводах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датчика.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Иногда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устанавливают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концентрации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кислорода: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один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нейтрализатора,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другой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после.</w:t>
      </w:r>
    </w:p>
    <w:p w:rsidR="003C3CE1" w:rsidRPr="008A6BE7" w:rsidRDefault="0018506C" w:rsidP="007A274E">
      <w:pPr>
        <w:pStyle w:val="a3"/>
        <w:ind w:left="130" w:right="105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того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чтобы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катализатор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датчик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концентрации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кислорода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могли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эффективно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работать,</w:t>
      </w:r>
      <w:r w:rsidRPr="008A6BE7">
        <w:rPr>
          <w:rFonts w:ascii="Times New Roman" w:hAnsi="Times New Roman" w:cs="Times New Roman"/>
          <w:color w:val="231F20"/>
          <w:spacing w:val="-2"/>
          <w:w w:val="9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они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должны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быть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прогреты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до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определенной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температуры.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Минимальная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температура,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которой задерживается 90 % вредных веществ, составляет порядка 300 °С.</w:t>
      </w:r>
      <w:r w:rsidRPr="008A6BE7">
        <w:rPr>
          <w:rFonts w:ascii="Times New Roman" w:hAnsi="Times New Roman" w:cs="Times New Roman"/>
          <w:color w:val="231F20"/>
          <w:spacing w:val="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Необходимо также</w:t>
      </w:r>
      <w:r w:rsidRPr="008A6BE7">
        <w:rPr>
          <w:rFonts w:ascii="Times New Roman" w:hAnsi="Times New Roman" w:cs="Times New Roman"/>
          <w:color w:val="231F20"/>
          <w:spacing w:val="-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избегать перегрева нейтрализатора, поскольку это может привести к</w:t>
      </w:r>
      <w:r w:rsidRPr="008A6BE7">
        <w:rPr>
          <w:rFonts w:ascii="Times New Roman" w:hAnsi="Times New Roman" w:cs="Times New Roman"/>
          <w:color w:val="231F20"/>
          <w:spacing w:val="2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повреждению</w:t>
      </w:r>
      <w:r w:rsidRPr="008A6BE7">
        <w:rPr>
          <w:rFonts w:ascii="Times New Roman" w:hAnsi="Times New Roman" w:cs="Times New Roman"/>
          <w:color w:val="231F20"/>
          <w:spacing w:val="2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наполнителя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частично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блокировать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проход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газов.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Если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двигатель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начинает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работать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перебоями,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несгоревшее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топливо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догорает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катализаторе,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резко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увеличивая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температуру.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Ино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гда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быть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достаточно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нескольких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минут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перебоями,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чтобы</w:t>
      </w:r>
      <w:r w:rsidRPr="008A6BE7">
        <w:rPr>
          <w:rFonts w:ascii="Times New Roman" w:hAnsi="Times New Roman" w:cs="Times New Roman"/>
          <w:color w:val="231F20"/>
          <w:spacing w:val="-1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полностью</w:t>
      </w:r>
      <w:r w:rsidRPr="008A6BE7">
        <w:rPr>
          <w:rFonts w:ascii="Times New Roman" w:hAnsi="Times New Roman" w:cs="Times New Roman"/>
          <w:color w:val="231F20"/>
          <w:spacing w:val="-2"/>
          <w:w w:val="9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повредить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нейтрализатор.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Вот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почему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электронные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современных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двигателей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2"/>
          <w:w w:val="95"/>
          <w:lang w:val="ru-RU"/>
        </w:rPr>
        <w:t>должны</w:t>
      </w:r>
      <w:r w:rsidRPr="008A6BE7">
        <w:rPr>
          <w:rFonts w:ascii="Times New Roman" w:hAnsi="Times New Roman" w:cs="Times New Roman"/>
          <w:color w:val="231F20"/>
          <w:spacing w:val="-2"/>
          <w:w w:val="9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выявлять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пропуски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работе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предотвращать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их,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также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предупреждать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водителя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серьезности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этой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проблемы.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w w:val="95"/>
          <w:lang w:val="ru-RU"/>
        </w:rPr>
        <w:t>Иногда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ускорения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прогрева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каталитического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нейтрализатора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после</w:t>
      </w:r>
      <w:r w:rsidRPr="008A6BE7">
        <w:rPr>
          <w:rFonts w:ascii="Times New Roman" w:hAnsi="Times New Roman" w:cs="Times New Roman"/>
          <w:color w:val="231F20"/>
          <w:spacing w:val="-17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пуска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холодного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применяют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электрические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нагреватели.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Датчики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концентрации</w:t>
      </w:r>
      <w:r w:rsidRPr="008A6BE7">
        <w:rPr>
          <w:rFonts w:ascii="Times New Roman" w:hAnsi="Times New Roman" w:cs="Times New Roman"/>
          <w:color w:val="231F20"/>
          <w:spacing w:val="-1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кислорода,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применяющиеся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настоящее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время,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практически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все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имеют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нагревательные</w:t>
      </w:r>
      <w:r w:rsidRPr="008A6BE7">
        <w:rPr>
          <w:rFonts w:ascii="Times New Roman" w:hAnsi="Times New Roman" w:cs="Times New Roman"/>
          <w:color w:val="231F20"/>
          <w:spacing w:val="-11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2"/>
          <w:w w:val="95"/>
          <w:lang w:val="ru-RU"/>
        </w:rPr>
        <w:t>элементы.</w:t>
      </w:r>
      <w:r w:rsidRPr="008A6BE7">
        <w:rPr>
          <w:rFonts w:ascii="Times New Roman" w:hAnsi="Times New Roman" w:cs="Times New Roman"/>
          <w:color w:val="231F20"/>
          <w:spacing w:val="-2"/>
          <w:w w:val="9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современных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двигателях,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целью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ограничения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выбросов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вредных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веществ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атмосферу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время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прогрева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двигателя,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предварительные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каталитические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="007A274E" w:rsidRPr="008A6BE7">
        <w:rPr>
          <w:rFonts w:ascii="Times New Roman" w:hAnsi="Times New Roman" w:cs="Times New Roman"/>
          <w:color w:val="231F20"/>
          <w:lang w:val="ru-RU"/>
        </w:rPr>
        <w:t>нейтрализаторы</w:t>
      </w:r>
      <w:r w:rsidRPr="008A6BE7">
        <w:rPr>
          <w:rFonts w:ascii="Times New Roman" w:hAnsi="Times New Roman" w:cs="Times New Roman"/>
          <w:color w:val="231F20"/>
          <w:spacing w:val="-3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устанавливают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максимально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близко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выпускному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коллектору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2.78),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чтобы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обеспечить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быстрый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прогрев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нейтрализатора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рабочей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температуры.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Кислородные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датчики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установлены до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после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нейтрализатора.</w:t>
      </w:r>
    </w:p>
    <w:p w:rsidR="003C3CE1" w:rsidRPr="008A6BE7" w:rsidRDefault="0018506C" w:rsidP="008A6BE7">
      <w:pPr>
        <w:pStyle w:val="a3"/>
        <w:spacing w:before="1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улучшения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экологических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показателей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необходимо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только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совершенствовать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нейтрализаторы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газов,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улучшать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процессы,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протекающие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двигателе.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Содержание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углеводородов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стало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возможным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снизить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счет</w:t>
      </w:r>
      <w:r w:rsidRPr="008A6BE7">
        <w:rPr>
          <w:rFonts w:ascii="Times New Roman" w:hAnsi="Times New Roman" w:cs="Times New Roman"/>
          <w:color w:val="231F20"/>
          <w:spacing w:val="-3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уменьшения</w:t>
      </w:r>
    </w:p>
    <w:p w:rsidR="003C3CE1" w:rsidRPr="008A6BE7" w:rsidRDefault="0018506C" w:rsidP="008A6BE7">
      <w:pPr>
        <w:pStyle w:val="a3"/>
        <w:spacing w:before="1"/>
        <w:ind w:left="130" w:right="108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«щелевых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объемов»,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таких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как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зазор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между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поршнем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стенкой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над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верхним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компрессионным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кольцом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полостей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вокруг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седел</w:t>
      </w:r>
      <w:r w:rsidRPr="008A6BE7">
        <w:rPr>
          <w:rFonts w:ascii="Times New Roman" w:hAnsi="Times New Roman" w:cs="Times New Roman"/>
          <w:color w:val="231F20"/>
          <w:spacing w:val="-21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клапанов.</w:t>
      </w:r>
    </w:p>
    <w:p w:rsidR="003C3CE1" w:rsidRPr="008A6BE7" w:rsidRDefault="0018506C" w:rsidP="008A6BE7">
      <w:pPr>
        <w:pStyle w:val="a3"/>
        <w:spacing w:before="1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Тщательное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исследование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потоков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горючей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внутри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компьютерной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техники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дало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возможность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обеспечить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более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полное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сгорание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низкий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уровень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СО.</w:t>
      </w:r>
    </w:p>
    <w:p w:rsidR="003C3CE1" w:rsidRPr="008A6BE7" w:rsidRDefault="0018506C" w:rsidP="008A6BE7">
      <w:pPr>
        <w:pStyle w:val="a3"/>
        <w:spacing w:before="1"/>
        <w:ind w:left="130" w:right="108" w:hanging="1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Уровень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NO</w:t>
      </w:r>
      <w:r w:rsidRPr="008A6BE7">
        <w:rPr>
          <w:rFonts w:ascii="Times New Roman" w:hAnsi="Times New Roman" w:cs="Times New Roman"/>
          <w:color w:val="231F20"/>
          <w:position w:val="-3"/>
          <w:sz w:val="14"/>
        </w:rPr>
        <w:t>x</w:t>
      </w:r>
      <w:r w:rsidRPr="008A6BE7">
        <w:rPr>
          <w:rFonts w:ascii="Times New Roman" w:hAnsi="Times New Roman" w:cs="Times New Roman"/>
          <w:color w:val="231F20"/>
          <w:spacing w:val="-29"/>
          <w:position w:val="-3"/>
          <w:sz w:val="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был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уменьшен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системы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рециркуляции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отработавших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газов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путем</w:t>
      </w:r>
      <w:r w:rsidRPr="008A6BE7">
        <w:rPr>
          <w:rFonts w:ascii="Times New Roman" w:hAnsi="Times New Roman" w:cs="Times New Roman"/>
          <w:color w:val="231F20"/>
          <w:spacing w:val="-3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забора части газа из выпускной системы и подачи его в поток воздуха на впуске. Эти меры и быстрый, точный контроль за работой двигателя на переходных режимах могут</w:t>
      </w:r>
      <w:r w:rsidRPr="008A6BE7">
        <w:rPr>
          <w:rFonts w:ascii="Times New Roman" w:hAnsi="Times New Roman" w:cs="Times New Roman"/>
          <w:color w:val="231F20"/>
          <w:spacing w:val="4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свести</w:t>
      </w:r>
    </w:p>
    <w:p w:rsidR="003C3CE1" w:rsidRPr="008A6BE7" w:rsidRDefault="0018506C" w:rsidP="008A6BE7">
      <w:pPr>
        <w:pStyle w:val="a3"/>
        <w:spacing w:before="17"/>
        <w:ind w:left="130" w:right="108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вредные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выбросы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минимуму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еще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до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катализатора.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ускорения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прогрева</w:t>
      </w:r>
      <w:r w:rsidRPr="008A6BE7">
        <w:rPr>
          <w:rFonts w:ascii="Times New Roman" w:hAnsi="Times New Roman" w:cs="Times New Roman"/>
          <w:color w:val="231F20"/>
          <w:spacing w:val="-3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каталитического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нейтрализатора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выхода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рабочий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используется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также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способ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вторичной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подачи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выпускной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коллектор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специального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электроприводного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насоса.</w:t>
      </w:r>
    </w:p>
    <w:p w:rsidR="003C3CE1" w:rsidRPr="008A6BE7" w:rsidRDefault="002C03FB" w:rsidP="008A6BE7">
      <w:pPr>
        <w:pStyle w:val="a3"/>
        <w:ind w:left="4062" w:right="103" w:firstLine="28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314" style="position:absolute;left:0;text-align:left;margin-left:59.55pt;margin-top:13.4pt;width:181.45pt;height:110.1pt;z-index:251658240;mso-position-horizontal-relative:page" coordorigin="1191,268" coordsize="3629,2202">
            <v:shape id="_x0000_s1316" type="#_x0000_t75" style="position:absolute;left:1196;top:273;width:3618;height:2191">
              <v:imagedata r:id="rId247" o:title=""/>
            </v:shape>
            <v:rect id="_x0000_s1315" style="position:absolute;left:1196;top:273;width:3618;height:2191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Другим эффективным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и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>распростра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ненным способом нейтрализации вредных продуктов в отработавших газах является пламенное дожигание, которое основано на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способности горючих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составляющих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отработавших газов (СО, СН, альдегиды)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окисляться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при </w:t>
      </w:r>
      <w:r w:rsidR="0018506C" w:rsidRPr="008A6BE7">
        <w:rPr>
          <w:rFonts w:ascii="Times New Roman" w:hAnsi="Times New Roman" w:cs="Times New Roman"/>
          <w:color w:val="231F20"/>
          <w:spacing w:val="3"/>
          <w:lang w:val="ru-RU"/>
        </w:rPr>
        <w:t xml:space="preserve">высоких </w:t>
      </w:r>
      <w:r w:rsidR="0018506C" w:rsidRPr="008A6BE7">
        <w:rPr>
          <w:rFonts w:ascii="Times New Roman" w:hAnsi="Times New Roman" w:cs="Times New Roman"/>
          <w:color w:val="231F20"/>
          <w:spacing w:val="4"/>
          <w:lang w:val="ru-RU"/>
        </w:rPr>
        <w:t xml:space="preserve">температурах.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Отработавшие </w:t>
      </w:r>
      <w:proofErr w:type="spellStart"/>
      <w:r w:rsidR="0018506C" w:rsidRPr="008A6BE7">
        <w:rPr>
          <w:rFonts w:ascii="Times New Roman" w:hAnsi="Times New Roman" w:cs="Times New Roman"/>
          <w:color w:val="231F20"/>
          <w:lang w:val="ru-RU"/>
        </w:rPr>
        <w:t>газы</w:t>
      </w:r>
      <w:proofErr w:type="spellEnd"/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 поступают в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камеру </w:t>
      </w:r>
      <w:proofErr w:type="spellStart"/>
      <w:r w:rsidR="0018506C" w:rsidRPr="008A6BE7">
        <w:rPr>
          <w:rFonts w:ascii="Times New Roman" w:hAnsi="Times New Roman" w:cs="Times New Roman"/>
          <w:color w:val="231F20"/>
          <w:lang w:val="ru-RU"/>
        </w:rPr>
        <w:t>дожигателя</w:t>
      </w:r>
      <w:proofErr w:type="spellEnd"/>
      <w:r w:rsidR="0018506C" w:rsidRPr="008A6BE7">
        <w:rPr>
          <w:rFonts w:ascii="Times New Roman" w:hAnsi="Times New Roman" w:cs="Times New Roman"/>
          <w:color w:val="231F20"/>
          <w:lang w:val="ru-RU"/>
        </w:rPr>
        <w:t>, имеющую эжектор, через который поступает нагретый воздух из теплообменника.</w:t>
      </w:r>
      <w:r w:rsidR="0018506C"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spacing w:val="-5"/>
          <w:lang w:val="ru-RU"/>
        </w:rPr>
        <w:t>Горение</w:t>
      </w:r>
      <w:r w:rsidR="0018506C"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происходит</w:t>
      </w:r>
      <w:r w:rsidR="0018506C"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</w:t>
      </w:r>
      <w:r w:rsidR="0018506C"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камере,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820" w:right="1080" w:bottom="960" w:left="1060" w:header="0" w:footer="778" w:gutter="0"/>
          <w:cols w:space="720"/>
        </w:sectPr>
      </w:pPr>
    </w:p>
    <w:p w:rsidR="003C3CE1" w:rsidRPr="008A6BE7" w:rsidRDefault="0018506C" w:rsidP="008A6BE7">
      <w:pPr>
        <w:pStyle w:val="a3"/>
        <w:spacing w:before="1"/>
        <w:ind w:left="131" w:right="-19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3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2.78.</w:t>
      </w:r>
      <w:r w:rsidRPr="008A6BE7">
        <w:rPr>
          <w:rFonts w:ascii="Times New Roman" w:hAnsi="Times New Roman" w:cs="Times New Roman"/>
          <w:color w:val="231F20"/>
          <w:spacing w:val="-3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Выпускной</w:t>
      </w:r>
      <w:r w:rsidRPr="008A6BE7">
        <w:rPr>
          <w:rFonts w:ascii="Times New Roman" w:hAnsi="Times New Roman" w:cs="Times New Roman"/>
          <w:color w:val="231F20"/>
          <w:spacing w:val="-3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коллектор</w:t>
      </w:r>
      <w:r w:rsidRPr="008A6BE7">
        <w:rPr>
          <w:rFonts w:ascii="Times New Roman" w:hAnsi="Times New Roman" w:cs="Times New Roman"/>
          <w:color w:val="231F20"/>
          <w:spacing w:val="-3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32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предварительным</w:t>
      </w:r>
      <w:r w:rsidRPr="008A6BE7">
        <w:rPr>
          <w:rFonts w:ascii="Times New Roman" w:hAnsi="Times New Roman" w:cs="Times New Roman"/>
          <w:color w:val="231F20"/>
          <w:spacing w:val="-32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нейтрализатором</w:t>
      </w:r>
    </w:p>
    <w:p w:rsidR="003C3CE1" w:rsidRPr="008A6BE7" w:rsidRDefault="0018506C" w:rsidP="008A6BE7">
      <w:pPr>
        <w:pStyle w:val="a3"/>
        <w:spacing w:before="1"/>
        <w:ind w:left="131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lang w:val="ru-RU"/>
        </w:rPr>
        <w:t>а для воспламенения служит запальная свеча.</w:t>
      </w:r>
    </w:p>
    <w:p w:rsidR="003C3CE1" w:rsidRPr="008A6BE7" w:rsidRDefault="003C3CE1" w:rsidP="008A6BE7">
      <w:pPr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80" w:bottom="960" w:left="1060" w:header="720" w:footer="720" w:gutter="0"/>
          <w:cols w:num="2" w:space="720" w:equalWidth="0">
            <w:col w:w="3760" w:space="171"/>
            <w:col w:w="3859"/>
          </w:cols>
        </w:sectPr>
      </w:pPr>
    </w:p>
    <w:p w:rsidR="003C3CE1" w:rsidRPr="008A6BE7" w:rsidRDefault="0018506C" w:rsidP="008A6BE7">
      <w:pPr>
        <w:pStyle w:val="a3"/>
        <w:spacing w:before="65"/>
        <w:ind w:left="2434"/>
        <w:rPr>
          <w:rFonts w:ascii="Times New Roman" w:hAnsi="Times New Roman" w:cs="Times New Roman"/>
          <w:lang w:val="ru-RU"/>
        </w:rPr>
      </w:pPr>
      <w:bookmarkStart w:id="11" w:name="095"/>
      <w:bookmarkEnd w:id="11"/>
      <w:r w:rsidRPr="008A6BE7">
        <w:rPr>
          <w:rFonts w:ascii="Times New Roman" w:hAnsi="Times New Roman" w:cs="Times New Roman"/>
          <w:color w:val="231F20"/>
          <w:w w:val="95"/>
          <w:lang w:val="ru-RU"/>
        </w:rPr>
        <w:lastRenderedPageBreak/>
        <w:t>НЕПОСРЕДСТВЕННЫЙ ВПРЫСК БЕНЗИНА</w:t>
      </w:r>
    </w:p>
    <w:p w:rsidR="003C3CE1" w:rsidRPr="008A6BE7" w:rsidRDefault="0018506C" w:rsidP="008A6BE7">
      <w:pPr>
        <w:pStyle w:val="a3"/>
        <w:spacing w:before="134"/>
        <w:ind w:left="110" w:right="124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Первые системы впрыска бензина непосредственно в цилиндры двигателя появились еще в первой половине ХХ в. и использовались на авиационных двигателях. Попытки применения непосредственного впрыска в бензиновых двигателях автомобилей были прекращены в 40-е годы Х</w:t>
      </w:r>
      <w:r w:rsidRPr="008A6BE7">
        <w:rPr>
          <w:rFonts w:ascii="Times New Roman" w:hAnsi="Times New Roman" w:cs="Times New Roman"/>
          <w:color w:val="231F20"/>
        </w:rPr>
        <w:t>I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Х в., потому что такие двигатели получались дорогостоящими, неэкономичными и сильно дымили на режимах большой мощности. </w:t>
      </w: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Впрыскивание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бензина непосредственно в цилиндры связано с определенными трудностями. Форсунки для непосредственного впрыска бензина работают в более сложных условиях, </w:t>
      </w:r>
      <w:proofErr w:type="gramStart"/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чем  </w:t>
      </w:r>
      <w:r w:rsidRPr="008A6BE7">
        <w:rPr>
          <w:rFonts w:ascii="Times New Roman" w:hAnsi="Times New Roman" w:cs="Times New Roman"/>
          <w:color w:val="231F20"/>
          <w:lang w:val="ru-RU"/>
        </w:rPr>
        <w:t>те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, что установлены во впускном трубопроводе. </w:t>
      </w:r>
      <w:r w:rsidRPr="008A6BE7">
        <w:rPr>
          <w:rFonts w:ascii="Times New Roman" w:hAnsi="Times New Roman" w:cs="Times New Roman"/>
          <w:color w:val="231F20"/>
          <w:spacing w:val="-4"/>
          <w:lang w:val="ru-RU"/>
        </w:rPr>
        <w:t xml:space="preserve">Головка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блока, в которую должны устанавливаться такие форсунки, получается более сложной и дорогой. Время, </w:t>
      </w: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отводимое </w:t>
      </w:r>
      <w:r w:rsidRPr="008A6BE7">
        <w:rPr>
          <w:rFonts w:ascii="Times New Roman" w:hAnsi="Times New Roman" w:cs="Times New Roman"/>
          <w:color w:val="231F20"/>
          <w:lang w:val="ru-RU"/>
        </w:rPr>
        <w:t>на процесс смесеобразования при непосредственном впрыске, существенно уменьшается, а значит, для хорошего смесеобразования необходимо подавать бензин под большим</w:t>
      </w:r>
      <w:r w:rsidRPr="008A6BE7">
        <w:rPr>
          <w:rFonts w:ascii="Times New Roman" w:hAnsi="Times New Roman" w:cs="Times New Roman"/>
          <w:color w:val="231F20"/>
          <w:spacing w:val="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давлением.</w:t>
      </w:r>
    </w:p>
    <w:p w:rsidR="003C3CE1" w:rsidRPr="008A6BE7" w:rsidRDefault="0018506C" w:rsidP="008A6BE7">
      <w:pPr>
        <w:pStyle w:val="a3"/>
        <w:ind w:left="110" w:right="129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Со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всеми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этими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трудностями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удалось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справиться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специалистам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компании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Mitsubishi</w:t>
      </w:r>
      <w:r w:rsidRPr="008A6BE7">
        <w:rPr>
          <w:rFonts w:ascii="Times New Roman" w:hAnsi="Times New Roman" w:cs="Times New Roman"/>
          <w:color w:val="231F20"/>
          <w:lang w:val="ru-RU"/>
        </w:rPr>
        <w:t>,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которая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впервые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применила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систему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непосредственного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автомобильных двигателях.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Первый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серийный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автомобиль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Mitsubishi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Galant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двигателем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1,8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GDI</w:t>
      </w:r>
      <w:r w:rsidRPr="008A6BE7">
        <w:rPr>
          <w:rFonts w:ascii="Times New Roman" w:hAnsi="Times New Roman" w:cs="Times New Roman"/>
          <w:color w:val="231F20"/>
          <w:spacing w:val="-1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</w:t>
      </w:r>
      <w:r w:rsidRPr="008A6BE7">
        <w:rPr>
          <w:rFonts w:ascii="Times New Roman" w:hAnsi="Times New Roman" w:cs="Times New Roman"/>
          <w:color w:val="231F20"/>
        </w:rPr>
        <w:t>Gasoline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Direct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Injection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непосредственный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бензина)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появился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1996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>г.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2.81).</w:t>
      </w:r>
      <w:r w:rsidRPr="008A6BE7">
        <w:rPr>
          <w:rFonts w:ascii="Times New Roman" w:hAnsi="Times New Roman" w:cs="Times New Roman"/>
          <w:color w:val="231F20"/>
          <w:spacing w:val="-14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Сейчас двигатели с непосредственным впрыском бензина выпускают </w:t>
      </w:r>
      <w:r w:rsidRPr="008A6BE7">
        <w:rPr>
          <w:rFonts w:ascii="Times New Roman" w:hAnsi="Times New Roman" w:cs="Times New Roman"/>
          <w:color w:val="231F20"/>
        </w:rPr>
        <w:t>Peugeot</w:t>
      </w:r>
      <w:r w:rsidRPr="008A6BE7">
        <w:rPr>
          <w:rFonts w:ascii="Times New Roman" w:hAnsi="Times New Roman" w:cs="Times New Roman"/>
          <w:color w:val="231F20"/>
          <w:lang w:val="ru-RU"/>
        </w:rPr>
        <w:t>-</w:t>
      </w:r>
      <w:proofErr w:type="spellStart"/>
      <w:r w:rsidRPr="008A6BE7">
        <w:rPr>
          <w:rFonts w:ascii="Times New Roman" w:hAnsi="Times New Roman" w:cs="Times New Roman"/>
          <w:color w:val="231F20"/>
        </w:rPr>
        <w:t>Citro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>ё</w:t>
      </w:r>
      <w:r w:rsidRPr="008A6BE7">
        <w:rPr>
          <w:rFonts w:ascii="Times New Roman" w:hAnsi="Times New Roman" w:cs="Times New Roman"/>
          <w:color w:val="231F20"/>
        </w:rPr>
        <w:t>n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, </w:t>
      </w:r>
      <w:r w:rsidRPr="008A6BE7">
        <w:rPr>
          <w:rFonts w:ascii="Times New Roman" w:hAnsi="Times New Roman" w:cs="Times New Roman"/>
          <w:color w:val="231F20"/>
        </w:rPr>
        <w:t>Renault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, </w:t>
      </w:r>
      <w:r w:rsidRPr="008A6BE7">
        <w:rPr>
          <w:rFonts w:ascii="Times New Roman" w:hAnsi="Times New Roman" w:cs="Times New Roman"/>
          <w:color w:val="231F20"/>
          <w:spacing w:val="-3"/>
        </w:rPr>
        <w:t>Toyota</w:t>
      </w: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,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DaimlerChrysler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другие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производители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2.79;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2.80;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2.84).</w:t>
      </w:r>
    </w:p>
    <w:p w:rsidR="003C3CE1" w:rsidRPr="008A6BE7" w:rsidRDefault="0018506C" w:rsidP="008A6BE7">
      <w:pPr>
        <w:pStyle w:val="a3"/>
        <w:spacing w:before="1"/>
        <w:ind w:left="110" w:right="124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Преимущества системы непосредственного впрыска заключаются в основном в улучшении топливной экономичности, а также и некоторого повышения мощности. Первое объясняется способностью двигателя с системой непосредственного впрыска работать</w:t>
      </w:r>
    </w:p>
    <w:p w:rsidR="003C3CE1" w:rsidRPr="008A6BE7" w:rsidRDefault="002C03FB" w:rsidP="008A6BE7">
      <w:pPr>
        <w:pStyle w:val="a3"/>
        <w:spacing w:before="4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310" style="position:absolute;margin-left:59.55pt;margin-top:12.55pt;width:377.05pt;height:283.45pt;z-index:251660288;mso-wrap-distance-left:0;mso-wrap-distance-right:0;mso-position-horizontal-relative:page" coordorigin="1191,251" coordsize="7541,5669">
            <v:shape id="_x0000_s1312" type="#_x0000_t75" style="position:absolute;left:1196;top:256;width:7530;height:5659">
              <v:imagedata r:id="rId248" o:title=""/>
            </v:shape>
            <v:rect id="_x0000_s1311" style="position:absolute;left:1196;top:256;width:7530;height:5659" filled="f" strokecolor="#231f20" strokeweight=".5pt"/>
            <w10:wrap type="topAndBottom" anchorx="page"/>
          </v:group>
        </w:pict>
      </w:r>
    </w:p>
    <w:p w:rsidR="003C3CE1" w:rsidRPr="008A6BE7" w:rsidRDefault="0018506C" w:rsidP="008A6BE7">
      <w:pPr>
        <w:pStyle w:val="a3"/>
        <w:spacing w:before="32"/>
        <w:ind w:left="110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Рис. 2.79. Схема двигателя </w:t>
      </w:r>
      <w:r w:rsidRPr="008A6BE7">
        <w:rPr>
          <w:rFonts w:ascii="Times New Roman" w:hAnsi="Times New Roman" w:cs="Times New Roman"/>
          <w:color w:val="231F20"/>
          <w:w w:val="105"/>
        </w:rPr>
        <w:t>Volkswagen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FSI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 с непосредственным впрыском бензина</w:t>
      </w:r>
    </w:p>
    <w:p w:rsidR="003C3CE1" w:rsidRPr="008A6BE7" w:rsidRDefault="003C3CE1" w:rsidP="008A6BE7">
      <w:pPr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820" w:right="1060" w:bottom="960" w:left="1080" w:header="0" w:footer="775" w:gutter="0"/>
          <w:cols w:space="720"/>
        </w:sectPr>
      </w:pPr>
    </w:p>
    <w:p w:rsidR="003C3CE1" w:rsidRPr="008A6BE7" w:rsidRDefault="002C03FB" w:rsidP="008A6BE7">
      <w:pPr>
        <w:pStyle w:val="a3"/>
        <w:ind w:left="13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307" style="width:377.05pt;height:247.75pt;mso-position-horizontal-relative:char;mso-position-vertical-relative:line" coordsize="7541,4955">
            <v:shape id="_x0000_s1309" type="#_x0000_t75" style="position:absolute;left:5;top:5;width:7530;height:4945">
              <v:imagedata r:id="rId249" o:title=""/>
            </v:shape>
            <v:rect id="_x0000_s1308" style="position:absolute;left:5;top:5;width:7530;height:4945" filled="f" strokecolor="#231f20" strokeweight=".5pt"/>
            <w10:anchorlock/>
          </v:group>
        </w:pict>
      </w:r>
    </w:p>
    <w:p w:rsidR="003C3CE1" w:rsidRPr="008A6BE7" w:rsidRDefault="0018506C" w:rsidP="008A6BE7">
      <w:pPr>
        <w:pStyle w:val="a3"/>
        <w:spacing w:before="35"/>
        <w:ind w:left="130" w:right="108"/>
        <w:jc w:val="both"/>
        <w:rPr>
          <w:rFonts w:ascii="Times New Roman" w:hAnsi="Times New Roman" w:cs="Times New Roman"/>
          <w:lang w:val="ru-RU"/>
        </w:rPr>
      </w:pPr>
      <w:bookmarkStart w:id="12" w:name="096"/>
      <w:bookmarkEnd w:id="12"/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2.80.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2000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7"/>
          <w:w w:val="105"/>
          <w:lang w:val="ru-RU"/>
        </w:rPr>
        <w:t>г.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компания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PSA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Peugeot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-</w:t>
      </w:r>
      <w:proofErr w:type="spellStart"/>
      <w:r w:rsidRPr="008A6BE7">
        <w:rPr>
          <w:rFonts w:ascii="Times New Roman" w:hAnsi="Times New Roman" w:cs="Times New Roman"/>
          <w:color w:val="231F20"/>
          <w:w w:val="105"/>
        </w:rPr>
        <w:t>Citro</w:t>
      </w:r>
      <w:proofErr w:type="spellEnd"/>
      <w:r w:rsidRPr="008A6BE7">
        <w:rPr>
          <w:rFonts w:ascii="Times New Roman" w:hAnsi="Times New Roman" w:cs="Times New Roman"/>
          <w:color w:val="231F20"/>
          <w:w w:val="105"/>
          <w:lang w:val="ru-RU"/>
        </w:rPr>
        <w:t>ё</w:t>
      </w:r>
      <w:r w:rsidRPr="008A6BE7">
        <w:rPr>
          <w:rFonts w:ascii="Times New Roman" w:hAnsi="Times New Roman" w:cs="Times New Roman"/>
          <w:color w:val="231F20"/>
          <w:w w:val="105"/>
        </w:rPr>
        <w:t>n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представила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свой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двухлитровый</w:t>
      </w:r>
      <w:r w:rsidRPr="008A6BE7">
        <w:rPr>
          <w:rFonts w:ascii="Times New Roman" w:hAnsi="Times New Roman" w:cs="Times New Roman"/>
          <w:color w:val="231F20"/>
          <w:spacing w:val="-1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четырехцилиндровый двигатель </w:t>
      </w:r>
      <w:r w:rsidRPr="008A6BE7">
        <w:rPr>
          <w:rFonts w:ascii="Times New Roman" w:hAnsi="Times New Roman" w:cs="Times New Roman"/>
          <w:color w:val="231F20"/>
          <w:w w:val="105"/>
        </w:rPr>
        <w:t>HPI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 с непосредственным впрыском бензина, который мог работать на бедных</w:t>
      </w:r>
      <w:r w:rsidRPr="008A6BE7">
        <w:rPr>
          <w:rFonts w:ascii="Times New Roman" w:hAnsi="Times New Roman" w:cs="Times New Roman"/>
          <w:color w:val="231F20"/>
          <w:spacing w:val="-29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смесях</w:t>
      </w: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3"/>
        <w:ind w:left="130" w:right="104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на очень бедных смесях. Повышение мощности обусловлено в основном тем, что организация процесса подачи топлива в цилиндры двигателя позволяет повысить степень сжатия до 12,5 (в обычных двигателях, работающих на бензине, редко удается установить степень сжатия свыше 10 из-за наступления детонации).</w:t>
      </w:r>
    </w:p>
    <w:p w:rsidR="003C3CE1" w:rsidRPr="008A6BE7" w:rsidRDefault="002C03FB" w:rsidP="008A6BE7">
      <w:pPr>
        <w:pStyle w:val="a3"/>
        <w:spacing w:before="1"/>
        <w:ind w:left="4062" w:right="101" w:firstLine="283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304" style="position:absolute;left:0;text-align:left;margin-left:59.55pt;margin-top:12.5pt;width:181.45pt;height:180pt;z-index:251661312;mso-position-horizontal-relative:page" coordorigin="1191,250" coordsize="3629,3600">
            <v:shape id="_x0000_s1306" type="#_x0000_t75" style="position:absolute;left:1196;top:255;width:3618;height:3590">
              <v:imagedata r:id="rId250" o:title=""/>
            </v:shape>
            <v:rect id="_x0000_s1305" style="position:absolute;left:1196;top:255;width:3618;height:3590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В двигателе </w:t>
      </w:r>
      <w:r w:rsidR="0018506C" w:rsidRPr="008A6BE7">
        <w:rPr>
          <w:rFonts w:ascii="Times New Roman" w:hAnsi="Times New Roman" w:cs="Times New Roman"/>
          <w:color w:val="231F20"/>
        </w:rPr>
        <w:t>GDI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 топливный насос обеспечивает давление 5 МПа. Электромагнитная форсунка, установленная в головке блока цилиндров, впрыскивает бензин непосредственно в цилиндр двигателя и может работать в двух режимах. В зависимости от подаваемого электрического сигнала она может впрыскивать топливо или мощным коническим факелом, или компактной струей (рис. 2.82). Днище поршня имеет специальную форму в виде сферической выемки (рис. 2.83). Такая форма позволяет закрутить поступающий воздух, направить впрыскиваемое топливо к свече зажигания, установленной по центру камеры сгорания. Впускной трубопровод расположен не сбоку, а вертикаль-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920" w:right="1080" w:bottom="960" w:left="1060" w:header="0" w:footer="778" w:gutter="0"/>
          <w:cols w:space="720"/>
        </w:sectPr>
      </w:pPr>
    </w:p>
    <w:p w:rsidR="003C3CE1" w:rsidRPr="008A6BE7" w:rsidRDefault="0018506C" w:rsidP="008A6BE7">
      <w:pPr>
        <w:pStyle w:val="a3"/>
        <w:ind w:left="13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2.81.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Двигатель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Mitsubishi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GDI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—</w:t>
      </w:r>
      <w:r w:rsidRPr="008A6BE7">
        <w:rPr>
          <w:rFonts w:ascii="Times New Roman" w:hAnsi="Times New Roman" w:cs="Times New Roman"/>
          <w:color w:val="231F20"/>
          <w:spacing w:val="-2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первый серийный двигатель с</w:t>
      </w:r>
      <w:r w:rsidRPr="008A6BE7">
        <w:rPr>
          <w:rFonts w:ascii="Times New Roman" w:hAnsi="Times New Roman" w:cs="Times New Roman"/>
          <w:color w:val="231F20"/>
          <w:spacing w:val="9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системой</w:t>
      </w:r>
      <w:r w:rsidRPr="008A6BE7">
        <w:rPr>
          <w:rFonts w:ascii="Times New Roman" w:hAnsi="Times New Roman" w:cs="Times New Roman"/>
          <w:color w:val="231F20"/>
          <w:spacing w:val="1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непосредственного впрыска</w:t>
      </w:r>
      <w:r w:rsidRPr="008A6BE7">
        <w:rPr>
          <w:rFonts w:ascii="Times New Roman" w:hAnsi="Times New Roman" w:cs="Times New Roman"/>
          <w:color w:val="231F20"/>
          <w:spacing w:val="33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бензина</w:t>
      </w:r>
    </w:p>
    <w:p w:rsidR="003C3CE1" w:rsidRPr="008A6BE7" w:rsidRDefault="0018506C" w:rsidP="008A6BE7">
      <w:pPr>
        <w:pStyle w:val="a3"/>
        <w:spacing w:before="1"/>
        <w:ind w:left="130" w:right="106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но сверху. 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Он  не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  имеет  резких  изгибов, и поэтому воздух поступает с высокой скоростью.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80" w:bottom="960" w:left="1060" w:header="720" w:footer="720" w:gutter="0"/>
          <w:cols w:num="2" w:space="720" w:equalWidth="0">
            <w:col w:w="3759" w:space="172"/>
            <w:col w:w="3859"/>
          </w:cols>
        </w:sectPr>
      </w:pPr>
    </w:p>
    <w:p w:rsidR="003C3CE1" w:rsidRPr="008A6BE7" w:rsidRDefault="002C03FB" w:rsidP="008A6BE7">
      <w:pPr>
        <w:pStyle w:val="2"/>
        <w:tabs>
          <w:tab w:val="left" w:pos="402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group id="_x0000_s1298" style="width:181.45pt;height:201.75pt;mso-position-horizontal-relative:char;mso-position-vertical-relative:line" coordsize="3629,4035">
            <v:shape id="_x0000_s1303" type="#_x0000_t75" style="position:absolute;left:5;top:5;width:3618;height:4025">
              <v:imagedata r:id="rId251" o:title=""/>
            </v:shape>
            <v:rect id="_x0000_s1302" style="position:absolute;left:5;top:5;width:3618;height:4025" filled="f" strokecolor="#231f20" strokeweight=".5pt"/>
            <v:rect id="_x0000_s1301" style="position:absolute;left:5;top:5;width:302;height:302" stroked="f"/>
            <v:rect id="_x0000_s1300" style="position:absolute;left:5;top:5;width:302;height:302" filled="f" strokecolor="#231f20" strokeweight=".5pt"/>
            <v:shape id="_x0000_s1299" type="#_x0000_t202" style="position:absolute;left:5;top:5;width:302;height:302" filled="f" stroked="f">
              <v:textbox inset="0,0,0,0">
                <w:txbxContent>
                  <w:p w:rsidR="003C3CE1" w:rsidRDefault="0018506C">
                    <w:pPr>
                      <w:spacing w:before="40"/>
                      <w:jc w:val="center"/>
                      <w:rPr>
                        <w:i/>
                        <w:sz w:val="16"/>
                      </w:rPr>
                    </w:pPr>
                    <w:bookmarkStart w:id="13" w:name="097"/>
                    <w:bookmarkEnd w:id="13"/>
                    <w:r>
                      <w:rPr>
                        <w:i/>
                        <w:color w:val="231F20"/>
                        <w:w w:val="97"/>
                        <w:sz w:val="16"/>
                      </w:rPr>
                      <w:t>a</w:t>
                    </w:r>
                  </w:p>
                </w:txbxContent>
              </v:textbox>
            </v:shape>
            <w10:anchorlock/>
          </v:group>
        </w:pict>
      </w:r>
      <w:r w:rsidR="0018506C" w:rsidRPr="008A6BE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group id="_x0000_s1292" style="width:181.45pt;height:201.75pt;mso-position-horizontal-relative:char;mso-position-vertical-relative:line" coordsize="3629,4035">
            <v:shape id="_x0000_s1297" type="#_x0000_t75" style="position:absolute;left:5;top:5;width:3618;height:4023">
              <v:imagedata r:id="rId252" o:title=""/>
            </v:shape>
            <v:rect id="_x0000_s1296" style="position:absolute;left:5;top:5;width:3618;height:4025" filled="f" strokecolor="#231f20" strokeweight=".5pt"/>
            <v:rect id="_x0000_s1295" style="position:absolute;left:5;top:5;width:302;height:302" stroked="f"/>
            <v:rect id="_x0000_s1294" style="position:absolute;left:5;top:5;width:302;height:302" filled="f" strokecolor="#231f20" strokeweight=".5pt"/>
            <v:shape id="_x0000_s1293" type="#_x0000_t202" style="position:absolute;left:5;top:5;width:302;height:302" filled="f" stroked="f">
              <v:textbox inset="0,0,0,0">
                <w:txbxContent>
                  <w:p w:rsidR="003C3CE1" w:rsidRDefault="0018506C">
                    <w:pPr>
                      <w:spacing w:before="40"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231F20"/>
                        <w:w w:val="95"/>
                        <w:sz w:val="16"/>
                      </w:rPr>
                      <w:t>б</w:t>
                    </w:r>
                  </w:p>
                </w:txbxContent>
              </v:textbox>
            </v:shape>
            <w10:anchorlock/>
          </v:group>
        </w:pict>
      </w:r>
    </w:p>
    <w:p w:rsidR="003C3CE1" w:rsidRPr="008A6BE7" w:rsidRDefault="0018506C" w:rsidP="008A6BE7">
      <w:pPr>
        <w:pStyle w:val="a3"/>
        <w:spacing w:before="45"/>
        <w:ind w:left="110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2.82.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Форсунка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GDI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может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работать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двух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режимах,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обеспечивая</w:t>
      </w:r>
      <w:r w:rsidRPr="008A6BE7">
        <w:rPr>
          <w:rFonts w:ascii="Times New Roman" w:hAnsi="Times New Roman" w:cs="Times New Roman"/>
          <w:color w:val="231F20"/>
          <w:spacing w:val="-16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мощный (а) или компактный (б) факел распыленного</w:t>
      </w:r>
      <w:r w:rsidRPr="008A6BE7">
        <w:rPr>
          <w:rFonts w:ascii="Times New Roman" w:hAnsi="Times New Roman" w:cs="Times New Roman"/>
          <w:color w:val="231F20"/>
          <w:spacing w:val="-19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бензина</w:t>
      </w:r>
    </w:p>
    <w:p w:rsidR="003C3CE1" w:rsidRPr="008A6BE7" w:rsidRDefault="003C3CE1" w:rsidP="008A6BE7">
      <w:pPr>
        <w:pStyle w:val="a3"/>
        <w:spacing w:before="11"/>
        <w:rPr>
          <w:rFonts w:ascii="Times New Roman" w:hAnsi="Times New Roman" w:cs="Times New Roman"/>
          <w:sz w:val="11"/>
          <w:lang w:val="ru-RU"/>
        </w:rPr>
      </w:pPr>
    </w:p>
    <w:p w:rsidR="003C3CE1" w:rsidRPr="008A6BE7" w:rsidRDefault="0018506C" w:rsidP="008A6BE7">
      <w:pPr>
        <w:pStyle w:val="a3"/>
        <w:spacing w:before="93"/>
        <w:ind w:left="110" w:right="12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работе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системой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непосредственного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впрыска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можно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выделить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три</w:t>
      </w:r>
      <w:r w:rsidRPr="008A6BE7">
        <w:rPr>
          <w:rFonts w:ascii="Times New Roman" w:hAnsi="Times New Roman" w:cs="Times New Roman"/>
          <w:color w:val="231F20"/>
          <w:spacing w:val="-2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различных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режима:</w:t>
      </w:r>
    </w:p>
    <w:p w:rsidR="003C3CE1" w:rsidRPr="008A6BE7" w:rsidRDefault="0018506C" w:rsidP="008A6BE7">
      <w:pPr>
        <w:pStyle w:val="a4"/>
        <w:numPr>
          <w:ilvl w:val="0"/>
          <w:numId w:val="1"/>
        </w:numPr>
        <w:tabs>
          <w:tab w:val="left" w:pos="394"/>
        </w:tabs>
        <w:spacing w:before="1"/>
        <w:ind w:hanging="283"/>
        <w:jc w:val="both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3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3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сверхбедных</w:t>
      </w:r>
      <w:r w:rsidRPr="008A6BE7">
        <w:rPr>
          <w:rFonts w:ascii="Times New Roman" w:hAnsi="Times New Roman" w:cs="Times New Roman"/>
          <w:color w:val="231F20"/>
          <w:spacing w:val="-35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смесях;</w:t>
      </w:r>
    </w:p>
    <w:p w:rsidR="003C3CE1" w:rsidRPr="008A6BE7" w:rsidRDefault="0018506C" w:rsidP="008A6BE7">
      <w:pPr>
        <w:pStyle w:val="a4"/>
        <w:numPr>
          <w:ilvl w:val="0"/>
          <w:numId w:val="1"/>
        </w:numPr>
        <w:tabs>
          <w:tab w:val="left" w:pos="394"/>
        </w:tabs>
        <w:ind w:hanging="283"/>
        <w:jc w:val="both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32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работы</w:t>
      </w:r>
      <w:r w:rsidRPr="008A6BE7">
        <w:rPr>
          <w:rFonts w:ascii="Times New Roman" w:hAnsi="Times New Roman" w:cs="Times New Roman"/>
          <w:color w:val="231F20"/>
          <w:spacing w:val="-32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32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стехиометрической</w:t>
      </w:r>
      <w:r w:rsidRPr="008A6BE7">
        <w:rPr>
          <w:rFonts w:ascii="Times New Roman" w:hAnsi="Times New Roman" w:cs="Times New Roman"/>
          <w:color w:val="231F20"/>
          <w:spacing w:val="-32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смеси;</w:t>
      </w:r>
    </w:p>
    <w:p w:rsidR="003C3CE1" w:rsidRPr="008A6BE7" w:rsidRDefault="0018506C" w:rsidP="008A6BE7">
      <w:pPr>
        <w:pStyle w:val="a4"/>
        <w:numPr>
          <w:ilvl w:val="0"/>
          <w:numId w:val="1"/>
        </w:numPr>
        <w:tabs>
          <w:tab w:val="left" w:pos="394"/>
        </w:tabs>
        <w:ind w:hanging="283"/>
        <w:jc w:val="both"/>
        <w:rPr>
          <w:rFonts w:ascii="Times New Roman" w:hAnsi="Times New Roman" w:cs="Times New Roman"/>
          <w:sz w:val="18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21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резких</w:t>
      </w:r>
      <w:r w:rsidRPr="008A6BE7">
        <w:rPr>
          <w:rFonts w:ascii="Times New Roman" w:hAnsi="Times New Roman" w:cs="Times New Roman"/>
          <w:color w:val="231F20"/>
          <w:spacing w:val="-21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ускорений</w:t>
      </w:r>
      <w:r w:rsidRPr="008A6BE7">
        <w:rPr>
          <w:rFonts w:ascii="Times New Roman" w:hAnsi="Times New Roman" w:cs="Times New Roman"/>
          <w:color w:val="231F20"/>
          <w:spacing w:val="-21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z w:val="18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1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малых</w:t>
      </w:r>
      <w:r w:rsidRPr="008A6BE7">
        <w:rPr>
          <w:rFonts w:ascii="Times New Roman" w:hAnsi="Times New Roman" w:cs="Times New Roman"/>
          <w:color w:val="231F20"/>
          <w:spacing w:val="-21"/>
          <w:sz w:val="18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3"/>
          <w:sz w:val="18"/>
          <w:lang w:val="ru-RU"/>
        </w:rPr>
        <w:t>оборотов;</w:t>
      </w:r>
    </w:p>
    <w:p w:rsidR="003C3CE1" w:rsidRPr="008A6BE7" w:rsidRDefault="0018506C" w:rsidP="008A6BE7">
      <w:pPr>
        <w:pStyle w:val="a3"/>
        <w:spacing w:before="23"/>
        <w:ind w:left="110" w:right="12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Первый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используется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случае,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когда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автомобиль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движется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без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резких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ускорений со скоростью порядка 100–120 км/ч. На этом режиме используется очень бедная горючая смесь с коэффициентом избытка воздуха более 2,7. В обычных условиях такая смесь не может воспламениться от искры, поэтому форсунка впрыскивает топливо компактным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факелом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конце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такта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сжатия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(как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дизеле).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Сферическая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выемка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поршне</w:t>
      </w:r>
      <w:r w:rsidRPr="008A6BE7">
        <w:rPr>
          <w:rFonts w:ascii="Times New Roman" w:hAnsi="Times New Roman" w:cs="Times New Roman"/>
          <w:color w:val="231F20"/>
          <w:spacing w:val="-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направляет струю топлива к электродам свечи зажигания, где высокая концентрация паров бензина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обеспечивает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возможность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воспламенения</w:t>
      </w:r>
      <w:r w:rsidRPr="008A6BE7">
        <w:rPr>
          <w:rFonts w:ascii="Times New Roman" w:hAnsi="Times New Roman" w:cs="Times New Roman"/>
          <w:color w:val="231F20"/>
          <w:spacing w:val="-1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смеси.</w:t>
      </w:r>
    </w:p>
    <w:p w:rsidR="003C3CE1" w:rsidRPr="008A6BE7" w:rsidRDefault="0018506C" w:rsidP="008A6BE7">
      <w:pPr>
        <w:pStyle w:val="a3"/>
        <w:ind w:left="110" w:right="127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Второй режим используется при движении автомобиля с высокой скоростью и при резких ускорениях, когда необходимо получить высокую мощность. Такой режим движения требует стехиометрического состава смеси. Смесь такого состава легко</w:t>
      </w:r>
      <w:r w:rsidRPr="008A6BE7">
        <w:rPr>
          <w:rFonts w:ascii="Times New Roman" w:hAnsi="Times New Roman" w:cs="Times New Roman"/>
          <w:color w:val="231F20"/>
          <w:spacing w:val="-3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воспламеняется,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GDI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повышена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степень</w:t>
      </w:r>
    </w:p>
    <w:p w:rsidR="003C3CE1" w:rsidRPr="008A6BE7" w:rsidRDefault="002C03FB" w:rsidP="008A6BE7">
      <w:pPr>
        <w:pStyle w:val="a3"/>
        <w:spacing w:before="1"/>
        <w:ind w:left="110" w:right="405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pict>
          <v:group id="_x0000_s1289" style="position:absolute;left:0;text-align:left;margin-left:255.1pt;margin-top:1.3pt;width:181.45pt;height:99.2pt;z-index:251662336;mso-position-horizontal-relative:page" coordorigin="5102,26" coordsize="3629,1984">
            <v:shape id="_x0000_s1291" type="#_x0000_t75" style="position:absolute;left:5107;top:31;width:3618;height:1974">
              <v:imagedata r:id="rId253" o:title=""/>
            </v:shape>
            <v:rect id="_x0000_s1290" style="position:absolute;left:5107;top:31;width:3618;height:1974" filled="f" strokecolor="#231f20" strokeweight=".5pt"/>
            <w10:wrap anchorx="page"/>
          </v:group>
        </w:pic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сжатия, и для </w:t>
      </w:r>
      <w:proofErr w:type="gramStart"/>
      <w:r w:rsidR="0018506C" w:rsidRPr="008A6BE7">
        <w:rPr>
          <w:rFonts w:ascii="Times New Roman" w:hAnsi="Times New Roman" w:cs="Times New Roman"/>
          <w:color w:val="231F20"/>
          <w:lang w:val="ru-RU"/>
        </w:rPr>
        <w:t>того</w:t>
      </w:r>
      <w:proofErr w:type="gramEnd"/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 чтобы не наступала детонация, форсунка впрыскивает топливо мощным факелом. Мелко распыленное</w:t>
      </w:r>
      <w:r w:rsidR="0018506C"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топливо</w:t>
      </w:r>
      <w:r w:rsidR="0018506C"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заполняет</w:t>
      </w:r>
      <w:r w:rsidR="0018506C"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цилиндр</w:t>
      </w:r>
      <w:r w:rsidR="0018506C"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и,</w:t>
      </w:r>
      <w:r w:rsidR="0018506C"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испаряясь,</w:t>
      </w:r>
      <w:r w:rsidR="0018506C"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 xml:space="preserve">охлаждает поверхности цилиндра, </w:t>
      </w:r>
      <w:r w:rsidR="0018506C"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снижая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вероятность появления</w:t>
      </w:r>
      <w:r w:rsidR="0018506C"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="0018506C" w:rsidRPr="008A6BE7">
        <w:rPr>
          <w:rFonts w:ascii="Times New Roman" w:hAnsi="Times New Roman" w:cs="Times New Roman"/>
          <w:color w:val="231F20"/>
          <w:lang w:val="ru-RU"/>
        </w:rPr>
        <w:t>детонации.</w:t>
      </w:r>
    </w:p>
    <w:p w:rsidR="003C3CE1" w:rsidRPr="008A6BE7" w:rsidRDefault="0018506C" w:rsidP="008A6BE7">
      <w:pPr>
        <w:pStyle w:val="a3"/>
        <w:ind w:left="110" w:right="4060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spacing w:val="-3"/>
          <w:lang w:val="ru-RU"/>
        </w:rPr>
        <w:t>Третий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необходим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  <w:r w:rsidRPr="008A6BE7">
        <w:rPr>
          <w:rFonts w:ascii="Times New Roman" w:hAnsi="Times New Roman" w:cs="Times New Roman"/>
          <w:color w:val="231F20"/>
          <w:spacing w:val="-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получения большого крутящего момента при резком нажатии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педали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«газа»,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когда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двигатель</w:t>
      </w:r>
      <w:r w:rsidRPr="008A6BE7">
        <w:rPr>
          <w:rFonts w:ascii="Times New Roman" w:hAnsi="Times New Roman" w:cs="Times New Roman"/>
          <w:color w:val="231F20"/>
          <w:spacing w:val="-23"/>
          <w:lang w:val="ru-RU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ра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>-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pgSz w:w="9930" w:h="13610"/>
          <w:pgMar w:top="920" w:right="1060" w:bottom="960" w:left="1080" w:header="0" w:footer="775" w:gutter="0"/>
          <w:cols w:space="720"/>
        </w:sectPr>
      </w:pPr>
    </w:p>
    <w:p w:rsidR="003C3CE1" w:rsidRPr="008A6BE7" w:rsidRDefault="0018506C" w:rsidP="008A6BE7">
      <w:pPr>
        <w:pStyle w:val="a3"/>
        <w:spacing w:before="1"/>
        <w:ind w:left="110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ботает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малых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оборотах.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Этот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режим</w:t>
      </w:r>
      <w:r w:rsidRPr="008A6BE7">
        <w:rPr>
          <w:rFonts w:ascii="Times New Roman" w:hAnsi="Times New Roman" w:cs="Times New Roman"/>
          <w:color w:val="231F20"/>
          <w:spacing w:val="-8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рабо</w:t>
      </w:r>
      <w:r w:rsidRPr="008A6BE7">
        <w:rPr>
          <w:rFonts w:ascii="Times New Roman" w:hAnsi="Times New Roman" w:cs="Times New Roman"/>
          <w:color w:val="231F20"/>
          <w:lang w:val="ru-RU"/>
        </w:rPr>
        <w:t>ты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отличается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тем,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течение одного цикла форсунка срабатывает </w:t>
      </w:r>
      <w:r w:rsidRPr="008A6BE7">
        <w:rPr>
          <w:rFonts w:ascii="Times New Roman" w:hAnsi="Times New Roman" w:cs="Times New Roman"/>
          <w:color w:val="231F20"/>
          <w:spacing w:val="2"/>
          <w:lang w:val="ru-RU"/>
        </w:rPr>
        <w:t xml:space="preserve">два </w:t>
      </w:r>
      <w:r w:rsidRPr="008A6BE7">
        <w:rPr>
          <w:rFonts w:ascii="Times New Roman" w:hAnsi="Times New Roman" w:cs="Times New Roman"/>
          <w:color w:val="231F20"/>
          <w:lang w:val="ru-RU"/>
        </w:rPr>
        <w:t>раза. Во время такта впуска в цилиндр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для</w:t>
      </w:r>
    </w:p>
    <w:p w:rsidR="003C3CE1" w:rsidRPr="008A6BE7" w:rsidRDefault="0018506C" w:rsidP="008A6BE7">
      <w:pPr>
        <w:pStyle w:val="a3"/>
        <w:spacing w:before="1"/>
        <w:ind w:left="110" w:right="128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lang w:val="ru-RU"/>
        </w:rPr>
        <w:br w:type="column"/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2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2.83.</w:t>
      </w:r>
      <w:r w:rsidRPr="008A6BE7">
        <w:rPr>
          <w:rFonts w:ascii="Times New Roman" w:hAnsi="Times New Roman" w:cs="Times New Roman"/>
          <w:color w:val="231F20"/>
          <w:spacing w:val="-2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Поршень</w:t>
      </w:r>
      <w:r w:rsidRPr="008A6BE7">
        <w:rPr>
          <w:rFonts w:ascii="Times New Roman" w:hAnsi="Times New Roman" w:cs="Times New Roman"/>
          <w:color w:val="231F20"/>
          <w:spacing w:val="-2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5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непосредственным впрыском бензина имеет специальную форму (процесс сгорания над поршнем)</w:t>
      </w:r>
    </w:p>
    <w:p w:rsidR="003C3CE1" w:rsidRPr="008A6BE7" w:rsidRDefault="003C3CE1" w:rsidP="008A6BE7">
      <w:pPr>
        <w:jc w:val="both"/>
        <w:rPr>
          <w:rFonts w:ascii="Times New Roman" w:hAnsi="Times New Roman" w:cs="Times New Roman"/>
          <w:lang w:val="ru-RU"/>
        </w:rPr>
        <w:sectPr w:rsidR="003C3CE1" w:rsidRPr="008A6BE7">
          <w:type w:val="continuous"/>
          <w:pgSz w:w="9930" w:h="13610"/>
          <w:pgMar w:top="820" w:right="1060" w:bottom="960" w:left="1080" w:header="720" w:footer="720" w:gutter="0"/>
          <w:cols w:num="2" w:space="720" w:equalWidth="0">
            <w:col w:w="3722" w:space="191"/>
            <w:col w:w="3877"/>
          </w:cols>
        </w:sectPr>
      </w:pPr>
    </w:p>
    <w:p w:rsidR="003C3CE1" w:rsidRPr="008A6BE7" w:rsidRDefault="002C03FB" w:rsidP="008A6BE7">
      <w:pPr>
        <w:pStyle w:val="a3"/>
        <w:ind w:left="13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</w:r>
      <w:r>
        <w:rPr>
          <w:rFonts w:ascii="Times New Roman" w:hAnsi="Times New Roman" w:cs="Times New Roman"/>
          <w:sz w:val="20"/>
        </w:rPr>
        <w:pict>
          <v:group id="_x0000_s1286" style="width:377.05pt;height:213.25pt;mso-position-horizontal-relative:char;mso-position-vertical-relative:line" coordsize="7541,4265">
            <v:shape id="_x0000_s1288" type="#_x0000_t75" style="position:absolute;left:27;top:252;width:7508;height:4008">
              <v:imagedata r:id="rId254" o:title=""/>
            </v:shape>
            <v:rect id="_x0000_s1287" style="position:absolute;left:5;top:5;width:7530;height:4255" filled="f" strokecolor="#231f20" strokeweight=".5pt"/>
            <w10:anchorlock/>
          </v:group>
        </w:pict>
      </w:r>
    </w:p>
    <w:p w:rsidR="003C3CE1" w:rsidRPr="008A6BE7" w:rsidRDefault="0018506C" w:rsidP="008A6BE7">
      <w:pPr>
        <w:pStyle w:val="a3"/>
        <w:spacing w:before="35"/>
        <w:ind w:left="131" w:right="106"/>
        <w:rPr>
          <w:rFonts w:ascii="Times New Roman" w:hAnsi="Times New Roman" w:cs="Times New Roman"/>
          <w:lang w:val="ru-RU"/>
        </w:rPr>
      </w:pPr>
      <w:bookmarkStart w:id="14" w:name="098"/>
      <w:bookmarkEnd w:id="14"/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</w:t>
      </w:r>
      <w:r w:rsidRPr="008A6BE7">
        <w:rPr>
          <w:rFonts w:ascii="Times New Roman" w:hAnsi="Times New Roman" w:cs="Times New Roman"/>
          <w:color w:val="231F20"/>
          <w:spacing w:val="-2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2.84.</w:t>
      </w:r>
      <w:r w:rsidRPr="008A6BE7">
        <w:rPr>
          <w:rFonts w:ascii="Times New Roman" w:hAnsi="Times New Roman" w:cs="Times New Roman"/>
          <w:color w:val="231F20"/>
          <w:spacing w:val="-24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Конструктивные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особенности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непосредственным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>впрыском</w:t>
      </w:r>
      <w:r w:rsidRPr="008A6BE7">
        <w:rPr>
          <w:rFonts w:ascii="Times New Roman" w:hAnsi="Times New Roman" w:cs="Times New Roman"/>
          <w:color w:val="231F20"/>
          <w:spacing w:val="-20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бензина </w:t>
      </w:r>
      <w:r w:rsidRPr="008A6BE7">
        <w:rPr>
          <w:rFonts w:ascii="Times New Roman" w:hAnsi="Times New Roman" w:cs="Times New Roman"/>
          <w:color w:val="231F20"/>
          <w:w w:val="105"/>
        </w:rPr>
        <w:t>Audi</w:t>
      </w:r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 2.0</w:t>
      </w:r>
      <w:r w:rsidRPr="008A6BE7">
        <w:rPr>
          <w:rFonts w:ascii="Times New Roman" w:hAnsi="Times New Roman" w:cs="Times New Roman"/>
          <w:color w:val="231F20"/>
          <w:spacing w:val="-32"/>
          <w:w w:val="10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5"/>
        </w:rPr>
        <w:t>FSI</w:t>
      </w:r>
    </w:p>
    <w:p w:rsidR="003C3CE1" w:rsidRPr="008A6BE7" w:rsidRDefault="003C3CE1" w:rsidP="008A6BE7">
      <w:pPr>
        <w:pStyle w:val="a3"/>
        <w:spacing w:before="5"/>
        <w:rPr>
          <w:rFonts w:ascii="Times New Roman" w:hAnsi="Times New Roman" w:cs="Times New Roman"/>
          <w:sz w:val="10"/>
          <w:lang w:val="ru-RU"/>
        </w:rPr>
      </w:pPr>
    </w:p>
    <w:p w:rsidR="003C3CE1" w:rsidRPr="008A6BE7" w:rsidRDefault="0018506C" w:rsidP="008A6BE7">
      <w:pPr>
        <w:pStyle w:val="a3"/>
        <w:spacing w:before="100"/>
        <w:ind w:left="130" w:right="106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96"/>
          <w:lang w:val="ru-RU"/>
        </w:rPr>
        <w:t>его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2"/>
          <w:lang w:val="ru-RU"/>
        </w:rPr>
        <w:t>ох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лаж</w:t>
      </w:r>
      <w:r w:rsidRPr="008A6BE7">
        <w:rPr>
          <w:rFonts w:ascii="Times New Roman" w:hAnsi="Times New Roman" w:cs="Times New Roman"/>
          <w:color w:val="231F20"/>
          <w:w w:val="92"/>
          <w:lang w:val="ru-RU"/>
        </w:rPr>
        <w:t>де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ния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8"/>
          <w:lang w:val="ru-RU"/>
        </w:rPr>
        <w:t>мощным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4"/>
          <w:lang w:val="ru-RU"/>
        </w:rPr>
        <w:t>фа</w:t>
      </w:r>
      <w:r w:rsidRPr="008A6BE7">
        <w:rPr>
          <w:rFonts w:ascii="Times New Roman" w:hAnsi="Times New Roman" w:cs="Times New Roman"/>
          <w:color w:val="231F20"/>
          <w:w w:val="97"/>
          <w:lang w:val="ru-RU"/>
        </w:rPr>
        <w:t>ке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лом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1"/>
          <w:lang w:val="ru-RU"/>
        </w:rPr>
        <w:t>впры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ски</w:t>
      </w:r>
      <w:r w:rsidRPr="008A6BE7">
        <w:rPr>
          <w:rFonts w:ascii="Times New Roman" w:hAnsi="Times New Roman" w:cs="Times New Roman"/>
          <w:color w:val="231F20"/>
          <w:w w:val="106"/>
          <w:lang w:val="ru-RU"/>
        </w:rPr>
        <w:t>ва</w:t>
      </w:r>
      <w:r w:rsidRPr="008A6BE7">
        <w:rPr>
          <w:rFonts w:ascii="Times New Roman" w:hAnsi="Times New Roman" w:cs="Times New Roman"/>
          <w:color w:val="231F20"/>
          <w:w w:val="91"/>
          <w:lang w:val="ru-RU"/>
        </w:rPr>
        <w:t>ет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ся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сверх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бед</w:t>
      </w:r>
      <w:r w:rsidRPr="008A6BE7">
        <w:rPr>
          <w:rFonts w:ascii="Times New Roman" w:hAnsi="Times New Roman" w:cs="Times New Roman"/>
          <w:color w:val="231F20"/>
          <w:w w:val="99"/>
          <w:lang w:val="ru-RU"/>
        </w:rPr>
        <w:t>ная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7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spacing w:val="-1"/>
          <w:w w:val="74"/>
          <w:lang w:val="ru-RU"/>
        </w:rPr>
        <w:t>(</w:t>
      </w:r>
      <w:r w:rsidRPr="008A6BE7">
        <w:rPr>
          <w:rFonts w:ascii="Times New Roman" w:hAnsi="Times New Roman" w:cs="Times New Roman"/>
          <w:color w:val="231F20"/>
          <w:spacing w:val="-115"/>
          <w:w w:val="121"/>
          <w:lang w:val="ru-RU"/>
        </w:rPr>
        <w:t>=</w:t>
      </w:r>
      <w:r w:rsidRPr="008A6BE7">
        <w:rPr>
          <w:rFonts w:ascii="Times New Roman" w:hAnsi="Times New Roman" w:cs="Times New Roman"/>
          <w:color w:val="231F20"/>
          <w:w w:val="86"/>
        </w:rPr>
        <w:t></w:t>
      </w:r>
      <w:r w:rsidRPr="008A6BE7">
        <w:rPr>
          <w:rFonts w:ascii="Times New Roman" w:hAnsi="Times New Roman" w:cs="Times New Roman"/>
          <w:color w:val="231F20"/>
          <w:spacing w:val="-2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1"/>
          <w:lang w:val="ru-RU"/>
        </w:rPr>
        <w:t>4,1).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109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8"/>
          <w:lang w:val="ru-RU"/>
        </w:rPr>
        <w:t>кон</w:t>
      </w:r>
      <w:r w:rsidRPr="008A6BE7">
        <w:rPr>
          <w:rFonts w:ascii="Times New Roman" w:hAnsi="Times New Roman" w:cs="Times New Roman"/>
          <w:color w:val="231F20"/>
          <w:lang w:val="ru-RU"/>
        </w:rPr>
        <w:t>це</w:t>
      </w:r>
      <w:r w:rsidRPr="008A6BE7">
        <w:rPr>
          <w:rFonts w:ascii="Times New Roman" w:hAnsi="Times New Roman" w:cs="Times New Roman"/>
          <w:color w:val="231F20"/>
          <w:spacing w:val="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>та</w:t>
      </w:r>
      <w:r w:rsidRPr="008A6BE7">
        <w:rPr>
          <w:rFonts w:ascii="Times New Roman" w:hAnsi="Times New Roman" w:cs="Times New Roman"/>
          <w:color w:val="231F20"/>
          <w:w w:val="98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w w:val="96"/>
          <w:lang w:val="ru-RU"/>
        </w:rPr>
        <w:t xml:space="preserve">та </w:t>
      </w:r>
      <w:r w:rsidRPr="008A6BE7">
        <w:rPr>
          <w:rFonts w:ascii="Times New Roman" w:hAnsi="Times New Roman" w:cs="Times New Roman"/>
          <w:color w:val="231F20"/>
          <w:lang w:val="ru-RU"/>
        </w:rPr>
        <w:t>сжатия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форсунка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еще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раз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впрыскивает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топливо,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но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компактным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факелом.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При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этом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смесь в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цилиндре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обогащается</w:t>
      </w:r>
      <w:proofErr w:type="gramEnd"/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детонация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</w:t>
      </w:r>
      <w:r w:rsidRPr="008A6BE7">
        <w:rPr>
          <w:rFonts w:ascii="Times New Roman" w:hAnsi="Times New Roman" w:cs="Times New Roman"/>
          <w:color w:val="231F20"/>
          <w:spacing w:val="-3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наступает.</w:t>
      </w:r>
    </w:p>
    <w:p w:rsidR="003C3CE1" w:rsidRPr="008A6BE7" w:rsidRDefault="0018506C" w:rsidP="008A6BE7">
      <w:pPr>
        <w:pStyle w:val="a3"/>
        <w:ind w:left="130" w:right="106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По сравнению с обычным двигателем с системой питания с распределенным впрыском бензина, двигатель с системой </w:t>
      </w:r>
      <w:r w:rsidRPr="008A6BE7">
        <w:rPr>
          <w:rFonts w:ascii="Times New Roman" w:hAnsi="Times New Roman" w:cs="Times New Roman"/>
          <w:color w:val="231F20"/>
        </w:rPr>
        <w:t>GDI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 примерно на 10 % экономичнее и </w:t>
      </w:r>
      <w:proofErr w:type="spellStart"/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>выбрасыва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 xml:space="preserve"> 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ет</w:t>
      </w:r>
      <w:proofErr w:type="spellEnd"/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 xml:space="preserve"> в атмосферу на 20 % меньше углекислого газа. Повышение мощности двигателя доходит до 10 %. Однако, как показала эксплуатация автомобилей с двигателями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тако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 xml:space="preserve"> </w:t>
      </w:r>
      <w:proofErr w:type="spellStart"/>
      <w:r w:rsidRPr="008A6BE7">
        <w:rPr>
          <w:rFonts w:ascii="Times New Roman" w:hAnsi="Times New Roman" w:cs="Times New Roman"/>
          <w:color w:val="231F20"/>
          <w:lang w:val="ru-RU"/>
        </w:rPr>
        <w:t>го</w:t>
      </w:r>
      <w:proofErr w:type="spellEnd"/>
      <w:r w:rsidRPr="008A6BE7">
        <w:rPr>
          <w:rFonts w:ascii="Times New Roman" w:hAnsi="Times New Roman" w:cs="Times New Roman"/>
          <w:color w:val="231F20"/>
          <w:lang w:val="ru-RU"/>
        </w:rPr>
        <w:t xml:space="preserve"> типа, они очень чувствительны к содержанию серы </w:t>
      </w:r>
      <w:proofErr w:type="gramStart"/>
      <w:r w:rsidRPr="008A6BE7">
        <w:rPr>
          <w:rFonts w:ascii="Times New Roman" w:hAnsi="Times New Roman" w:cs="Times New Roman"/>
          <w:color w:val="231F20"/>
          <w:lang w:val="ru-RU"/>
        </w:rPr>
        <w:t xml:space="preserve">в </w:t>
      </w:r>
      <w:r w:rsidRPr="008A6BE7">
        <w:rPr>
          <w:rFonts w:ascii="Times New Roman" w:hAnsi="Times New Roman" w:cs="Times New Roman"/>
          <w:color w:val="231F20"/>
          <w:spacing w:val="27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бензине</w:t>
      </w:r>
      <w:proofErr w:type="gramEnd"/>
      <w:r w:rsidRPr="008A6BE7">
        <w:rPr>
          <w:rFonts w:ascii="Times New Roman" w:hAnsi="Times New Roman" w:cs="Times New Roman"/>
          <w:color w:val="231F20"/>
          <w:lang w:val="ru-RU"/>
        </w:rPr>
        <w:t>.</w:t>
      </w:r>
    </w:p>
    <w:p w:rsidR="003C3CE1" w:rsidRPr="008A6BE7" w:rsidRDefault="0018506C" w:rsidP="008A6BE7">
      <w:pPr>
        <w:pStyle w:val="a3"/>
        <w:ind w:left="130" w:right="10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 xml:space="preserve">Оригинальный процесс непосредственного впрыска бензина разработала компания </w:t>
      </w:r>
      <w:r w:rsidRPr="008A6BE7">
        <w:rPr>
          <w:rFonts w:ascii="Times New Roman" w:hAnsi="Times New Roman" w:cs="Times New Roman"/>
          <w:color w:val="231F20"/>
        </w:rPr>
        <w:t>Orbital</w:t>
      </w:r>
      <w:r w:rsidRPr="008A6BE7">
        <w:rPr>
          <w:rFonts w:ascii="Times New Roman" w:hAnsi="Times New Roman" w:cs="Times New Roman"/>
          <w:color w:val="231F20"/>
          <w:lang w:val="ru-RU"/>
        </w:rPr>
        <w:t>.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этом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процессе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цилиндры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двигателя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впрыскивается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бензин,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заранее</w:t>
      </w:r>
      <w:r w:rsidRPr="008A6BE7">
        <w:rPr>
          <w:rFonts w:ascii="Times New Roman" w:hAnsi="Times New Roman" w:cs="Times New Roman"/>
          <w:color w:val="231F20"/>
          <w:spacing w:val="-2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смешанный с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воздухом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помощью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специальной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форсунки.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Форсунка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компании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</w:rPr>
        <w:t>Orbital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состоит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из</w:t>
      </w:r>
      <w:r w:rsidRPr="008A6BE7">
        <w:rPr>
          <w:rFonts w:ascii="Times New Roman" w:hAnsi="Times New Roman" w:cs="Times New Roman"/>
          <w:color w:val="231F20"/>
          <w:spacing w:val="-10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 xml:space="preserve">двух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жиклеров, топливного и</w:t>
      </w:r>
      <w:r w:rsidRPr="008A6BE7">
        <w:rPr>
          <w:rFonts w:ascii="Times New Roman" w:hAnsi="Times New Roman" w:cs="Times New Roman"/>
          <w:color w:val="231F20"/>
          <w:spacing w:val="39"/>
          <w:w w:val="9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w w:val="95"/>
          <w:lang w:val="ru-RU"/>
        </w:rPr>
        <w:t>воздушного.</w:t>
      </w:r>
    </w:p>
    <w:p w:rsidR="003C3CE1" w:rsidRPr="008A6BE7" w:rsidRDefault="002C03FB" w:rsidP="008A6BE7">
      <w:pPr>
        <w:pStyle w:val="a3"/>
        <w:spacing w:before="11"/>
        <w:rPr>
          <w:rFonts w:ascii="Times New Roman" w:hAnsi="Times New Roman" w:cs="Times New Roman"/>
          <w:sz w:val="19"/>
          <w:lang w:val="ru-RU"/>
        </w:rPr>
      </w:pPr>
      <w:r>
        <w:rPr>
          <w:rFonts w:ascii="Times New Roman" w:hAnsi="Times New Roman" w:cs="Times New Roman"/>
        </w:rPr>
        <w:pict>
          <v:group id="_x0000_s1283" style="position:absolute;margin-left:59.55pt;margin-top:13.55pt;width:377.05pt;height:155.95pt;z-index:251663360;mso-wrap-distance-left:0;mso-wrap-distance-right:0;mso-position-horizontal-relative:page" coordorigin="1191,271" coordsize="7541,3119">
            <v:shape id="_x0000_s1285" type="#_x0000_t75" style="position:absolute;left:1196;top:279;width:7530;height:3101">
              <v:imagedata r:id="rId255" o:title=""/>
            </v:shape>
            <v:rect id="_x0000_s1284" style="position:absolute;left:1196;top:276;width:7530;height:3108" filled="f" strokecolor="#231f20" strokeweight=".5pt"/>
            <w10:wrap type="topAndBottom" anchorx="page"/>
          </v:group>
        </w:pict>
      </w:r>
    </w:p>
    <w:p w:rsidR="003C3CE1" w:rsidRPr="008A6BE7" w:rsidRDefault="0018506C" w:rsidP="008A6BE7">
      <w:pPr>
        <w:pStyle w:val="a3"/>
        <w:spacing w:before="32"/>
        <w:ind w:left="130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w w:val="105"/>
          <w:lang w:val="ru-RU"/>
        </w:rPr>
        <w:t>Рис. 2.85. Работа фо</w:t>
      </w:r>
      <w:bookmarkStart w:id="15" w:name="_GoBack"/>
      <w:bookmarkEnd w:id="15"/>
      <w:r w:rsidRPr="008A6BE7">
        <w:rPr>
          <w:rFonts w:ascii="Times New Roman" w:hAnsi="Times New Roman" w:cs="Times New Roman"/>
          <w:color w:val="231F20"/>
          <w:w w:val="105"/>
          <w:lang w:val="ru-RU"/>
        </w:rPr>
        <w:t xml:space="preserve">рсунки </w:t>
      </w:r>
      <w:r w:rsidRPr="008A6BE7">
        <w:rPr>
          <w:rFonts w:ascii="Times New Roman" w:hAnsi="Times New Roman" w:cs="Times New Roman"/>
          <w:color w:val="231F20"/>
          <w:w w:val="105"/>
        </w:rPr>
        <w:t>Orbital</w:t>
      </w:r>
    </w:p>
    <w:p w:rsidR="003C3CE1" w:rsidRPr="008A6BE7" w:rsidRDefault="003C3CE1" w:rsidP="008A6BE7">
      <w:pPr>
        <w:rPr>
          <w:rFonts w:ascii="Times New Roman" w:hAnsi="Times New Roman" w:cs="Times New Roman"/>
          <w:lang w:val="ru-RU"/>
        </w:rPr>
        <w:sectPr w:rsidR="003C3CE1" w:rsidRPr="008A6BE7" w:rsidSect="007E745E">
          <w:pgSz w:w="9930" w:h="13610"/>
          <w:pgMar w:top="920" w:right="1080" w:bottom="960" w:left="1060" w:header="0" w:footer="778" w:gutter="0"/>
          <w:pgNumType w:start="1"/>
          <w:cols w:space="720"/>
        </w:sectPr>
      </w:pPr>
    </w:p>
    <w:p w:rsidR="003C3CE1" w:rsidRPr="008A6BE7" w:rsidRDefault="0018506C" w:rsidP="008A6BE7">
      <w:pPr>
        <w:pStyle w:val="a3"/>
        <w:spacing w:before="65"/>
        <w:ind w:left="130" w:right="128" w:firstLine="283"/>
        <w:jc w:val="both"/>
        <w:rPr>
          <w:rFonts w:ascii="Times New Roman" w:hAnsi="Times New Roman" w:cs="Times New Roman"/>
          <w:lang w:val="ru-RU"/>
        </w:rPr>
      </w:pPr>
      <w:bookmarkStart w:id="16" w:name="099"/>
      <w:bookmarkEnd w:id="16"/>
      <w:r w:rsidRPr="008A6BE7">
        <w:rPr>
          <w:rFonts w:ascii="Times New Roman" w:hAnsi="Times New Roman" w:cs="Times New Roman"/>
          <w:color w:val="231F20"/>
          <w:lang w:val="ru-RU"/>
        </w:rPr>
        <w:lastRenderedPageBreak/>
        <w:t>Воздух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воздушным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жиклерам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поступает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сжатом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виде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от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специального</w:t>
      </w:r>
      <w:r w:rsidRPr="008A6BE7">
        <w:rPr>
          <w:rFonts w:ascii="Times New Roman" w:hAnsi="Times New Roman" w:cs="Times New Roman"/>
          <w:color w:val="231F20"/>
          <w:spacing w:val="-9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компрессора при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давлении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0,65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МПа.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Давление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составляет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0,8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МПа.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Сначала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срабатывает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топливный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жиклер,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затем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нужный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момент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и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воздушный,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поэтому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мощным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факелом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впрыскивается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топливно-воздушная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смесь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виде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аэрозоля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(рис.</w:t>
      </w:r>
      <w:r w:rsidRPr="008A6BE7">
        <w:rPr>
          <w:rFonts w:ascii="Times New Roman" w:hAnsi="Times New Roman" w:cs="Times New Roman"/>
          <w:color w:val="231F20"/>
          <w:spacing w:val="-22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2.85).</w:t>
      </w:r>
    </w:p>
    <w:p w:rsidR="003C3CE1" w:rsidRPr="008A6BE7" w:rsidRDefault="0018506C" w:rsidP="008A6BE7">
      <w:pPr>
        <w:pStyle w:val="a3"/>
        <w:spacing w:before="1"/>
        <w:ind w:left="130" w:right="128" w:firstLine="283"/>
        <w:jc w:val="both"/>
        <w:rPr>
          <w:rFonts w:ascii="Times New Roman" w:hAnsi="Times New Roman" w:cs="Times New Roman"/>
          <w:lang w:val="ru-RU"/>
        </w:rPr>
      </w:pPr>
      <w:r w:rsidRPr="008A6BE7">
        <w:rPr>
          <w:rFonts w:ascii="Times New Roman" w:hAnsi="Times New Roman" w:cs="Times New Roman"/>
          <w:color w:val="231F20"/>
          <w:lang w:val="ru-RU"/>
        </w:rPr>
        <w:t>Форсунка,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установленная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головке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цилиндра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рядом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со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свечой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зажигания,</w:t>
      </w:r>
      <w:r w:rsidRPr="008A6BE7">
        <w:rPr>
          <w:rFonts w:ascii="Times New Roman" w:hAnsi="Times New Roman" w:cs="Times New Roman"/>
          <w:color w:val="231F20"/>
          <w:spacing w:val="-1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впрыскивает топливно-воздушную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струю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непосредственно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на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электроды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свечи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зажигания,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что</w:t>
      </w:r>
      <w:r w:rsidRPr="008A6BE7">
        <w:rPr>
          <w:rFonts w:ascii="Times New Roman" w:hAnsi="Times New Roman" w:cs="Times New Roman"/>
          <w:color w:val="231F20"/>
          <w:spacing w:val="-26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обеспечивает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ее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хорошее</w:t>
      </w:r>
      <w:r w:rsidRPr="008A6BE7">
        <w:rPr>
          <w:rFonts w:ascii="Times New Roman" w:hAnsi="Times New Roman" w:cs="Times New Roman"/>
          <w:color w:val="231F20"/>
          <w:spacing w:val="-35"/>
          <w:lang w:val="ru-RU"/>
        </w:rPr>
        <w:t xml:space="preserve"> </w:t>
      </w:r>
      <w:r w:rsidRPr="008A6BE7">
        <w:rPr>
          <w:rFonts w:ascii="Times New Roman" w:hAnsi="Times New Roman" w:cs="Times New Roman"/>
          <w:color w:val="231F20"/>
          <w:lang w:val="ru-RU"/>
        </w:rPr>
        <w:t>воспламенение.</w:t>
      </w:r>
    </w:p>
    <w:p w:rsidR="003C3CE1" w:rsidRPr="008A6BE7" w:rsidRDefault="003C3CE1" w:rsidP="008A6BE7">
      <w:pPr>
        <w:pStyle w:val="a3"/>
        <w:rPr>
          <w:rFonts w:ascii="Times New Roman" w:hAnsi="Times New Roman" w:cs="Times New Roman"/>
          <w:sz w:val="20"/>
          <w:lang w:val="ru-RU"/>
        </w:rPr>
      </w:pPr>
    </w:p>
    <w:sectPr w:rsidR="003C3CE1" w:rsidRPr="008A6BE7">
      <w:pgSz w:w="9930" w:h="13610"/>
      <w:pgMar w:top="820" w:right="1060" w:bottom="960" w:left="1060" w:header="0" w:footer="7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03FB" w:rsidRDefault="002C03FB">
      <w:r>
        <w:separator/>
      </w:r>
    </w:p>
  </w:endnote>
  <w:endnote w:type="continuationSeparator" w:id="0">
    <w:p w:rsidR="002C03FB" w:rsidRDefault="002C0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6.95pt;margin-top:630.4pt;width:14.85pt;height:11.85pt;z-index:-86896;mso-position-horizontal-relative:page;mso-position-vertical-relative:page" filled="f" stroked="f">
          <v:textbox style="mso-next-textbox:#_x0000_s2053" inset="0,0,0,0">
            <w:txbxContent>
              <w:p w:rsidR="003C3CE1" w:rsidRDefault="0018506C">
                <w:pPr>
                  <w:pStyle w:val="a3"/>
                  <w:ind w:left="40"/>
                  <w:rPr>
                    <w:rFonts w:ascii="Century Gothic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color w:val="231F20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24.3pt;margin-top:630.6pt;width:14.85pt;height:11.85pt;z-index:-86920;mso-position-horizontal-relative:page;mso-position-vertical-relative:page" filled="f" stroked="f">
          <v:textbox style="mso-next-textbox:#_x0000_s2054" inset="0,0,0,0">
            <w:txbxContent>
              <w:p w:rsidR="003C3CE1" w:rsidRDefault="0018506C">
                <w:pPr>
                  <w:pStyle w:val="a3"/>
                  <w:spacing w:before="13"/>
                  <w:ind w:left="40"/>
                </w:pPr>
                <w:r>
                  <w:fldChar w:fldCharType="begin"/>
                </w:r>
                <w:r>
                  <w:rPr>
                    <w:color w:val="231F20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745E" w:rsidRDefault="007E745E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7.95pt;margin-top:630.4pt;width:12.8pt;height:11.85pt;z-index:-86872;mso-position-horizontal-relative:page;mso-position-vertical-relative:page" filled="f" stroked="f">
          <v:textbox inset="0,0,0,0">
            <w:txbxContent>
              <w:p w:rsidR="003C3CE1" w:rsidRDefault="007E745E">
                <w:pPr>
                  <w:pStyle w:val="a3"/>
                  <w:spacing w:before="13"/>
                  <w:ind w:left="20"/>
                </w:pPr>
                <w:r>
                  <w:rPr>
                    <w:color w:val="231F20"/>
                    <w:w w:val="110"/>
                    <w:lang w:val="ru-RU"/>
                  </w:rPr>
                  <w:t>10</w:t>
                </w:r>
                <w:r w:rsidR="0018506C">
                  <w:rPr>
                    <w:color w:val="231F20"/>
                    <w:w w:val="110"/>
                  </w:rPr>
                  <w:t>0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25.3pt;margin-top:630.6pt;width:12.85pt;height:11.85pt;z-index:-86848;mso-position-horizontal-relative:page;mso-position-vertical-relative:page" filled="f" stroked="f">
          <v:textbox inset="0,0,0,0">
            <w:txbxContent>
              <w:p w:rsidR="003C3CE1" w:rsidRPr="007E745E" w:rsidRDefault="007E745E">
                <w:pPr>
                  <w:pStyle w:val="a3"/>
                  <w:spacing w:before="13"/>
                  <w:ind w:left="20"/>
                  <w:rPr>
                    <w:lang w:val="ru-RU"/>
                  </w:rPr>
                </w:pPr>
                <w:r>
                  <w:rPr>
                    <w:color w:val="231F20"/>
                    <w:w w:val="110"/>
                    <w:lang w:val="ru-RU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95pt;margin-top:630.4pt;width:14.85pt;height:11.85pt;z-index:-86824;mso-position-horizontal-relative:page;mso-position-vertical-relative:page" filled="f" stroked="f">
          <v:textbox inset="0,0,0,0">
            <w:txbxContent>
              <w:p w:rsidR="003C3CE1" w:rsidRDefault="007E745E">
                <w:pPr>
                  <w:pStyle w:val="a3"/>
                  <w:spacing w:before="13"/>
                  <w:ind w:left="40"/>
                </w:pPr>
                <w:r>
                  <w:rPr>
                    <w:lang w:val="ru-RU"/>
                  </w:rPr>
                  <w:t>11</w:t>
                </w:r>
                <w:r w:rsidR="0018506C">
                  <w:fldChar w:fldCharType="begin"/>
                </w:r>
                <w:r w:rsidR="0018506C">
                  <w:rPr>
                    <w:color w:val="231F20"/>
                    <w:w w:val="110"/>
                  </w:rPr>
                  <w:instrText xml:space="preserve"> PAGE </w:instrText>
                </w:r>
                <w:r w:rsidR="0018506C">
                  <w:fldChar w:fldCharType="separate"/>
                </w:r>
                <w:r w:rsidR="0018506C">
                  <w:t>92</w:t>
                </w:r>
                <w:r w:rsidR="0018506C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3CE1" w:rsidRDefault="002C03F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24.3pt;margin-top:630.6pt;width:14.85pt;height:11.85pt;z-index:-86800;mso-position-horizontal-relative:page;mso-position-vertical-relative:page" filled="f" stroked="f">
          <v:textbox inset="0,0,0,0">
            <w:txbxContent>
              <w:p w:rsidR="003C3CE1" w:rsidRDefault="007E745E">
                <w:pPr>
                  <w:pStyle w:val="a3"/>
                  <w:spacing w:before="13"/>
                  <w:ind w:left="40"/>
                </w:pPr>
                <w:r>
                  <w:rPr>
                    <w:lang w:val="ru-RU"/>
                  </w:rPr>
                  <w:t>12</w:t>
                </w:r>
                <w:r w:rsidR="0018506C">
                  <w:fldChar w:fldCharType="begin"/>
                </w:r>
                <w:r w:rsidR="0018506C">
                  <w:rPr>
                    <w:color w:val="231F20"/>
                    <w:w w:val="110"/>
                  </w:rPr>
                  <w:instrText xml:space="preserve"> PAGE </w:instrText>
                </w:r>
                <w:r w:rsidR="0018506C">
                  <w:fldChar w:fldCharType="separate"/>
                </w:r>
                <w:r w:rsidR="0018506C">
                  <w:t>93</w:t>
                </w:r>
                <w:r w:rsidR="0018506C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03FB" w:rsidRDefault="002C03FB">
      <w:r>
        <w:separator/>
      </w:r>
    </w:p>
  </w:footnote>
  <w:footnote w:type="continuationSeparator" w:id="0">
    <w:p w:rsidR="002C03FB" w:rsidRDefault="002C03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745E" w:rsidRDefault="007E745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745E" w:rsidRDefault="007E745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745E" w:rsidRDefault="007E745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31AFA"/>
    <w:multiLevelType w:val="hybridMultilevel"/>
    <w:tmpl w:val="311C59A0"/>
    <w:lvl w:ilvl="0" w:tplc="A134E1E4">
      <w:numFmt w:val="bullet"/>
      <w:lvlText w:val="—"/>
      <w:lvlJc w:val="left"/>
      <w:pPr>
        <w:ind w:left="414" w:hanging="284"/>
      </w:pPr>
      <w:rPr>
        <w:rFonts w:ascii="Century Gothic" w:eastAsia="Century Gothic" w:hAnsi="Century Gothic" w:cs="Century Gothic" w:hint="default"/>
        <w:color w:val="231F20"/>
        <w:spacing w:val="-5"/>
        <w:w w:val="76"/>
        <w:sz w:val="18"/>
        <w:szCs w:val="18"/>
      </w:rPr>
    </w:lvl>
    <w:lvl w:ilvl="1" w:tplc="708040F6">
      <w:numFmt w:val="bullet"/>
      <w:lvlText w:val="•"/>
      <w:lvlJc w:val="left"/>
      <w:pPr>
        <w:ind w:left="1156" w:hanging="284"/>
      </w:pPr>
      <w:rPr>
        <w:rFonts w:hint="default"/>
      </w:rPr>
    </w:lvl>
    <w:lvl w:ilvl="2" w:tplc="926EF536">
      <w:numFmt w:val="bullet"/>
      <w:lvlText w:val="•"/>
      <w:lvlJc w:val="left"/>
      <w:pPr>
        <w:ind w:left="1892" w:hanging="284"/>
      </w:pPr>
      <w:rPr>
        <w:rFonts w:hint="default"/>
      </w:rPr>
    </w:lvl>
    <w:lvl w:ilvl="3" w:tplc="E0EE9A2A">
      <w:numFmt w:val="bullet"/>
      <w:lvlText w:val="•"/>
      <w:lvlJc w:val="left"/>
      <w:pPr>
        <w:ind w:left="2628" w:hanging="284"/>
      </w:pPr>
      <w:rPr>
        <w:rFonts w:hint="default"/>
      </w:rPr>
    </w:lvl>
    <w:lvl w:ilvl="4" w:tplc="AAA0398A">
      <w:numFmt w:val="bullet"/>
      <w:lvlText w:val="•"/>
      <w:lvlJc w:val="left"/>
      <w:pPr>
        <w:ind w:left="3364" w:hanging="284"/>
      </w:pPr>
      <w:rPr>
        <w:rFonts w:hint="default"/>
      </w:rPr>
    </w:lvl>
    <w:lvl w:ilvl="5" w:tplc="D7F69D0C">
      <w:numFmt w:val="bullet"/>
      <w:lvlText w:val="•"/>
      <w:lvlJc w:val="left"/>
      <w:pPr>
        <w:ind w:left="4100" w:hanging="284"/>
      </w:pPr>
      <w:rPr>
        <w:rFonts w:hint="default"/>
      </w:rPr>
    </w:lvl>
    <w:lvl w:ilvl="6" w:tplc="73B46248">
      <w:numFmt w:val="bullet"/>
      <w:lvlText w:val="•"/>
      <w:lvlJc w:val="left"/>
      <w:pPr>
        <w:ind w:left="4836" w:hanging="284"/>
      </w:pPr>
      <w:rPr>
        <w:rFonts w:hint="default"/>
      </w:rPr>
    </w:lvl>
    <w:lvl w:ilvl="7" w:tplc="F8CEA41E">
      <w:numFmt w:val="bullet"/>
      <w:lvlText w:val="•"/>
      <w:lvlJc w:val="left"/>
      <w:pPr>
        <w:ind w:left="5572" w:hanging="284"/>
      </w:pPr>
      <w:rPr>
        <w:rFonts w:hint="default"/>
      </w:rPr>
    </w:lvl>
    <w:lvl w:ilvl="8" w:tplc="7DAA51FA">
      <w:numFmt w:val="bullet"/>
      <w:lvlText w:val="•"/>
      <w:lvlJc w:val="left"/>
      <w:pPr>
        <w:ind w:left="6309" w:hanging="284"/>
      </w:pPr>
      <w:rPr>
        <w:rFonts w:hint="default"/>
      </w:rPr>
    </w:lvl>
  </w:abstractNum>
  <w:abstractNum w:abstractNumId="1" w15:restartNumberingAfterBreak="0">
    <w:nsid w:val="265A1734"/>
    <w:multiLevelType w:val="hybridMultilevel"/>
    <w:tmpl w:val="BE86A118"/>
    <w:lvl w:ilvl="0" w:tplc="B5B8F352">
      <w:start w:val="1"/>
      <w:numFmt w:val="decimal"/>
      <w:lvlText w:val="%1)"/>
      <w:lvlJc w:val="left"/>
      <w:pPr>
        <w:ind w:left="393" w:hanging="284"/>
        <w:jc w:val="left"/>
      </w:pPr>
      <w:rPr>
        <w:rFonts w:ascii="Arial" w:eastAsia="Arial" w:hAnsi="Arial" w:cs="Arial" w:hint="default"/>
        <w:color w:val="231F20"/>
        <w:spacing w:val="-3"/>
        <w:w w:val="98"/>
        <w:sz w:val="18"/>
        <w:szCs w:val="18"/>
      </w:rPr>
    </w:lvl>
    <w:lvl w:ilvl="1" w:tplc="56CA1B5E">
      <w:numFmt w:val="bullet"/>
      <w:lvlText w:val="•"/>
      <w:lvlJc w:val="left"/>
      <w:pPr>
        <w:ind w:left="1138" w:hanging="284"/>
      </w:pPr>
      <w:rPr>
        <w:rFonts w:hint="default"/>
      </w:rPr>
    </w:lvl>
    <w:lvl w:ilvl="2" w:tplc="45B6ACD8">
      <w:numFmt w:val="bullet"/>
      <w:lvlText w:val="•"/>
      <w:lvlJc w:val="left"/>
      <w:pPr>
        <w:ind w:left="1876" w:hanging="284"/>
      </w:pPr>
      <w:rPr>
        <w:rFonts w:hint="default"/>
      </w:rPr>
    </w:lvl>
    <w:lvl w:ilvl="3" w:tplc="83049CF6">
      <w:numFmt w:val="bullet"/>
      <w:lvlText w:val="•"/>
      <w:lvlJc w:val="left"/>
      <w:pPr>
        <w:ind w:left="2614" w:hanging="284"/>
      </w:pPr>
      <w:rPr>
        <w:rFonts w:hint="default"/>
      </w:rPr>
    </w:lvl>
    <w:lvl w:ilvl="4" w:tplc="2B8617DE">
      <w:numFmt w:val="bullet"/>
      <w:lvlText w:val="•"/>
      <w:lvlJc w:val="left"/>
      <w:pPr>
        <w:ind w:left="3352" w:hanging="284"/>
      </w:pPr>
      <w:rPr>
        <w:rFonts w:hint="default"/>
      </w:rPr>
    </w:lvl>
    <w:lvl w:ilvl="5" w:tplc="E5D840A6">
      <w:numFmt w:val="bullet"/>
      <w:lvlText w:val="•"/>
      <w:lvlJc w:val="left"/>
      <w:pPr>
        <w:ind w:left="4090" w:hanging="284"/>
      </w:pPr>
      <w:rPr>
        <w:rFonts w:hint="default"/>
      </w:rPr>
    </w:lvl>
    <w:lvl w:ilvl="6" w:tplc="9CE22F3E">
      <w:numFmt w:val="bullet"/>
      <w:lvlText w:val="•"/>
      <w:lvlJc w:val="left"/>
      <w:pPr>
        <w:ind w:left="4828" w:hanging="284"/>
      </w:pPr>
      <w:rPr>
        <w:rFonts w:hint="default"/>
      </w:rPr>
    </w:lvl>
    <w:lvl w:ilvl="7" w:tplc="ECB23180">
      <w:numFmt w:val="bullet"/>
      <w:lvlText w:val="•"/>
      <w:lvlJc w:val="left"/>
      <w:pPr>
        <w:ind w:left="5566" w:hanging="284"/>
      </w:pPr>
      <w:rPr>
        <w:rFonts w:hint="default"/>
      </w:rPr>
    </w:lvl>
    <w:lvl w:ilvl="8" w:tplc="43F6C518">
      <w:numFmt w:val="bullet"/>
      <w:lvlText w:val="•"/>
      <w:lvlJc w:val="left"/>
      <w:pPr>
        <w:ind w:left="6305" w:hanging="284"/>
      </w:pPr>
      <w:rPr>
        <w:rFonts w:hint="default"/>
      </w:rPr>
    </w:lvl>
  </w:abstractNum>
  <w:abstractNum w:abstractNumId="2" w15:restartNumberingAfterBreak="0">
    <w:nsid w:val="55B261F2"/>
    <w:multiLevelType w:val="hybridMultilevel"/>
    <w:tmpl w:val="BD0CF340"/>
    <w:lvl w:ilvl="0" w:tplc="9BA6B3E8">
      <w:numFmt w:val="bullet"/>
      <w:lvlText w:val="—"/>
      <w:lvlJc w:val="left"/>
      <w:pPr>
        <w:ind w:left="412" w:hanging="283"/>
      </w:pPr>
      <w:rPr>
        <w:rFonts w:ascii="Arial" w:eastAsia="Arial" w:hAnsi="Arial" w:cs="Arial" w:hint="default"/>
        <w:color w:val="231F20"/>
        <w:spacing w:val="-9"/>
        <w:w w:val="86"/>
        <w:sz w:val="18"/>
        <w:szCs w:val="18"/>
      </w:rPr>
    </w:lvl>
    <w:lvl w:ilvl="1" w:tplc="3F8C46DC">
      <w:numFmt w:val="bullet"/>
      <w:lvlText w:val="•"/>
      <w:lvlJc w:val="left"/>
      <w:pPr>
        <w:ind w:left="1156" w:hanging="283"/>
      </w:pPr>
      <w:rPr>
        <w:rFonts w:hint="default"/>
      </w:rPr>
    </w:lvl>
    <w:lvl w:ilvl="2" w:tplc="C9E636B6">
      <w:numFmt w:val="bullet"/>
      <w:lvlText w:val="•"/>
      <w:lvlJc w:val="left"/>
      <w:pPr>
        <w:ind w:left="1892" w:hanging="283"/>
      </w:pPr>
      <w:rPr>
        <w:rFonts w:hint="default"/>
      </w:rPr>
    </w:lvl>
    <w:lvl w:ilvl="3" w:tplc="2B4EAA3A">
      <w:numFmt w:val="bullet"/>
      <w:lvlText w:val="•"/>
      <w:lvlJc w:val="left"/>
      <w:pPr>
        <w:ind w:left="2628" w:hanging="283"/>
      </w:pPr>
      <w:rPr>
        <w:rFonts w:hint="default"/>
      </w:rPr>
    </w:lvl>
    <w:lvl w:ilvl="4" w:tplc="153885E2">
      <w:numFmt w:val="bullet"/>
      <w:lvlText w:val="•"/>
      <w:lvlJc w:val="left"/>
      <w:pPr>
        <w:ind w:left="3364" w:hanging="283"/>
      </w:pPr>
      <w:rPr>
        <w:rFonts w:hint="default"/>
      </w:rPr>
    </w:lvl>
    <w:lvl w:ilvl="5" w:tplc="8F40F0F4">
      <w:numFmt w:val="bullet"/>
      <w:lvlText w:val="•"/>
      <w:lvlJc w:val="left"/>
      <w:pPr>
        <w:ind w:left="4100" w:hanging="283"/>
      </w:pPr>
      <w:rPr>
        <w:rFonts w:hint="default"/>
      </w:rPr>
    </w:lvl>
    <w:lvl w:ilvl="6" w:tplc="4A3061FE">
      <w:numFmt w:val="bullet"/>
      <w:lvlText w:val="•"/>
      <w:lvlJc w:val="left"/>
      <w:pPr>
        <w:ind w:left="4836" w:hanging="283"/>
      </w:pPr>
      <w:rPr>
        <w:rFonts w:hint="default"/>
      </w:rPr>
    </w:lvl>
    <w:lvl w:ilvl="7" w:tplc="E99477FA">
      <w:numFmt w:val="bullet"/>
      <w:lvlText w:val="•"/>
      <w:lvlJc w:val="left"/>
      <w:pPr>
        <w:ind w:left="5572" w:hanging="283"/>
      </w:pPr>
      <w:rPr>
        <w:rFonts w:hint="default"/>
      </w:rPr>
    </w:lvl>
    <w:lvl w:ilvl="8" w:tplc="22D0DCE0">
      <w:numFmt w:val="bullet"/>
      <w:lvlText w:val="•"/>
      <w:lvlJc w:val="left"/>
      <w:pPr>
        <w:ind w:left="6309" w:hanging="283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37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3CE1"/>
    <w:rsid w:val="0018506C"/>
    <w:rsid w:val="002C03FB"/>
    <w:rsid w:val="003C3CE1"/>
    <w:rsid w:val="007A274E"/>
    <w:rsid w:val="007E745E"/>
    <w:rsid w:val="008729B0"/>
    <w:rsid w:val="008A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60"/>
    <o:shapelayout v:ext="edit">
      <o:idmap v:ext="edit" data="1,3"/>
    </o:shapelayout>
  </w:shapeDefaults>
  <w:decimalSymbol w:val=","/>
  <w:listSeparator w:val=";"/>
  <w14:docId w14:val="034AAEA5"/>
  <w15:docId w15:val="{30801F93-913B-42F6-9B4D-3460B7F2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spacing w:before="57"/>
      <w:ind w:left="1572"/>
      <w:outlineLvl w:val="0"/>
    </w:pPr>
    <w:rPr>
      <w:sz w:val="45"/>
      <w:szCs w:val="45"/>
    </w:rPr>
  </w:style>
  <w:style w:type="paragraph" w:styleId="2">
    <w:name w:val="heading 2"/>
    <w:basedOn w:val="a"/>
    <w:uiPriority w:val="9"/>
    <w:unhideWhenUsed/>
    <w:qFormat/>
    <w:pPr>
      <w:ind w:left="110"/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  <w:pPr>
      <w:spacing w:before="23"/>
      <w:ind w:left="414" w:hanging="28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198" w:lineRule="exact"/>
    </w:pPr>
    <w:rPr>
      <w:rFonts w:ascii="Trebuchet MS" w:eastAsia="Trebuchet MS" w:hAnsi="Trebuchet MS" w:cs="Trebuchet MS"/>
    </w:rPr>
  </w:style>
  <w:style w:type="paragraph" w:styleId="a5">
    <w:name w:val="header"/>
    <w:basedOn w:val="a"/>
    <w:link w:val="a6"/>
    <w:uiPriority w:val="99"/>
    <w:unhideWhenUsed/>
    <w:rsid w:val="007E745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745E"/>
    <w:rPr>
      <w:rFonts w:ascii="Arial" w:eastAsia="Arial" w:hAnsi="Arial" w:cs="Arial"/>
    </w:rPr>
  </w:style>
  <w:style w:type="paragraph" w:styleId="a7">
    <w:name w:val="footer"/>
    <w:basedOn w:val="a"/>
    <w:link w:val="a8"/>
    <w:uiPriority w:val="99"/>
    <w:unhideWhenUsed/>
    <w:rsid w:val="007E745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745E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5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1.png"/><Relationship Id="rId84" Type="http://schemas.openxmlformats.org/officeDocument/2006/relationships/image" Target="media/image72.png"/><Relationship Id="rId138" Type="http://schemas.openxmlformats.org/officeDocument/2006/relationships/image" Target="media/image126.png"/><Relationship Id="rId159" Type="http://schemas.openxmlformats.org/officeDocument/2006/relationships/image" Target="media/image147.png"/><Relationship Id="rId170" Type="http://schemas.openxmlformats.org/officeDocument/2006/relationships/image" Target="media/image158.png"/><Relationship Id="rId191" Type="http://schemas.openxmlformats.org/officeDocument/2006/relationships/image" Target="media/image179.png"/><Relationship Id="rId205" Type="http://schemas.openxmlformats.org/officeDocument/2006/relationships/image" Target="media/image191.png"/><Relationship Id="rId226" Type="http://schemas.openxmlformats.org/officeDocument/2006/relationships/image" Target="media/image212.png"/><Relationship Id="rId247" Type="http://schemas.openxmlformats.org/officeDocument/2006/relationships/image" Target="media/image231.jpeg"/><Relationship Id="rId107" Type="http://schemas.openxmlformats.org/officeDocument/2006/relationships/image" Target="media/image95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header" Target="header2.xml"/><Relationship Id="rId74" Type="http://schemas.openxmlformats.org/officeDocument/2006/relationships/image" Target="media/image62.png"/><Relationship Id="rId128" Type="http://schemas.openxmlformats.org/officeDocument/2006/relationships/image" Target="media/image116.png"/><Relationship Id="rId149" Type="http://schemas.openxmlformats.org/officeDocument/2006/relationships/image" Target="media/image137.png"/><Relationship Id="rId5" Type="http://schemas.openxmlformats.org/officeDocument/2006/relationships/footnotes" Target="footnotes.xml"/><Relationship Id="rId95" Type="http://schemas.openxmlformats.org/officeDocument/2006/relationships/image" Target="media/image83.png"/><Relationship Id="rId160" Type="http://schemas.openxmlformats.org/officeDocument/2006/relationships/image" Target="media/image148.png"/><Relationship Id="rId181" Type="http://schemas.openxmlformats.org/officeDocument/2006/relationships/image" Target="media/image169.png"/><Relationship Id="rId216" Type="http://schemas.openxmlformats.org/officeDocument/2006/relationships/image" Target="media/image202.png"/><Relationship Id="rId237" Type="http://schemas.openxmlformats.org/officeDocument/2006/relationships/image" Target="media/image221.png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2.png"/><Relationship Id="rId118" Type="http://schemas.openxmlformats.org/officeDocument/2006/relationships/image" Target="media/image106.png"/><Relationship Id="rId139" Type="http://schemas.openxmlformats.org/officeDocument/2006/relationships/image" Target="media/image127.png"/><Relationship Id="rId85" Type="http://schemas.openxmlformats.org/officeDocument/2006/relationships/image" Target="media/image73.png"/><Relationship Id="rId150" Type="http://schemas.openxmlformats.org/officeDocument/2006/relationships/image" Target="media/image138.png"/><Relationship Id="rId171" Type="http://schemas.openxmlformats.org/officeDocument/2006/relationships/image" Target="media/image159.png"/><Relationship Id="rId192" Type="http://schemas.openxmlformats.org/officeDocument/2006/relationships/image" Target="media/image180.png"/><Relationship Id="rId206" Type="http://schemas.openxmlformats.org/officeDocument/2006/relationships/image" Target="media/image192.png"/><Relationship Id="rId227" Type="http://schemas.openxmlformats.org/officeDocument/2006/relationships/image" Target="media/image213.png"/><Relationship Id="rId248" Type="http://schemas.openxmlformats.org/officeDocument/2006/relationships/image" Target="media/image232.jpe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96.png"/><Relationship Id="rId129" Type="http://schemas.openxmlformats.org/officeDocument/2006/relationships/image" Target="media/image117.png"/><Relationship Id="rId54" Type="http://schemas.openxmlformats.org/officeDocument/2006/relationships/footer" Target="footer1.xml"/><Relationship Id="rId75" Type="http://schemas.openxmlformats.org/officeDocument/2006/relationships/image" Target="media/image63.png"/><Relationship Id="rId96" Type="http://schemas.openxmlformats.org/officeDocument/2006/relationships/image" Target="media/image84.png"/><Relationship Id="rId140" Type="http://schemas.openxmlformats.org/officeDocument/2006/relationships/image" Target="media/image128.png"/><Relationship Id="rId161" Type="http://schemas.openxmlformats.org/officeDocument/2006/relationships/image" Target="media/image149.png"/><Relationship Id="rId182" Type="http://schemas.openxmlformats.org/officeDocument/2006/relationships/image" Target="media/image170.png"/><Relationship Id="rId217" Type="http://schemas.openxmlformats.org/officeDocument/2006/relationships/image" Target="media/image203.png"/><Relationship Id="rId6" Type="http://schemas.openxmlformats.org/officeDocument/2006/relationships/endnotes" Target="endnotes.xml"/><Relationship Id="rId238" Type="http://schemas.openxmlformats.org/officeDocument/2006/relationships/image" Target="media/image222.jpeg"/><Relationship Id="rId23" Type="http://schemas.openxmlformats.org/officeDocument/2006/relationships/image" Target="media/image17.png"/><Relationship Id="rId119" Type="http://schemas.openxmlformats.org/officeDocument/2006/relationships/image" Target="media/image107.png"/><Relationship Id="rId44" Type="http://schemas.openxmlformats.org/officeDocument/2006/relationships/image" Target="media/image38.png"/><Relationship Id="rId65" Type="http://schemas.openxmlformats.org/officeDocument/2006/relationships/image" Target="media/image53.jpeg"/><Relationship Id="rId86" Type="http://schemas.openxmlformats.org/officeDocument/2006/relationships/image" Target="media/image74.png"/><Relationship Id="rId130" Type="http://schemas.openxmlformats.org/officeDocument/2006/relationships/image" Target="media/image118.png"/><Relationship Id="rId151" Type="http://schemas.openxmlformats.org/officeDocument/2006/relationships/image" Target="media/image139.png"/><Relationship Id="rId172" Type="http://schemas.openxmlformats.org/officeDocument/2006/relationships/image" Target="media/image160.jpeg"/><Relationship Id="rId193" Type="http://schemas.openxmlformats.org/officeDocument/2006/relationships/image" Target="media/image181.png"/><Relationship Id="rId207" Type="http://schemas.openxmlformats.org/officeDocument/2006/relationships/image" Target="media/image193.png"/><Relationship Id="rId228" Type="http://schemas.openxmlformats.org/officeDocument/2006/relationships/footer" Target="footer6.xml"/><Relationship Id="rId249" Type="http://schemas.openxmlformats.org/officeDocument/2006/relationships/image" Target="media/image233.jpeg"/><Relationship Id="rId13" Type="http://schemas.openxmlformats.org/officeDocument/2006/relationships/image" Target="media/image7.png"/><Relationship Id="rId109" Type="http://schemas.openxmlformats.org/officeDocument/2006/relationships/image" Target="media/image97.png"/><Relationship Id="rId34" Type="http://schemas.openxmlformats.org/officeDocument/2006/relationships/image" Target="media/image28.png"/><Relationship Id="rId55" Type="http://schemas.openxmlformats.org/officeDocument/2006/relationships/footer" Target="footer2.xml"/><Relationship Id="rId76" Type="http://schemas.openxmlformats.org/officeDocument/2006/relationships/image" Target="media/image64.png"/><Relationship Id="rId97" Type="http://schemas.openxmlformats.org/officeDocument/2006/relationships/image" Target="media/image85.png"/><Relationship Id="rId120" Type="http://schemas.openxmlformats.org/officeDocument/2006/relationships/image" Target="media/image108.png"/><Relationship Id="rId141" Type="http://schemas.openxmlformats.org/officeDocument/2006/relationships/image" Target="media/image129.png"/><Relationship Id="rId7" Type="http://schemas.openxmlformats.org/officeDocument/2006/relationships/image" Target="media/image1.jpeg"/><Relationship Id="rId162" Type="http://schemas.openxmlformats.org/officeDocument/2006/relationships/image" Target="media/image150.png"/><Relationship Id="rId183" Type="http://schemas.openxmlformats.org/officeDocument/2006/relationships/image" Target="media/image171.png"/><Relationship Id="rId218" Type="http://schemas.openxmlformats.org/officeDocument/2006/relationships/image" Target="media/image204.png"/><Relationship Id="rId239" Type="http://schemas.openxmlformats.org/officeDocument/2006/relationships/image" Target="media/image223.png"/><Relationship Id="rId250" Type="http://schemas.openxmlformats.org/officeDocument/2006/relationships/image" Target="media/image234.jpeg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54.png"/><Relationship Id="rId87" Type="http://schemas.openxmlformats.org/officeDocument/2006/relationships/image" Target="media/image75.png"/><Relationship Id="rId110" Type="http://schemas.openxmlformats.org/officeDocument/2006/relationships/image" Target="media/image98.png"/><Relationship Id="rId131" Type="http://schemas.openxmlformats.org/officeDocument/2006/relationships/image" Target="media/image119.png"/><Relationship Id="rId152" Type="http://schemas.openxmlformats.org/officeDocument/2006/relationships/image" Target="media/image140.png"/><Relationship Id="rId173" Type="http://schemas.openxmlformats.org/officeDocument/2006/relationships/image" Target="media/image161.png"/><Relationship Id="rId194" Type="http://schemas.openxmlformats.org/officeDocument/2006/relationships/image" Target="media/image182.png"/><Relationship Id="rId208" Type="http://schemas.openxmlformats.org/officeDocument/2006/relationships/image" Target="media/image194.png"/><Relationship Id="rId229" Type="http://schemas.openxmlformats.org/officeDocument/2006/relationships/footer" Target="footer7.xml"/><Relationship Id="rId240" Type="http://schemas.openxmlformats.org/officeDocument/2006/relationships/image" Target="media/image224.png"/><Relationship Id="rId14" Type="http://schemas.openxmlformats.org/officeDocument/2006/relationships/image" Target="media/image8.png"/><Relationship Id="rId35" Type="http://schemas.openxmlformats.org/officeDocument/2006/relationships/image" Target="media/image29.png"/><Relationship Id="rId56" Type="http://schemas.openxmlformats.org/officeDocument/2006/relationships/header" Target="header3.xml"/><Relationship Id="rId77" Type="http://schemas.openxmlformats.org/officeDocument/2006/relationships/image" Target="media/image65.png"/><Relationship Id="rId100" Type="http://schemas.openxmlformats.org/officeDocument/2006/relationships/image" Target="media/image88.png"/><Relationship Id="rId8" Type="http://schemas.openxmlformats.org/officeDocument/2006/relationships/image" Target="media/image2.png"/><Relationship Id="rId98" Type="http://schemas.openxmlformats.org/officeDocument/2006/relationships/image" Target="media/image86.png"/><Relationship Id="rId121" Type="http://schemas.openxmlformats.org/officeDocument/2006/relationships/image" Target="media/image109.png"/><Relationship Id="rId142" Type="http://schemas.openxmlformats.org/officeDocument/2006/relationships/image" Target="media/image130.png"/><Relationship Id="rId163" Type="http://schemas.openxmlformats.org/officeDocument/2006/relationships/image" Target="media/image151.png"/><Relationship Id="rId184" Type="http://schemas.openxmlformats.org/officeDocument/2006/relationships/image" Target="media/image172.jpeg"/><Relationship Id="rId219" Type="http://schemas.openxmlformats.org/officeDocument/2006/relationships/image" Target="media/image205.png"/><Relationship Id="rId230" Type="http://schemas.openxmlformats.org/officeDocument/2006/relationships/image" Target="media/image214.png"/><Relationship Id="rId251" Type="http://schemas.openxmlformats.org/officeDocument/2006/relationships/image" Target="media/image235.jpe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55.png"/><Relationship Id="rId88" Type="http://schemas.openxmlformats.org/officeDocument/2006/relationships/image" Target="media/image76.png"/><Relationship Id="rId111" Type="http://schemas.openxmlformats.org/officeDocument/2006/relationships/image" Target="media/image99.png"/><Relationship Id="rId132" Type="http://schemas.openxmlformats.org/officeDocument/2006/relationships/image" Target="media/image120.png"/><Relationship Id="rId153" Type="http://schemas.openxmlformats.org/officeDocument/2006/relationships/image" Target="media/image141.png"/><Relationship Id="rId174" Type="http://schemas.openxmlformats.org/officeDocument/2006/relationships/image" Target="media/image162.png"/><Relationship Id="rId195" Type="http://schemas.openxmlformats.org/officeDocument/2006/relationships/image" Target="media/image183.png"/><Relationship Id="rId209" Type="http://schemas.openxmlformats.org/officeDocument/2006/relationships/image" Target="media/image195.png"/><Relationship Id="rId220" Type="http://schemas.openxmlformats.org/officeDocument/2006/relationships/image" Target="media/image206.png"/><Relationship Id="rId241" Type="http://schemas.openxmlformats.org/officeDocument/2006/relationships/image" Target="media/image225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footer" Target="footer3.xml"/><Relationship Id="rId78" Type="http://schemas.openxmlformats.org/officeDocument/2006/relationships/image" Target="media/image66.png"/><Relationship Id="rId99" Type="http://schemas.openxmlformats.org/officeDocument/2006/relationships/image" Target="media/image87.png"/><Relationship Id="rId101" Type="http://schemas.openxmlformats.org/officeDocument/2006/relationships/image" Target="media/image89.png"/><Relationship Id="rId122" Type="http://schemas.openxmlformats.org/officeDocument/2006/relationships/image" Target="media/image110.png"/><Relationship Id="rId143" Type="http://schemas.openxmlformats.org/officeDocument/2006/relationships/image" Target="media/image131.png"/><Relationship Id="rId164" Type="http://schemas.openxmlformats.org/officeDocument/2006/relationships/image" Target="media/image152.png"/><Relationship Id="rId185" Type="http://schemas.openxmlformats.org/officeDocument/2006/relationships/image" Target="media/image173.png"/><Relationship Id="rId9" Type="http://schemas.openxmlformats.org/officeDocument/2006/relationships/image" Target="media/image3.png"/><Relationship Id="rId210" Type="http://schemas.openxmlformats.org/officeDocument/2006/relationships/image" Target="media/image196.png"/><Relationship Id="rId26" Type="http://schemas.openxmlformats.org/officeDocument/2006/relationships/image" Target="media/image20.png"/><Relationship Id="rId231" Type="http://schemas.openxmlformats.org/officeDocument/2006/relationships/image" Target="media/image215.png"/><Relationship Id="rId252" Type="http://schemas.openxmlformats.org/officeDocument/2006/relationships/image" Target="media/image236.jpeg"/><Relationship Id="rId47" Type="http://schemas.openxmlformats.org/officeDocument/2006/relationships/image" Target="media/image41.png"/><Relationship Id="rId68" Type="http://schemas.openxmlformats.org/officeDocument/2006/relationships/image" Target="media/image56.png"/><Relationship Id="rId89" Type="http://schemas.openxmlformats.org/officeDocument/2006/relationships/image" Target="media/image77.png"/><Relationship Id="rId112" Type="http://schemas.openxmlformats.org/officeDocument/2006/relationships/image" Target="media/image100.png"/><Relationship Id="rId133" Type="http://schemas.openxmlformats.org/officeDocument/2006/relationships/image" Target="media/image121.png"/><Relationship Id="rId154" Type="http://schemas.openxmlformats.org/officeDocument/2006/relationships/image" Target="media/image142.png"/><Relationship Id="rId175" Type="http://schemas.openxmlformats.org/officeDocument/2006/relationships/image" Target="media/image163.png"/><Relationship Id="rId196" Type="http://schemas.openxmlformats.org/officeDocument/2006/relationships/image" Target="media/image184.png"/><Relationship Id="rId200" Type="http://schemas.openxmlformats.org/officeDocument/2006/relationships/footer" Target="footer5.xml"/><Relationship Id="rId16" Type="http://schemas.openxmlformats.org/officeDocument/2006/relationships/image" Target="media/image10.png"/><Relationship Id="rId221" Type="http://schemas.openxmlformats.org/officeDocument/2006/relationships/image" Target="media/image207.png"/><Relationship Id="rId242" Type="http://schemas.openxmlformats.org/officeDocument/2006/relationships/image" Target="media/image226.png"/><Relationship Id="rId37" Type="http://schemas.openxmlformats.org/officeDocument/2006/relationships/image" Target="media/image31.png"/><Relationship Id="rId58" Type="http://schemas.openxmlformats.org/officeDocument/2006/relationships/image" Target="media/image46.jpeg"/><Relationship Id="rId79" Type="http://schemas.openxmlformats.org/officeDocument/2006/relationships/image" Target="media/image67.png"/><Relationship Id="rId102" Type="http://schemas.openxmlformats.org/officeDocument/2006/relationships/image" Target="media/image90.png"/><Relationship Id="rId123" Type="http://schemas.openxmlformats.org/officeDocument/2006/relationships/image" Target="media/image111.png"/><Relationship Id="rId144" Type="http://schemas.openxmlformats.org/officeDocument/2006/relationships/image" Target="media/image132.png"/><Relationship Id="rId90" Type="http://schemas.openxmlformats.org/officeDocument/2006/relationships/image" Target="media/image78.png"/><Relationship Id="rId165" Type="http://schemas.openxmlformats.org/officeDocument/2006/relationships/image" Target="media/image153.png"/><Relationship Id="rId186" Type="http://schemas.openxmlformats.org/officeDocument/2006/relationships/image" Target="media/image174.png"/><Relationship Id="rId211" Type="http://schemas.openxmlformats.org/officeDocument/2006/relationships/image" Target="media/image197.png"/><Relationship Id="rId232" Type="http://schemas.openxmlformats.org/officeDocument/2006/relationships/image" Target="media/image216.png"/><Relationship Id="rId253" Type="http://schemas.openxmlformats.org/officeDocument/2006/relationships/image" Target="media/image237.jpe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57.png"/><Relationship Id="rId113" Type="http://schemas.openxmlformats.org/officeDocument/2006/relationships/image" Target="media/image101.png"/><Relationship Id="rId134" Type="http://schemas.openxmlformats.org/officeDocument/2006/relationships/image" Target="media/image122.png"/><Relationship Id="rId80" Type="http://schemas.openxmlformats.org/officeDocument/2006/relationships/image" Target="media/image68.png"/><Relationship Id="rId155" Type="http://schemas.openxmlformats.org/officeDocument/2006/relationships/image" Target="media/image143.png"/><Relationship Id="rId176" Type="http://schemas.openxmlformats.org/officeDocument/2006/relationships/image" Target="media/image164.png"/><Relationship Id="rId197" Type="http://schemas.openxmlformats.org/officeDocument/2006/relationships/image" Target="media/image185.png"/><Relationship Id="rId201" Type="http://schemas.openxmlformats.org/officeDocument/2006/relationships/image" Target="media/image187.jpeg"/><Relationship Id="rId222" Type="http://schemas.openxmlformats.org/officeDocument/2006/relationships/image" Target="media/image208.png"/><Relationship Id="rId243" Type="http://schemas.openxmlformats.org/officeDocument/2006/relationships/image" Target="media/image227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47.png"/><Relationship Id="rId103" Type="http://schemas.openxmlformats.org/officeDocument/2006/relationships/image" Target="media/image91.png"/><Relationship Id="rId124" Type="http://schemas.openxmlformats.org/officeDocument/2006/relationships/image" Target="media/image112.png"/><Relationship Id="rId70" Type="http://schemas.openxmlformats.org/officeDocument/2006/relationships/image" Target="media/image58.png"/><Relationship Id="rId91" Type="http://schemas.openxmlformats.org/officeDocument/2006/relationships/image" Target="media/image79.png"/><Relationship Id="rId145" Type="http://schemas.openxmlformats.org/officeDocument/2006/relationships/image" Target="media/image133.png"/><Relationship Id="rId166" Type="http://schemas.openxmlformats.org/officeDocument/2006/relationships/image" Target="media/image154.png"/><Relationship Id="rId187" Type="http://schemas.openxmlformats.org/officeDocument/2006/relationships/image" Target="media/image175.png"/><Relationship Id="rId1" Type="http://schemas.openxmlformats.org/officeDocument/2006/relationships/numbering" Target="numbering.xml"/><Relationship Id="rId212" Type="http://schemas.openxmlformats.org/officeDocument/2006/relationships/image" Target="media/image198.png"/><Relationship Id="rId233" Type="http://schemas.openxmlformats.org/officeDocument/2006/relationships/image" Target="media/image217.png"/><Relationship Id="rId254" Type="http://schemas.openxmlformats.org/officeDocument/2006/relationships/image" Target="media/image238.jpe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2.png"/><Relationship Id="rId60" Type="http://schemas.openxmlformats.org/officeDocument/2006/relationships/image" Target="media/image48.png"/><Relationship Id="rId81" Type="http://schemas.openxmlformats.org/officeDocument/2006/relationships/image" Target="media/image69.png"/><Relationship Id="rId135" Type="http://schemas.openxmlformats.org/officeDocument/2006/relationships/image" Target="media/image123.png"/><Relationship Id="rId156" Type="http://schemas.openxmlformats.org/officeDocument/2006/relationships/image" Target="media/image144.png"/><Relationship Id="rId177" Type="http://schemas.openxmlformats.org/officeDocument/2006/relationships/image" Target="media/image165.png"/><Relationship Id="rId198" Type="http://schemas.openxmlformats.org/officeDocument/2006/relationships/image" Target="media/image186.png"/><Relationship Id="rId202" Type="http://schemas.openxmlformats.org/officeDocument/2006/relationships/image" Target="media/image188.jpeg"/><Relationship Id="rId223" Type="http://schemas.openxmlformats.org/officeDocument/2006/relationships/image" Target="media/image209.png"/><Relationship Id="rId244" Type="http://schemas.openxmlformats.org/officeDocument/2006/relationships/image" Target="media/image228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50" Type="http://schemas.openxmlformats.org/officeDocument/2006/relationships/image" Target="media/image44.png"/><Relationship Id="rId104" Type="http://schemas.openxmlformats.org/officeDocument/2006/relationships/image" Target="media/image92.png"/><Relationship Id="rId125" Type="http://schemas.openxmlformats.org/officeDocument/2006/relationships/image" Target="media/image113.png"/><Relationship Id="rId146" Type="http://schemas.openxmlformats.org/officeDocument/2006/relationships/image" Target="media/image134.png"/><Relationship Id="rId167" Type="http://schemas.openxmlformats.org/officeDocument/2006/relationships/image" Target="media/image155.png"/><Relationship Id="rId188" Type="http://schemas.openxmlformats.org/officeDocument/2006/relationships/image" Target="media/image176.png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213" Type="http://schemas.openxmlformats.org/officeDocument/2006/relationships/image" Target="media/image199.png"/><Relationship Id="rId234" Type="http://schemas.openxmlformats.org/officeDocument/2006/relationships/image" Target="media/image218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image" Target="media/image239.jpeg"/><Relationship Id="rId40" Type="http://schemas.openxmlformats.org/officeDocument/2006/relationships/image" Target="media/image34.png"/><Relationship Id="rId115" Type="http://schemas.openxmlformats.org/officeDocument/2006/relationships/image" Target="media/image103.png"/><Relationship Id="rId136" Type="http://schemas.openxmlformats.org/officeDocument/2006/relationships/image" Target="media/image124.png"/><Relationship Id="rId157" Type="http://schemas.openxmlformats.org/officeDocument/2006/relationships/image" Target="media/image145.png"/><Relationship Id="rId178" Type="http://schemas.openxmlformats.org/officeDocument/2006/relationships/image" Target="media/image166.png"/><Relationship Id="rId61" Type="http://schemas.openxmlformats.org/officeDocument/2006/relationships/image" Target="media/image49.png"/><Relationship Id="rId82" Type="http://schemas.openxmlformats.org/officeDocument/2006/relationships/image" Target="media/image70.png"/><Relationship Id="rId199" Type="http://schemas.openxmlformats.org/officeDocument/2006/relationships/footer" Target="footer4.xml"/><Relationship Id="rId203" Type="http://schemas.openxmlformats.org/officeDocument/2006/relationships/image" Target="media/image189.jpeg"/><Relationship Id="rId19" Type="http://schemas.openxmlformats.org/officeDocument/2006/relationships/image" Target="media/image13.png"/><Relationship Id="rId224" Type="http://schemas.openxmlformats.org/officeDocument/2006/relationships/image" Target="media/image210.png"/><Relationship Id="rId245" Type="http://schemas.openxmlformats.org/officeDocument/2006/relationships/image" Target="media/image229.png"/><Relationship Id="rId30" Type="http://schemas.openxmlformats.org/officeDocument/2006/relationships/image" Target="media/image24.png"/><Relationship Id="rId105" Type="http://schemas.openxmlformats.org/officeDocument/2006/relationships/image" Target="media/image93.png"/><Relationship Id="rId126" Type="http://schemas.openxmlformats.org/officeDocument/2006/relationships/image" Target="media/image114.png"/><Relationship Id="rId147" Type="http://schemas.openxmlformats.org/officeDocument/2006/relationships/image" Target="media/image135.png"/><Relationship Id="rId168" Type="http://schemas.openxmlformats.org/officeDocument/2006/relationships/image" Target="media/image156.png"/><Relationship Id="rId51" Type="http://schemas.openxmlformats.org/officeDocument/2006/relationships/image" Target="media/image45.png"/><Relationship Id="rId72" Type="http://schemas.openxmlformats.org/officeDocument/2006/relationships/image" Target="media/image60.png"/><Relationship Id="rId93" Type="http://schemas.openxmlformats.org/officeDocument/2006/relationships/image" Target="media/image81.png"/><Relationship Id="rId189" Type="http://schemas.openxmlformats.org/officeDocument/2006/relationships/image" Target="media/image177.png"/><Relationship Id="rId3" Type="http://schemas.openxmlformats.org/officeDocument/2006/relationships/settings" Target="settings.xml"/><Relationship Id="rId214" Type="http://schemas.openxmlformats.org/officeDocument/2006/relationships/image" Target="media/image200.png"/><Relationship Id="rId235" Type="http://schemas.openxmlformats.org/officeDocument/2006/relationships/image" Target="media/image219.png"/><Relationship Id="rId256" Type="http://schemas.openxmlformats.org/officeDocument/2006/relationships/fontTable" Target="fontTable.xml"/><Relationship Id="rId116" Type="http://schemas.openxmlformats.org/officeDocument/2006/relationships/image" Target="media/image104.png"/><Relationship Id="rId137" Type="http://schemas.openxmlformats.org/officeDocument/2006/relationships/image" Target="media/image125.png"/><Relationship Id="rId158" Type="http://schemas.openxmlformats.org/officeDocument/2006/relationships/image" Target="media/image146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0.png"/><Relationship Id="rId83" Type="http://schemas.openxmlformats.org/officeDocument/2006/relationships/image" Target="media/image71.png"/><Relationship Id="rId179" Type="http://schemas.openxmlformats.org/officeDocument/2006/relationships/image" Target="media/image167.png"/><Relationship Id="rId190" Type="http://schemas.openxmlformats.org/officeDocument/2006/relationships/image" Target="media/image178.png"/><Relationship Id="rId204" Type="http://schemas.openxmlformats.org/officeDocument/2006/relationships/image" Target="media/image190.png"/><Relationship Id="rId225" Type="http://schemas.openxmlformats.org/officeDocument/2006/relationships/image" Target="media/image211.png"/><Relationship Id="rId246" Type="http://schemas.openxmlformats.org/officeDocument/2006/relationships/image" Target="media/image230.png"/><Relationship Id="rId106" Type="http://schemas.openxmlformats.org/officeDocument/2006/relationships/image" Target="media/image94.png"/><Relationship Id="rId127" Type="http://schemas.openxmlformats.org/officeDocument/2006/relationships/image" Target="media/image115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header" Target="header1.xml"/><Relationship Id="rId73" Type="http://schemas.openxmlformats.org/officeDocument/2006/relationships/image" Target="media/image61.png"/><Relationship Id="rId94" Type="http://schemas.openxmlformats.org/officeDocument/2006/relationships/image" Target="media/image82.png"/><Relationship Id="rId148" Type="http://schemas.openxmlformats.org/officeDocument/2006/relationships/image" Target="media/image136.png"/><Relationship Id="rId169" Type="http://schemas.openxmlformats.org/officeDocument/2006/relationships/image" Target="media/image157.png"/><Relationship Id="rId4" Type="http://schemas.openxmlformats.org/officeDocument/2006/relationships/webSettings" Target="webSettings.xml"/><Relationship Id="rId180" Type="http://schemas.openxmlformats.org/officeDocument/2006/relationships/image" Target="media/image168.png"/><Relationship Id="rId215" Type="http://schemas.openxmlformats.org/officeDocument/2006/relationships/image" Target="media/image201.png"/><Relationship Id="rId236" Type="http://schemas.openxmlformats.org/officeDocument/2006/relationships/image" Target="media/image220.png"/><Relationship Id="rId25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18</Pages>
  <Words>5370</Words>
  <Characters>30611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Основы конструкции современного автомобиля</vt:lpstr>
    </vt:vector>
  </TitlesOfParts>
  <Company/>
  <LinksUpToDate>false</LinksUpToDate>
  <CharactersWithSpaces>35910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конструкции современного автомобиля</dc:title>
  <dc:creator>А. И. Попов</dc:creator>
  <cp:lastModifiedBy>User</cp:lastModifiedBy>
  <cp:revision>5</cp:revision>
  <dcterms:created xsi:type="dcterms:W3CDTF">2020-09-18T12:11:00Z</dcterms:created>
  <dcterms:modified xsi:type="dcterms:W3CDTF">2020-09-18T06:39:00Z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2012-10-19T00:00:00Z</vt:filetime>
  </property>
  <property fmtid="{D5CDD505-2E9C-101B-9397-08002B2CF9AE}" pid="3" name="Creator">
    <vt:lpwstr>QuarkXPress 8.5</vt:lpwstr>
  </property>
  <property fmtid="{D5CDD505-2E9C-101B-9397-08002B2CF9AE}" pid="4" name="LastSaved">
    <vt:filetime>2020-09-18T00:00:00Z</vt:filetime>
  </property>
</Properties>
</file>